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6EB" w:rsidRDefault="008F7BDC" w:rsidP="008F7BDC">
      <w:pPr>
        <w:jc w:val="center"/>
        <w:rPr>
          <w:color w:val="FF0000"/>
          <w:sz w:val="40"/>
          <w:szCs w:val="40"/>
        </w:rPr>
      </w:pPr>
      <w:r w:rsidRPr="00CB0F56">
        <w:rPr>
          <w:color w:val="FF0000"/>
          <w:sz w:val="40"/>
          <w:szCs w:val="40"/>
        </w:rPr>
        <w:t xml:space="preserve">ATHLE MARAIS CARENTAN  </w:t>
      </w:r>
    </w:p>
    <w:p w:rsidR="008F7BDC" w:rsidRPr="003B339B" w:rsidRDefault="008F7BDC" w:rsidP="008F7BDC">
      <w:pPr>
        <w:jc w:val="center"/>
        <w:rPr>
          <w:color w:val="0070C0"/>
          <w:sz w:val="44"/>
          <w:szCs w:val="44"/>
        </w:rPr>
      </w:pPr>
      <w:r w:rsidRPr="003B339B">
        <w:rPr>
          <w:color w:val="0070C0"/>
          <w:sz w:val="36"/>
          <w:szCs w:val="36"/>
        </w:rPr>
        <w:t xml:space="preserve">RECORDS </w:t>
      </w:r>
      <w:r>
        <w:rPr>
          <w:color w:val="0070C0"/>
          <w:sz w:val="36"/>
          <w:szCs w:val="36"/>
        </w:rPr>
        <w:t xml:space="preserve">TOUTES SAISONS JUNIORS </w:t>
      </w:r>
      <w:r w:rsidRPr="003B339B">
        <w:rPr>
          <w:color w:val="0070C0"/>
          <w:sz w:val="36"/>
          <w:szCs w:val="36"/>
        </w:rPr>
        <w:t xml:space="preserve"> FILLES</w:t>
      </w:r>
    </w:p>
    <w:tbl>
      <w:tblPr>
        <w:tblW w:w="123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376"/>
        <w:gridCol w:w="3168"/>
        <w:gridCol w:w="1202"/>
        <w:gridCol w:w="1634"/>
        <w:gridCol w:w="2000"/>
        <w:gridCol w:w="2000"/>
      </w:tblGrid>
      <w:tr w:rsidR="004466F1" w:rsidRPr="00823F6D" w:rsidTr="009D4551">
        <w:trPr>
          <w:gridAfter w:val="1"/>
          <w:wAfter w:w="2000" w:type="dxa"/>
          <w:trHeight w:val="315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</w:tr>
      <w:tr w:rsidR="004466F1" w:rsidRPr="00823F6D" w:rsidTr="009D4551">
        <w:trPr>
          <w:gridAfter w:val="1"/>
          <w:wAfter w:w="2000" w:type="dxa"/>
          <w:trHeight w:val="405"/>
        </w:trPr>
        <w:tc>
          <w:tcPr>
            <w:tcW w:w="2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jc w:val="center"/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  <w:t>EPREUVES</w:t>
            </w:r>
          </w:p>
        </w:tc>
        <w:tc>
          <w:tcPr>
            <w:tcW w:w="31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jc w:val="center"/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  <w:t>NOM PRENOM</w:t>
            </w:r>
          </w:p>
        </w:tc>
        <w:tc>
          <w:tcPr>
            <w:tcW w:w="12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jc w:val="center"/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  <w:t>PERF</w:t>
            </w:r>
          </w:p>
        </w:tc>
        <w:tc>
          <w:tcPr>
            <w:tcW w:w="16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jc w:val="center"/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  <w:t xml:space="preserve">DATE 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0DA"/>
            <w:noWrap/>
            <w:vAlign w:val="bottom"/>
            <w:hideMark/>
          </w:tcPr>
          <w:p w:rsidR="008F7BDC" w:rsidRPr="00823F6D" w:rsidRDefault="008F7BDC" w:rsidP="009B2E3D">
            <w:pPr>
              <w:spacing w:after="0" w:line="240" w:lineRule="auto"/>
              <w:jc w:val="center"/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AR DARLING" w:eastAsia="Times New Roman" w:hAnsi="AR DARLING" w:cs="Times New Roman"/>
                <w:color w:val="000000"/>
                <w:sz w:val="28"/>
                <w:szCs w:val="28"/>
                <w:lang w:eastAsia="fr-FR"/>
              </w:rPr>
              <w:t>LIEU</w:t>
            </w:r>
          </w:p>
        </w:tc>
      </w:tr>
      <w:tr w:rsidR="004466F1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6539A7" w:rsidRDefault="008F7BDC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 w:rsidRPr="006539A7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SPRINT</w:t>
            </w: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/HAIES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</w:tr>
      <w:tr w:rsidR="004466F1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Chloe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 CHARDINNE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EA04D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13</w:t>
            </w:r>
            <w:r w:rsidR="00EA04D3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’’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23/05/2015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ST LO</w:t>
            </w:r>
          </w:p>
        </w:tc>
      </w:tr>
      <w:tr w:rsidR="004466F1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Chloe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 CHARDINNE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EA04D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27</w:t>
            </w:r>
            <w:r w:rsidR="00EA04D3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’’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82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29/05/2015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CAEN</w:t>
            </w:r>
          </w:p>
        </w:tc>
      </w:tr>
      <w:tr w:rsidR="004466F1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Julie LELOUTRE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EA04D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62</w:t>
            </w:r>
            <w:r w:rsidR="00EA04D3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’’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28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06/07/2016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7BDC" w:rsidRPr="00823F6D" w:rsidRDefault="008F7BDC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CAEN</w:t>
            </w:r>
          </w:p>
        </w:tc>
      </w:tr>
      <w:tr w:rsidR="00CC2F52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100m haies(0,84)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201A67" w:rsidRDefault="00CC2F52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Elise ORLANDI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201A67" w:rsidRDefault="00CC2F52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16’’54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201A67" w:rsidRDefault="00CC2F52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21/05/2022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2F52" w:rsidRPr="00201A67" w:rsidRDefault="00CC2F52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CAEN</w:t>
            </w:r>
          </w:p>
        </w:tc>
      </w:tr>
      <w:tr w:rsidR="00CC2F52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400m haies(0,76)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332393" w:rsidRDefault="00CC2F52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proofErr w:type="spellStart"/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Chloe</w:t>
            </w:r>
            <w:proofErr w:type="spellEnd"/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 LECANUET (CF)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332393" w:rsidRDefault="00CC2F52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72’’53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332393" w:rsidRDefault="00CC2F52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18/05/2019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2F52" w:rsidRPr="00332393" w:rsidRDefault="00CC2F52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BARENTIN (76) </w:t>
            </w:r>
          </w:p>
        </w:tc>
      </w:tr>
      <w:tr w:rsidR="00CC2F52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150m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Jade GODEFROY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21’’55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22/04/2017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2F52" w:rsidRPr="00823F6D" w:rsidRDefault="00CC2F52" w:rsidP="00FE1111">
            <w:pPr>
              <w:spacing w:after="0" w:line="240" w:lineRule="auto"/>
              <w:ind w:left="708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RENNES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300m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C2917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2C291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Tess LEBARBANCHON</w:t>
            </w: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 xml:space="preserve">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C2917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2C291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47’’46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C2917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2C291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04/07/2023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2C2917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2C291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TOURLAVILLE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B700F2" w:rsidRDefault="00201A67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 w:rsidRPr="00B700F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½ FOND/MARCHE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1D20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800m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1D20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Jade GODEFROY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1D20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2’28’’13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1D20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05/05/2018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1D20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QUERQUEVILLE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1000m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D27B7" w:rsidRDefault="00201A67" w:rsidP="00A10A2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proofErr w:type="spellStart"/>
            <w:r w:rsidRPr="003D27B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Eloise</w:t>
            </w:r>
            <w:proofErr w:type="spellEnd"/>
            <w:r w:rsidRPr="003D27B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 xml:space="preserve"> LE BRISOIS </w:t>
            </w: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 xml:space="preserve">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D27B7" w:rsidRDefault="00201A67" w:rsidP="00A10A2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3D27B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3’16’’34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D27B7" w:rsidRDefault="00201A67" w:rsidP="00A10A2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3D27B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26/04/2023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3D27B7" w:rsidRDefault="00201A67" w:rsidP="00A10A2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3D27B7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CAEN 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1500m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E327A9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Eloise</w:t>
            </w:r>
            <w:proofErr w:type="spellEnd"/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 xml:space="preserve"> LE BRISOIS</w:t>
            </w:r>
            <w:r w:rsidRPr="00E327A9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 xml:space="preserve">  </w:t>
            </w: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E327A9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 w:rsidRPr="00E327A9"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5’</w:t>
            </w: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00’’24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E327A9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28/05/2023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E327A9" w:rsidRDefault="00201A67" w:rsidP="00F571D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B050"/>
                <w:sz w:val="28"/>
                <w:szCs w:val="28"/>
                <w:lang w:eastAsia="fr-FR"/>
              </w:rPr>
              <w:t>CAEN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3000m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Ambre CARRE 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11’10’’12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18/05/2019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170795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BARENTIN (76) </w:t>
            </w:r>
          </w:p>
        </w:tc>
      </w:tr>
      <w:tr w:rsidR="00201A67" w:rsidRPr="00823F6D" w:rsidTr="009D4551">
        <w:trPr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2000m steeple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AC035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Ambre CARRE 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680FB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7’3</w:t>
            </w:r>
            <w:r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0’’02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680FB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05/07</w:t>
            </w: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/2019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8979C8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ANGERS (49) </w:t>
            </w:r>
          </w:p>
        </w:tc>
        <w:tc>
          <w:tcPr>
            <w:tcW w:w="2000" w:type="dxa"/>
            <w:vAlign w:val="bottom"/>
          </w:tcPr>
          <w:p w:rsidR="00201A67" w:rsidRPr="00823F6D" w:rsidRDefault="00201A67" w:rsidP="009D455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3000m marche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Camille PASSILLY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20’19’’58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20/05/2017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VERNON 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4912F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B700F2" w:rsidRDefault="00201A67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 w:rsidRPr="00B700F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SAUTS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longueur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Elise ORLANDI  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4m98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22/01/2022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VAL DE REUIL 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triple-saut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715F7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Marie LEVILLAIN</w:t>
            </w: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A53E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9m20</w:t>
            </w: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80573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19/05/2018</w:t>
            </w: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80573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FLERS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hauteur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251BD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 Elise ORLANDI  (</w:t>
            </w:r>
            <w:proofErr w:type="gramStart"/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MF )</w:t>
            </w:r>
            <w:proofErr w:type="gramEnd"/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251BD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1m46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251BD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09/06/2019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251BD4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ALENCON 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perche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EA04D3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  <w:lang w:eastAsia="fr-FR"/>
              </w:rPr>
            </w:pPr>
            <w:r w:rsidRPr="00EA04D3">
              <w:rPr>
                <w:rFonts w:ascii="Calibri" w:eastAsia="Times New Roman" w:hAnsi="Calibri" w:cs="Times New Roman"/>
                <w:color w:val="FF0000"/>
                <w:sz w:val="28"/>
                <w:szCs w:val="28"/>
                <w:lang w:eastAsia="fr-FR"/>
              </w:rPr>
              <w:t>à établir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B700F2" w:rsidRDefault="00201A67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LANCERS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Javelot 600g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Chloe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 CHARDINNE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29m97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07/02/2015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AUNAY/ODON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Poids 4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kgs</w:t>
            </w:r>
            <w:proofErr w:type="spellEnd"/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BE5B5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Chloe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 VARIN (CF)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BE5B5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8m72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BE5B5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19/05/2018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BE5B5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FLERS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Disque 1kg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Emma DETRIGNE 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 22m50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 15/05/2019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332393" w:rsidRDefault="00201A67" w:rsidP="00F94C3D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332393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 FLERS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 xml:space="preserve">Marteau 4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kgs</w:t>
            </w:r>
            <w:proofErr w:type="spellEnd"/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D84FAC" w:rsidRDefault="00201A67" w:rsidP="00D84FAC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cl</w:t>
            </w:r>
            <w:r w:rsidRPr="00D84FAC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ara</w:t>
            </w:r>
            <w:proofErr w:type="spellEnd"/>
            <w:r w:rsidRPr="00D84FAC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 LEBOULLENGER (CF) 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D84FAC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D84FAC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 14m48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19/05/2018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FLERS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E45365" w:rsidRDefault="00201A67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 w:rsidRPr="00E45365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>EPREUVES COMBINEES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224D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C52581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t xml:space="preserve">Heptathlon 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(100mh-haut-poids-200m-long-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jav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-800m)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0E3ECF" w:rsidRDefault="00201A67" w:rsidP="00224D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Chloe CHARDINNE (</w:t>
            </w:r>
            <w:r w:rsidRPr="000E3ECF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18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’’</w:t>
            </w:r>
            <w:r w:rsidRPr="000E3ECF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5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4</w:t>
            </w:r>
            <w:r w:rsidRPr="000E3ECF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-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1m30-8m14-</w:t>
            </w:r>
            <w:r w:rsidRPr="000E3ECF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28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’’20</w:t>
            </w:r>
            <w:r w:rsidRPr="000E3ECF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-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4m66-26m07-2’50’’03)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1E12F9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val="en-US" w:eastAsia="fr-FR"/>
              </w:rPr>
              <w:t>3200 pts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12/04/2015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RENNES (35)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C52581" w:rsidRDefault="00201A67" w:rsidP="00EA04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</w:pPr>
            <w:r w:rsidRPr="00C52581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fr-FR"/>
              </w:rPr>
              <w:lastRenderedPageBreak/>
              <w:t>RELAIS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823F6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 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4x100m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CC2F52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Tess </w:t>
            </w:r>
            <w:proofErr w:type="spellStart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Lebarbanchon</w:t>
            </w:r>
            <w:proofErr w:type="spellEnd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/</w:t>
            </w:r>
            <w:proofErr w:type="spellStart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Eloise</w:t>
            </w:r>
            <w:proofErr w:type="spellEnd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 </w:t>
            </w:r>
            <w:proofErr w:type="spellStart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Lebrisois</w:t>
            </w:r>
            <w:proofErr w:type="spellEnd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/Romane Tardif/ Elise </w:t>
            </w:r>
            <w:proofErr w:type="spellStart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Orlandi</w:t>
            </w:r>
            <w:proofErr w:type="spellEnd"/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 xml:space="preserve"> (Cadettes)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55’’65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29/05/2022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201A67" w:rsidRDefault="00201A67" w:rsidP="00334A21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</w:pPr>
            <w:r w:rsidRPr="00201A67">
              <w:rPr>
                <w:rFonts w:ascii="Calibri" w:eastAsia="Times New Roman" w:hAnsi="Calibri" w:cs="Times New Roman"/>
                <w:sz w:val="28"/>
                <w:szCs w:val="28"/>
                <w:lang w:eastAsia="fr-FR"/>
              </w:rPr>
              <w:t>QUERQUEVILLE</w:t>
            </w: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4x200m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EA04D3">
              <w:rPr>
                <w:rFonts w:ascii="Calibri" w:eastAsia="Times New Roman" w:hAnsi="Calibri" w:cs="Times New Roman"/>
                <w:color w:val="FF0000"/>
                <w:sz w:val="28"/>
                <w:szCs w:val="28"/>
                <w:lang w:eastAsia="fr-FR"/>
              </w:rPr>
              <w:t>à établir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BA5D19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EA04D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4x400m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EA04D3">
              <w:rPr>
                <w:rFonts w:ascii="Calibri" w:eastAsia="Times New Roman" w:hAnsi="Calibri" w:cs="Times New Roman"/>
                <w:color w:val="FF0000"/>
                <w:sz w:val="28"/>
                <w:szCs w:val="28"/>
                <w:lang w:eastAsia="fr-FR"/>
              </w:rPr>
              <w:t>à établir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EA04D3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EA04D3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  <w:t>4x800m</w:t>
            </w: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  <w:r w:rsidRPr="00EA04D3">
              <w:rPr>
                <w:rFonts w:ascii="Calibri" w:eastAsia="Times New Roman" w:hAnsi="Calibri" w:cs="Times New Roman"/>
                <w:color w:val="FF0000"/>
                <w:sz w:val="28"/>
                <w:szCs w:val="28"/>
                <w:lang w:eastAsia="fr-FR"/>
              </w:rPr>
              <w:t>à établir</w:t>
            </w: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  <w:tr w:rsidR="00201A67" w:rsidRPr="00823F6D" w:rsidTr="009D4551">
        <w:trPr>
          <w:gridAfter w:val="1"/>
          <w:wAfter w:w="2000" w:type="dxa"/>
          <w:trHeight w:val="375"/>
        </w:trPr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3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1A67" w:rsidRPr="00823F6D" w:rsidRDefault="00201A67" w:rsidP="00FE11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fr-FR"/>
              </w:rPr>
            </w:pPr>
          </w:p>
        </w:tc>
      </w:tr>
    </w:tbl>
    <w:p w:rsidR="008F7BDC" w:rsidRDefault="008F7BDC" w:rsidP="00FE1111"/>
    <w:p w:rsidR="00137361" w:rsidRDefault="00137361" w:rsidP="00FE1111"/>
    <w:sectPr w:rsidR="00137361" w:rsidSect="00823F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 DARLING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8F7BDC"/>
    <w:rsid w:val="00025F7A"/>
    <w:rsid w:val="000262D0"/>
    <w:rsid w:val="000674AF"/>
    <w:rsid w:val="0007011D"/>
    <w:rsid w:val="00075EF1"/>
    <w:rsid w:val="000B7253"/>
    <w:rsid w:val="000E1EA5"/>
    <w:rsid w:val="000E5D44"/>
    <w:rsid w:val="000F769C"/>
    <w:rsid w:val="00137361"/>
    <w:rsid w:val="001A54F8"/>
    <w:rsid w:val="001F2BC5"/>
    <w:rsid w:val="001F5050"/>
    <w:rsid w:val="001F739C"/>
    <w:rsid w:val="00201A67"/>
    <w:rsid w:val="00224D38"/>
    <w:rsid w:val="00233D07"/>
    <w:rsid w:val="00251FA2"/>
    <w:rsid w:val="00257EDA"/>
    <w:rsid w:val="0028257D"/>
    <w:rsid w:val="00332393"/>
    <w:rsid w:val="003761A8"/>
    <w:rsid w:val="00377298"/>
    <w:rsid w:val="00385FBA"/>
    <w:rsid w:val="00391E40"/>
    <w:rsid w:val="003C4764"/>
    <w:rsid w:val="003D45D8"/>
    <w:rsid w:val="003D5230"/>
    <w:rsid w:val="003E0F7A"/>
    <w:rsid w:val="003F772E"/>
    <w:rsid w:val="00436668"/>
    <w:rsid w:val="004466F1"/>
    <w:rsid w:val="004647DB"/>
    <w:rsid w:val="00486FF8"/>
    <w:rsid w:val="004F2F1C"/>
    <w:rsid w:val="005012D7"/>
    <w:rsid w:val="00551F7F"/>
    <w:rsid w:val="00553DB0"/>
    <w:rsid w:val="00577B4B"/>
    <w:rsid w:val="00577D60"/>
    <w:rsid w:val="00624C64"/>
    <w:rsid w:val="00680FB4"/>
    <w:rsid w:val="006F1D42"/>
    <w:rsid w:val="00715F76"/>
    <w:rsid w:val="00805734"/>
    <w:rsid w:val="00854CCB"/>
    <w:rsid w:val="00857DCC"/>
    <w:rsid w:val="00876424"/>
    <w:rsid w:val="00892777"/>
    <w:rsid w:val="008979C8"/>
    <w:rsid w:val="008A4A82"/>
    <w:rsid w:val="008D12EF"/>
    <w:rsid w:val="008F7BDC"/>
    <w:rsid w:val="00933883"/>
    <w:rsid w:val="009527B0"/>
    <w:rsid w:val="00954290"/>
    <w:rsid w:val="00964115"/>
    <w:rsid w:val="009A27AE"/>
    <w:rsid w:val="009D4551"/>
    <w:rsid w:val="00A17382"/>
    <w:rsid w:val="00A22D1C"/>
    <w:rsid w:val="00A51C2D"/>
    <w:rsid w:val="00A53E31"/>
    <w:rsid w:val="00A57066"/>
    <w:rsid w:val="00A7527C"/>
    <w:rsid w:val="00A94A67"/>
    <w:rsid w:val="00AB1C18"/>
    <w:rsid w:val="00AE05F7"/>
    <w:rsid w:val="00B25327"/>
    <w:rsid w:val="00BA1170"/>
    <w:rsid w:val="00BA5B74"/>
    <w:rsid w:val="00BA5D19"/>
    <w:rsid w:val="00BE5B5E"/>
    <w:rsid w:val="00C35BFA"/>
    <w:rsid w:val="00C4511E"/>
    <w:rsid w:val="00C6331F"/>
    <w:rsid w:val="00C876EB"/>
    <w:rsid w:val="00CC2F52"/>
    <w:rsid w:val="00D84FAC"/>
    <w:rsid w:val="00D91395"/>
    <w:rsid w:val="00DF511F"/>
    <w:rsid w:val="00E609E5"/>
    <w:rsid w:val="00E73DDC"/>
    <w:rsid w:val="00E9457E"/>
    <w:rsid w:val="00EA04D3"/>
    <w:rsid w:val="00F05B28"/>
    <w:rsid w:val="00F15212"/>
    <w:rsid w:val="00F94C3D"/>
    <w:rsid w:val="00FA0878"/>
    <w:rsid w:val="00FA7DFD"/>
    <w:rsid w:val="00FB38B0"/>
    <w:rsid w:val="00FE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BD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EBE568-E794-4BCE-8C3A-913121142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268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Poisson</dc:creator>
  <cp:keywords/>
  <dc:description/>
  <cp:lastModifiedBy>Poisson</cp:lastModifiedBy>
  <cp:revision>59</cp:revision>
  <dcterms:created xsi:type="dcterms:W3CDTF">2016-07-29T09:19:00Z</dcterms:created>
  <dcterms:modified xsi:type="dcterms:W3CDTF">2023-07-20T08:14:00Z</dcterms:modified>
</cp:coreProperties>
</file>