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7" w:rsidRDefault="00140653" w:rsidP="00140653">
      <w:pPr>
        <w:jc w:val="center"/>
      </w:pPr>
      <w:r>
        <w:t>Programme course</w:t>
      </w:r>
    </w:p>
    <w:p w:rsidR="00140653" w:rsidRDefault="00140653" w:rsidP="00140653">
      <w:pPr>
        <w:jc w:val="center"/>
      </w:pPr>
    </w:p>
    <w:p w:rsidR="00140653" w:rsidRDefault="00140653" w:rsidP="00140653">
      <w:pPr>
        <w:jc w:val="center"/>
      </w:pPr>
    </w:p>
    <w:p w:rsidR="00140653" w:rsidRDefault="00140653" w:rsidP="00140653">
      <w:pPr>
        <w:jc w:val="center"/>
      </w:pPr>
    </w:p>
    <w:p w:rsidR="00140653" w:rsidRDefault="00140653" w:rsidP="00140653">
      <w:pPr>
        <w:jc w:val="center"/>
      </w:pPr>
    </w:p>
    <w:p w:rsidR="00140653" w:rsidRDefault="00140653" w:rsidP="00140653">
      <w:r w:rsidRPr="00140653">
        <w:rPr>
          <w:b/>
          <w:u w:val="single"/>
        </w:rPr>
        <w:t>Semaine du 2 au 8 juillet </w:t>
      </w:r>
      <w:r>
        <w:t>:</w:t>
      </w:r>
    </w:p>
    <w:p w:rsidR="00140653" w:rsidRDefault="00140653" w:rsidP="00140653"/>
    <w:p w:rsidR="00140653" w:rsidRDefault="00140653" w:rsidP="00140653">
      <w:r>
        <w:t>3 séances dans la semaine :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>
        <w:t>footing de 45 minutes en terrain varié (plat et côte)</w:t>
      </w:r>
    </w:p>
    <w:p w:rsidR="00140653" w:rsidRDefault="00140653" w:rsidP="00140653">
      <w:pPr>
        <w:pStyle w:val="Paragraphedeliste"/>
        <w:numPr>
          <w:ilvl w:val="0"/>
          <w:numId w:val="1"/>
        </w:numPr>
      </w:pPr>
      <w:r>
        <w:t>foot avec les copains</w:t>
      </w:r>
    </w:p>
    <w:p w:rsidR="00140653" w:rsidRDefault="00140653" w:rsidP="00140653">
      <w:pPr>
        <w:pStyle w:val="Paragraphedeliste"/>
        <w:numPr>
          <w:ilvl w:val="0"/>
          <w:numId w:val="1"/>
        </w:numPr>
      </w:pPr>
      <w:r>
        <w:t xml:space="preserve">vélo pendant 1 h 30 en terrain varié </w:t>
      </w:r>
      <w:proofErr w:type="spellStart"/>
      <w:proofErr w:type="gramStart"/>
      <w:r>
        <w:t>etc</w:t>
      </w:r>
      <w:proofErr w:type="spellEnd"/>
      <w:r>
        <w:t>…….</w:t>
      </w:r>
      <w:proofErr w:type="gramEnd"/>
    </w:p>
    <w:p w:rsidR="00140653" w:rsidRDefault="00140653" w:rsidP="00140653"/>
    <w:p w:rsidR="00140653" w:rsidRDefault="00140653" w:rsidP="00140653">
      <w:proofErr w:type="gramStart"/>
      <w:r>
        <w:t>le</w:t>
      </w:r>
      <w:proofErr w:type="gramEnd"/>
      <w:r>
        <w:t xml:space="preserve"> principal étant de faire bouger son corps sans pour autant monter dans les tours !!!</w:t>
      </w:r>
    </w:p>
    <w:p w:rsidR="00140653" w:rsidRDefault="00140653" w:rsidP="00140653">
      <w:proofErr w:type="gramStart"/>
      <w:r>
        <w:t>on</w:t>
      </w:r>
      <w:proofErr w:type="gramEnd"/>
      <w:r>
        <w:t xml:space="preserve"> est dans une phase d’entretien et de réactivation.</w:t>
      </w:r>
    </w:p>
    <w:p w:rsidR="00140653" w:rsidRDefault="00140653" w:rsidP="00140653"/>
    <w:p w:rsidR="00140653" w:rsidRDefault="00140653" w:rsidP="00140653">
      <w:r>
        <w:t>- gainage 10 minutes + étirements 10 minutes</w:t>
      </w:r>
    </w:p>
    <w:p w:rsidR="00140653" w:rsidRDefault="00140653" w:rsidP="00140653"/>
    <w:p w:rsidR="00140653" w:rsidRDefault="00140653" w:rsidP="00140653">
      <w:r w:rsidRPr="00140653">
        <w:rPr>
          <w:b/>
          <w:u w:val="single"/>
        </w:rPr>
        <w:t>Semaine du 9 au 15 juillet </w:t>
      </w:r>
      <w:r>
        <w:t>:</w:t>
      </w:r>
    </w:p>
    <w:p w:rsidR="00140653" w:rsidRDefault="00140653" w:rsidP="00140653"/>
    <w:p w:rsidR="00140653" w:rsidRDefault="00140653" w:rsidP="00140653">
      <w:r>
        <w:t>3 séances dans la semaine :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>
        <w:t>idem semaine 1</w:t>
      </w:r>
    </w:p>
    <w:p w:rsidR="00140653" w:rsidRDefault="00140653" w:rsidP="00140653">
      <w:pPr>
        <w:pStyle w:val="Paragraphedeliste"/>
        <w:numPr>
          <w:ilvl w:val="0"/>
          <w:numId w:val="1"/>
        </w:numPr>
      </w:pPr>
      <w:r>
        <w:t>si vous faites des footings, accélérez pendant 2 minutes toutes les 10 minutes et surtout en côtes.</w:t>
      </w:r>
    </w:p>
    <w:p w:rsidR="00140653" w:rsidRDefault="00140653" w:rsidP="00140653">
      <w:pPr>
        <w:pStyle w:val="Paragraphedeliste"/>
        <w:numPr>
          <w:ilvl w:val="0"/>
          <w:numId w:val="1"/>
        </w:numPr>
      </w:pPr>
      <w:r>
        <w:t>Pareil pour les tours de vélo</w:t>
      </w:r>
    </w:p>
    <w:p w:rsidR="00140653" w:rsidRDefault="00140653" w:rsidP="00140653"/>
    <w:p w:rsidR="00140653" w:rsidRDefault="00140653" w:rsidP="00140653"/>
    <w:p w:rsidR="00140653" w:rsidRDefault="00140653" w:rsidP="00140653">
      <w:r w:rsidRPr="00140653">
        <w:rPr>
          <w:b/>
          <w:u w:val="single"/>
        </w:rPr>
        <w:t>Semaine du 16 au 22 juillet </w:t>
      </w:r>
      <w:r>
        <w:t>: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>
        <w:t>idem semaine 2</w:t>
      </w:r>
    </w:p>
    <w:p w:rsidR="00140653" w:rsidRDefault="00140653" w:rsidP="00140653"/>
    <w:p w:rsidR="00140653" w:rsidRDefault="00140653" w:rsidP="00140653"/>
    <w:p w:rsidR="00140653" w:rsidRPr="00140653" w:rsidRDefault="00140653" w:rsidP="00140653">
      <w:pPr>
        <w:rPr>
          <w:b/>
          <w:u w:val="single"/>
        </w:rPr>
      </w:pPr>
      <w:proofErr w:type="gramStart"/>
      <w:r w:rsidRPr="00140653">
        <w:rPr>
          <w:b/>
          <w:u w:val="single"/>
        </w:rPr>
        <w:t>semaine</w:t>
      </w:r>
      <w:proofErr w:type="gramEnd"/>
      <w:r w:rsidRPr="00140653">
        <w:rPr>
          <w:b/>
          <w:u w:val="single"/>
        </w:rPr>
        <w:t xml:space="preserve"> du 23 au 29 juillet :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>
        <w:t xml:space="preserve">repos ou footing </w:t>
      </w:r>
      <w:proofErr w:type="gramStart"/>
      <w:r>
        <w:t>léger ,</w:t>
      </w:r>
      <w:proofErr w:type="gramEnd"/>
      <w:r>
        <w:t xml:space="preserve"> par contre vous pouvez forcer sur le gainage, 10 minutes tous les jours.</w:t>
      </w:r>
    </w:p>
    <w:p w:rsidR="00140653" w:rsidRDefault="00140653" w:rsidP="00140653"/>
    <w:p w:rsidR="00140653" w:rsidRDefault="00140653" w:rsidP="00140653">
      <w:r w:rsidRPr="00140653">
        <w:rPr>
          <w:b/>
          <w:u w:val="single"/>
        </w:rPr>
        <w:t>Semaine du 30 juillet au 5 aout </w:t>
      </w:r>
      <w:r>
        <w:t>:</w:t>
      </w:r>
    </w:p>
    <w:p w:rsidR="00140653" w:rsidRDefault="00140653" w:rsidP="00140653"/>
    <w:p w:rsidR="00140653" w:rsidRDefault="00140653" w:rsidP="00140653">
      <w:r>
        <w:t>- 2 séances dans la semaine :</w:t>
      </w:r>
    </w:p>
    <w:p w:rsidR="00140653" w:rsidRDefault="00140653" w:rsidP="00140653"/>
    <w:p w:rsidR="00140653" w:rsidRDefault="00140653" w:rsidP="00140653">
      <w:r>
        <w:t>- échauffement 10 minutes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 w:rsidRPr="00140653">
        <w:rPr>
          <w:b/>
        </w:rPr>
        <w:t>trouvez une côte légère mais longue (très important)</w:t>
      </w:r>
      <w:r>
        <w:t>, sur laquelle vous pourrez faire du 20 secondes à allure 80% de votre vitesse max et 20 secondes de repos.  8 répétitions et 4 séries, avec 4 minutes de récup entre les séries.</w:t>
      </w:r>
    </w:p>
    <w:p w:rsidR="00140653" w:rsidRPr="00140653" w:rsidRDefault="00140653" w:rsidP="00140653">
      <w:pPr>
        <w:pStyle w:val="Paragraphedeliste"/>
        <w:numPr>
          <w:ilvl w:val="0"/>
          <w:numId w:val="1"/>
        </w:numPr>
      </w:pPr>
      <w:r>
        <w:rPr>
          <w:b/>
        </w:rPr>
        <w:t>Gainage  10 min + étirements 10 min</w:t>
      </w:r>
    </w:p>
    <w:p w:rsidR="00140653" w:rsidRDefault="00140653" w:rsidP="00140653"/>
    <w:p w:rsidR="00140653" w:rsidRDefault="00140653" w:rsidP="00140653"/>
    <w:p w:rsidR="00140653" w:rsidRDefault="00140653" w:rsidP="00140653">
      <w:r w:rsidRPr="00140653">
        <w:rPr>
          <w:b/>
          <w:u w:val="single"/>
        </w:rPr>
        <w:t>Semaine du 6 au 12 aout </w:t>
      </w:r>
      <w:r>
        <w:t>:</w:t>
      </w:r>
    </w:p>
    <w:p w:rsidR="00C74E69" w:rsidRDefault="00C74E69" w:rsidP="00140653"/>
    <w:p w:rsidR="00C74E69" w:rsidRDefault="00C74E69" w:rsidP="00140653">
      <w:r>
        <w:t>- 2 séances dans la semaine :</w:t>
      </w:r>
    </w:p>
    <w:p w:rsidR="00140653" w:rsidRDefault="00140653" w:rsidP="00140653"/>
    <w:p w:rsidR="00140653" w:rsidRDefault="00140653" w:rsidP="00140653">
      <w:pPr>
        <w:pStyle w:val="Paragraphedeliste"/>
        <w:numPr>
          <w:ilvl w:val="0"/>
          <w:numId w:val="1"/>
        </w:numPr>
      </w:pPr>
      <w:r>
        <w:t>toujours en côte faible, 10 secondes à 90% de votre vitesse max, l’essentiel est d’être bien placé et tonique et 20 sec de récup.  12 fois (donc 6 minutes) et 3 séries avec 3 minutes de récup entre les séries.</w:t>
      </w:r>
    </w:p>
    <w:p w:rsidR="00140653" w:rsidRDefault="00C74E69" w:rsidP="00140653">
      <w:pPr>
        <w:pStyle w:val="Paragraphedeliste"/>
        <w:numPr>
          <w:ilvl w:val="0"/>
          <w:numId w:val="1"/>
        </w:numPr>
      </w:pPr>
      <w:r>
        <w:t>Gainage  et étirements</w:t>
      </w:r>
    </w:p>
    <w:p w:rsidR="00C74E69" w:rsidRDefault="00C74E69" w:rsidP="00C74E69"/>
    <w:p w:rsidR="00C74E69" w:rsidRDefault="00C74E69" w:rsidP="00C74E69"/>
    <w:p w:rsidR="00C74E69" w:rsidRDefault="00C74E69" w:rsidP="00C74E69"/>
    <w:p w:rsidR="00C74E69" w:rsidRDefault="00C74E69" w:rsidP="00C74E69">
      <w:r>
        <w:t>La semaine suivante, reprise des entrainements, attendez vous à un programme plus violent dès le début, complètement différent des autres années.</w:t>
      </w:r>
    </w:p>
    <w:p w:rsidR="00C74E69" w:rsidRDefault="00C74E69" w:rsidP="00C74E69">
      <w:r>
        <w:t>Bonne prépa et bon courage</w:t>
      </w:r>
    </w:p>
    <w:p w:rsidR="00C74E69" w:rsidRDefault="00C74E69" w:rsidP="00C74E69"/>
    <w:p w:rsidR="00C74E69" w:rsidRDefault="00C74E69" w:rsidP="00C74E69">
      <w:bookmarkStart w:id="0" w:name="_GoBack"/>
      <w:bookmarkEnd w:id="0"/>
    </w:p>
    <w:p w:rsidR="00140653" w:rsidRDefault="00140653" w:rsidP="00140653"/>
    <w:sectPr w:rsidR="00140653" w:rsidSect="00536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2F65"/>
    <w:multiLevelType w:val="hybridMultilevel"/>
    <w:tmpl w:val="929855B0"/>
    <w:lvl w:ilvl="0" w:tplc="08AE375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3"/>
    <w:rsid w:val="00004BF7"/>
    <w:rsid w:val="00140653"/>
    <w:rsid w:val="00536D12"/>
    <w:rsid w:val="00C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56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1358</Characters>
  <Application>Microsoft Macintosh Word</Application>
  <DocSecurity>0</DocSecurity>
  <Lines>11</Lines>
  <Paragraphs>3</Paragraphs>
  <ScaleCrop>false</ScaleCrop>
  <Company>perso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theureau</dc:creator>
  <cp:keywords/>
  <dc:description/>
  <cp:lastModifiedBy>florian theureau</cp:lastModifiedBy>
  <cp:revision>1</cp:revision>
  <dcterms:created xsi:type="dcterms:W3CDTF">2012-05-25T13:56:00Z</dcterms:created>
  <dcterms:modified xsi:type="dcterms:W3CDTF">2012-05-25T14:18:00Z</dcterms:modified>
</cp:coreProperties>
</file>