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A9" w:rsidRDefault="003710A9" w:rsidP="003710A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Commandes armes taiji </w:t>
      </w:r>
      <w:proofErr w:type="spellStart"/>
      <w:r>
        <w:rPr>
          <w:b/>
          <w:sz w:val="36"/>
          <w:szCs w:val="36"/>
          <w:u w:val="single"/>
        </w:rPr>
        <w:t>quan</w:t>
      </w:r>
      <w:proofErr w:type="spellEnd"/>
      <w:r>
        <w:rPr>
          <w:b/>
          <w:sz w:val="36"/>
          <w:szCs w:val="36"/>
          <w:u w:val="single"/>
        </w:rPr>
        <w:t xml:space="preserve"> </w:t>
      </w:r>
    </w:p>
    <w:p w:rsidR="003710A9" w:rsidRDefault="003710A9" w:rsidP="003710A9">
      <w:pPr>
        <w:rPr>
          <w:b/>
          <w:noProof/>
          <w:sz w:val="28"/>
          <w:szCs w:val="28"/>
          <w:lang w:eastAsia="fr-FR"/>
        </w:rPr>
      </w:pPr>
    </w:p>
    <w:p w:rsidR="003710A9" w:rsidRDefault="003710A9" w:rsidP="003710A9">
      <w:pPr>
        <w:jc w:val="center"/>
        <w:rPr>
          <w:b/>
          <w:noProof/>
          <w:sz w:val="32"/>
          <w:szCs w:val="32"/>
          <w:u w:val="single"/>
          <w:lang w:eastAsia="fr-FR"/>
        </w:rPr>
      </w:pPr>
      <w:r>
        <w:rPr>
          <w:b/>
          <w:noProof/>
          <w:sz w:val="32"/>
          <w:szCs w:val="32"/>
          <w:u w:val="single"/>
          <w:lang w:eastAsia="fr-FR"/>
        </w:rPr>
        <w:t>DRAGON SPORTS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37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924175" cy="1943100"/>
            <wp:effectExtent l="19050" t="0" r="9525" b="0"/>
            <wp:docPr id="41" name="Image 37" descr="double-epee-style-du-nord-haut-de-ga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7" descr="double-epee-style-du-nord-haut-de-gam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 99,00€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38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3114675" cy="2066925"/>
            <wp:effectExtent l="19050" t="0" r="9525" b="0"/>
            <wp:docPr id="42" name="Image 41" descr="double-sabre-traditionnel-lames-semi-flexi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" descr="double-sabre-traditionnel-lames-semi-flexib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109,00 €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39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838450" cy="1885950"/>
            <wp:effectExtent l="19050" t="0" r="0" b="0"/>
            <wp:docPr id="43" name="Image 42" descr="double-crochet-shuang-gou-moder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2" descr="double-crochet-shuang-gou-modern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49,00€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lastRenderedPageBreak/>
        <w:t xml:space="preserve">40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762250" cy="1828800"/>
            <wp:effectExtent l="19050" t="0" r="0" b="0"/>
            <wp:docPr id="44" name="Image 43" descr="croissant-lune-bagua-zhang-3-shuang-y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3" descr="croissant-lune-bagua-zhang-3-shuang-y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29,00€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41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609850" cy="1733550"/>
            <wp:effectExtent l="19050" t="0" r="0" b="0"/>
            <wp:docPr id="45" name="Image 44" descr="couteaux-yong-chun-quan-hu-die-da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4" descr="couteaux-yong-chun-quan-hu-die-da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29,00€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42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762250" cy="1828800"/>
            <wp:effectExtent l="19050" t="0" r="0" b="0"/>
            <wp:docPr id="46" name="Image 45" descr="sabre-entrainement-kungfu-avec-fourreau-rougearg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5" descr="sabre-entrainement-kungfu-avec-fourreau-rougearge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39,00€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43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714625" cy="1800225"/>
            <wp:effectExtent l="19050" t="0" r="9525" b="0"/>
            <wp:docPr id="47" name="Image 46" descr="sabre-entrainement-kungfu-avec-fourreau-noird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" descr="sabre-entrainement-kungfu-avec-fourreau-noirdo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45,00€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lastRenderedPageBreak/>
        <w:t xml:space="preserve">44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924175" cy="1943100"/>
            <wp:effectExtent l="19050" t="0" r="9525" b="0"/>
            <wp:docPr id="48" name="Image 47" descr="epee-avec-fourreau-rougearg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7" descr="epee-avec-fourreau-rougearge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39,00€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45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3067050" cy="2038350"/>
            <wp:effectExtent l="19050" t="0" r="0" b="0"/>
            <wp:docPr id="49" name="Image 48" descr="epee-avec-fourreau-noird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8" descr="epee-avec-fourreau-noirdo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45,00€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46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3038475" cy="2019300"/>
            <wp:effectExtent l="19050" t="0" r="9525" b="0"/>
            <wp:docPr id="50" name="Image 49" descr="hallebarde-pu-da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" descr="hallebarde-pu-dao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49,00€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47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847975" cy="1885950"/>
            <wp:effectExtent l="19050" t="0" r="9525" b="0"/>
            <wp:docPr id="51" name="Image 50" descr="lance-premonte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 descr="lance-premontee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22,00€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lastRenderedPageBreak/>
        <w:t xml:space="preserve">48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828925" cy="1876425"/>
            <wp:effectExtent l="19050" t="0" r="9525" b="0"/>
            <wp:docPr id="52" name="Image 51" descr="lance-premontee-5-traditionn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1" descr="lance-premontee-5-traditionnel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35,00€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49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257425" cy="1495425"/>
            <wp:effectExtent l="19050" t="0" r="9525" b="0"/>
            <wp:docPr id="53" name="Image 52" descr="eventail-tai-chi-wushu-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2" descr="eventail-tai-chi-wushu-meta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19,00€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50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933700" cy="1943100"/>
            <wp:effectExtent l="19050" t="0" r="0" b="0"/>
            <wp:docPr id="54" name="Image 53" descr="tri-baton-b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3" descr="tri-baton-boi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19,00€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51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3105757" cy="2057400"/>
            <wp:effectExtent l="19050" t="0" r="0" b="0"/>
            <wp:docPr id="55" name="Image 54" descr="housse-zhong-hua-dou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4" descr="housse-zhong-hua-doubl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57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19,00€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lastRenderedPageBreak/>
        <w:t xml:space="preserve">52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3343275" cy="2214377"/>
            <wp:effectExtent l="19050" t="0" r="9525" b="0"/>
            <wp:docPr id="56" name="Image 55" descr="housse-de-transport-deux-sab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5" descr="housse-de-transport-deux-sabre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1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25,00€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53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850794" cy="1895475"/>
            <wp:effectExtent l="19050" t="0" r="6706" b="0"/>
            <wp:docPr id="57" name="Image 56" descr="batonnet-de-longevite-taiji-ba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" descr="batonnet-de-longevite-taiji-bang-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794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>12,00€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54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3343275" cy="2224068"/>
            <wp:effectExtent l="19050" t="0" r="9525" b="0"/>
            <wp:docPr id="58" name="Image 57" descr="batonnet-de-longevite-taiji-b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7" descr="batonnet-de-longevite-taiji-ban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230" cy="222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25,00€</w:t>
      </w:r>
    </w:p>
    <w:p w:rsidR="003710A9" w:rsidRDefault="003710A9" w:rsidP="003710A9">
      <w:pPr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55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286000" cy="1514475"/>
            <wp:effectExtent l="19050" t="0" r="0" b="0"/>
            <wp:docPr id="59" name="Image 58" descr="baton-kali-fin-danr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8" descr="baton-kali-fin-danrho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8,90€      56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257425" cy="1504950"/>
            <wp:effectExtent l="19050" t="0" r="9525" b="0"/>
            <wp:docPr id="60" name="Image 59" descr="baton-kali-kw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9" descr="baton-kali-kwo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0A9" w:rsidRDefault="003710A9" w:rsidP="003710A9">
      <w:pPr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lastRenderedPageBreak/>
        <w:t xml:space="preserve">57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895475" cy="1257300"/>
            <wp:effectExtent l="19050" t="0" r="9525" b="0"/>
            <wp:docPr id="61" name="Image 60" descr="baton-kali-escrima-ro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0" descr="baton-kali-escrima-rotin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14,00€       58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943100" cy="1295400"/>
            <wp:effectExtent l="19050" t="0" r="0" b="0"/>
            <wp:docPr id="62" name="Image 61" descr="baton-arnis-design-moderne-kw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1" descr="baton-arnis-design-moderne-kwon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>15,90€</w:t>
      </w:r>
    </w:p>
    <w:p w:rsidR="003710A9" w:rsidRDefault="003710A9" w:rsidP="003710A9">
      <w:pPr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59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895475" cy="1257300"/>
            <wp:effectExtent l="19050" t="0" r="9525" b="0"/>
            <wp:docPr id="63" name="Image 62" descr="baton-arnis-kw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2" descr="baton-arnis-kwon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17,90€     60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257425" cy="1504950"/>
            <wp:effectExtent l="19050" t="0" r="9525" b="0"/>
            <wp:docPr id="64" name="Image 63" descr="baton-arnis-philippin-kw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3" descr="baton-arnis-philippin-kwon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61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936169" cy="1952625"/>
            <wp:effectExtent l="19050" t="0" r="0" b="0"/>
            <wp:docPr id="65" name="Image 64" descr="baton-arnis-kw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4" descr="baton-arnis-kwon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169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19,90 €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62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3105510" cy="2057400"/>
            <wp:effectExtent l="19050" t="0" r="0" b="0"/>
            <wp:docPr id="66" name="Image 65" descr="sabre-bagu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5" descr="sabre-bagua-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286" cy="205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149,00€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</w:p>
    <w:tbl>
      <w:tblPr>
        <w:tblStyle w:val="Grilledutableau"/>
        <w:tblW w:w="0" w:type="auto"/>
        <w:tblInd w:w="0" w:type="dxa"/>
        <w:tblLook w:val="04A0"/>
      </w:tblPr>
      <w:tblGrid>
        <w:gridCol w:w="1842"/>
        <w:gridCol w:w="1842"/>
        <w:gridCol w:w="1842"/>
        <w:gridCol w:w="1843"/>
        <w:gridCol w:w="1843"/>
      </w:tblGrid>
      <w:tr w:rsidR="003710A9" w:rsidTr="00371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A9" w:rsidRDefault="003710A9">
            <w:pPr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COMMANDE N° ARTICLES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PRIX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TOTAL</w:t>
            </w:r>
          </w:p>
        </w:tc>
      </w:tr>
      <w:tr w:rsidR="003710A9" w:rsidTr="00371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710A9" w:rsidTr="00371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710A9" w:rsidTr="00371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710A9" w:rsidTr="00371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710A9" w:rsidTr="00371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710A9" w:rsidTr="00371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710A9" w:rsidTr="00371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710A9" w:rsidTr="00371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710A9" w:rsidTr="00371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710A9" w:rsidTr="00371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710A9" w:rsidTr="00371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710A9" w:rsidTr="00371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</w:tbl>
    <w:p w:rsidR="003710A9" w:rsidRDefault="003710A9" w:rsidP="003710A9">
      <w:pPr>
        <w:rPr>
          <w:b/>
          <w:noProof/>
          <w:sz w:val="28"/>
          <w:szCs w:val="28"/>
          <w:lang w:eastAsia="fr-FR"/>
        </w:rPr>
      </w:pPr>
    </w:p>
    <w:p w:rsidR="00582AB1" w:rsidRDefault="00582AB1"/>
    <w:sectPr w:rsidR="00582AB1" w:rsidSect="0058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0A9"/>
    <w:rsid w:val="003710A9"/>
    <w:rsid w:val="0058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428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2</cp:revision>
  <dcterms:created xsi:type="dcterms:W3CDTF">2018-05-12T11:16:00Z</dcterms:created>
  <dcterms:modified xsi:type="dcterms:W3CDTF">2018-05-12T11:19:00Z</dcterms:modified>
</cp:coreProperties>
</file>