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C" w:rsidRDefault="001531AC">
      <w:r>
        <w:t>Prénom :</w:t>
      </w:r>
    </w:p>
    <w:p w:rsidR="001531AC" w:rsidRDefault="001531AC">
      <w:r>
        <w:t>Date :</w:t>
      </w:r>
    </w:p>
    <w:p w:rsidR="00BA0ED4" w:rsidRDefault="001531AC">
      <w:pPr>
        <w:contextualSpacing/>
        <w:rPr>
          <w:b/>
        </w:rPr>
      </w:pPr>
      <w:r w:rsidRPr="001531AC">
        <w:rPr>
          <w:b/>
        </w:rPr>
        <w:t xml:space="preserve">Consigne : </w:t>
      </w:r>
      <w:r w:rsidR="00BA0ED4">
        <w:rPr>
          <w:b/>
        </w:rPr>
        <w:t>dessine des petits pois dans l’assiette</w:t>
      </w:r>
    </w:p>
    <w:p w:rsidR="002A7902" w:rsidRDefault="00F42A6E">
      <w:pPr>
        <w:contextualSpacing/>
      </w:pPr>
      <w:r>
        <w:t>Domaine : découvrir l’écrit</w:t>
      </w:r>
    </w:p>
    <w:p w:rsidR="001531AC" w:rsidRDefault="001531AC">
      <w:pPr>
        <w:contextualSpacing/>
      </w:pPr>
      <w:r>
        <w:t xml:space="preserve">Compétence : </w:t>
      </w:r>
      <w:r w:rsidR="00BA0ED4">
        <w:t>dessiner des ronds</w:t>
      </w:r>
    </w:p>
    <w:p w:rsidR="006B751A" w:rsidRDefault="00765BCF">
      <w:r>
        <w:rPr>
          <w:noProof/>
          <w:lang w:eastAsia="fr-FR"/>
        </w:rPr>
        <w:drawing>
          <wp:inline distT="0" distB="0" distL="0" distR="0">
            <wp:extent cx="5760720" cy="796695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51A" w:rsidSect="00B6717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1AC"/>
    <w:rsid w:val="000811AB"/>
    <w:rsid w:val="000A2C6D"/>
    <w:rsid w:val="000D4EA0"/>
    <w:rsid w:val="001531AC"/>
    <w:rsid w:val="00171FA1"/>
    <w:rsid w:val="002A7902"/>
    <w:rsid w:val="006B751A"/>
    <w:rsid w:val="00765BCF"/>
    <w:rsid w:val="00B67174"/>
    <w:rsid w:val="00BA0ED4"/>
    <w:rsid w:val="00E809B1"/>
    <w:rsid w:val="00E978B1"/>
    <w:rsid w:val="00F4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1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2011-03-03T13:30:00Z</dcterms:created>
  <dcterms:modified xsi:type="dcterms:W3CDTF">2011-03-03T13:31:00Z</dcterms:modified>
</cp:coreProperties>
</file>