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23" w:rsidRDefault="00322D23" w:rsidP="00322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/>
        <w:jc w:val="center"/>
        <w:rPr>
          <w:rFonts w:ascii="Script cole" w:hAnsi="Script cole"/>
          <w:b/>
          <w:i/>
          <w:color w:val="1F4E79" w:themeColor="accent1" w:themeShade="80"/>
          <w:sz w:val="28"/>
        </w:rPr>
      </w:pPr>
      <w:r>
        <w:rPr>
          <w:rFonts w:ascii="Script cole" w:hAnsi="Script cole"/>
          <w:b/>
          <w:i/>
          <w:color w:val="1F4E79" w:themeColor="accent1" w:themeShade="80"/>
          <w:sz w:val="28"/>
        </w:rPr>
        <w:t>Liste des mots C</w:t>
      </w:r>
      <w:r>
        <w:rPr>
          <w:rFonts w:ascii="Script cole" w:hAnsi="Script cole"/>
          <w:b/>
          <w:i/>
          <w:color w:val="1F4E79" w:themeColor="accent1" w:themeShade="80"/>
          <w:sz w:val="28"/>
        </w:rPr>
        <w:t>M1</w:t>
      </w:r>
    </w:p>
    <w:p w:rsidR="00322D23" w:rsidRPr="00EC158E" w:rsidRDefault="00322D23" w:rsidP="00322D23">
      <w:pPr>
        <w:spacing w:after="0"/>
        <w:ind w:left="360"/>
        <w:rPr>
          <w:rFonts w:ascii="Script cole" w:hAnsi="Script cole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322D23" w:rsidRPr="00C43A78" w:rsidTr="00C46B44">
        <w:trPr>
          <w:trHeight w:val="31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Liste1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aboutir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admirable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âge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aimer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aliment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allée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ami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amusement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avaler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avenue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avouer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bas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basse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bêche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bénédiction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berger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C43A78">
              <w:rPr>
                <w:sz w:val="18"/>
                <w:szCs w:val="18"/>
              </w:rPr>
              <w:t>boeuf</w:t>
            </w:r>
            <w:proofErr w:type="spellEnd"/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boisson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bonté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bouteille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cabane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cacher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cadeau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caisse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calme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canif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cantique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capable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cause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chameau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changement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chaud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chaumière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choisir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clairon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comment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continuer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cortège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côté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couler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coureur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courir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crise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cultivateur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curé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dangereux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découvrir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demoiselle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désireux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désordre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dévouement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digne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divin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dos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drapeau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également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électrique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émouvoir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enfermer</w:t>
            </w:r>
          </w:p>
        </w:tc>
      </w:tr>
      <w:tr w:rsidR="00322D23" w:rsidRPr="00C43A78" w:rsidTr="00C46B44">
        <w:trPr>
          <w:trHeight w:val="34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4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envie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épaule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époque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espoir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étage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étendue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étudiant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explication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farouche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faucheur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fixe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foire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fonction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garniture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gelée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glace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gorge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gratitude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grue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guide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5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inférieur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infirme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infirmier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injure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intime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invitation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jamais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jardinage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jeunesse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jugement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lécher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lèvre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lilas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local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loi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marchand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marchandise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marché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marteau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méchant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6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hirondelle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huit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mélodie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ménage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ménager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mentir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menuisier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merci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mesure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minuscule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misère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modèle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modeste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monter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morceau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mordre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mousse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muscle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musée</w:t>
            </w:r>
          </w:p>
        </w:tc>
      </w:tr>
      <w:tr w:rsidR="00322D23" w:rsidTr="00C46B44">
        <w:trPr>
          <w:trHeight w:val="34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7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net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neuf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note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nouveau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ornement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ours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ouvrir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panache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pantalon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paquet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parfaitement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parfum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parler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particulier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passé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pêcher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peine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pendule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péniblement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8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pensée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perfection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pièce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plaie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porc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port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possible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poursuite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poutre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préparation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prévenir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prise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prix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prochain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promeneur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promesse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quarante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quoi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raisin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rapide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9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rapidement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récréation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reculer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réfléchir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refuge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relativement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remettre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renouveau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représentation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réserve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retrouver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rigole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romain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ronger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rougir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rustique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sagement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sauver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secourir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septembre</w:t>
            </w:r>
          </w:p>
        </w:tc>
      </w:tr>
    </w:tbl>
    <w:p w:rsidR="00C43A78" w:rsidRDefault="00C43A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322D23" w:rsidTr="00C46B44">
        <w:trPr>
          <w:trHeight w:val="34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lastRenderedPageBreak/>
              <w:t>Liste 10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servir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s'évanouir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silence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simple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soif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soirée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somme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songer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sonner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sonore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souper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spectacle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suivant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sujet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surface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tapage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tapis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tel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tendrement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tente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11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travail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travailler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travailleur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trimestre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vague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veston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viande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voile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volonté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voltiger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voyage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yeux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acheter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actif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adieu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agréablement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aide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ajouter</w:t>
            </w:r>
          </w:p>
          <w:p w:rsidR="000E1626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aller</w:t>
            </w:r>
          </w:p>
          <w:p w:rsidR="00322D23" w:rsidRPr="00C43A78" w:rsidRDefault="000E1626" w:rsidP="000E1626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approcher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12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après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aucun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auteur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averse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avis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bavarder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bête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beurre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bientôt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bonbon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bougie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brebis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bref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briser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bruit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brun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brutal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capital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carré</w:t>
            </w:r>
          </w:p>
          <w:p w:rsidR="00322D23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cartable</w:t>
            </w:r>
          </w:p>
        </w:tc>
      </w:tr>
      <w:tr w:rsidR="00322D23" w:rsidTr="00C46B44">
        <w:trPr>
          <w:trHeight w:val="34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13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centime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cercle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chagrin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chaise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chanter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charmer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chaume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chute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client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clocher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colorer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comprendre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consolation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construction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conte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continuellement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conversation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copier</w:t>
            </w:r>
          </w:p>
          <w:p w:rsidR="00322D23" w:rsidRPr="00C43A78" w:rsidRDefault="00CF7DA1" w:rsidP="00CF7DA1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coucher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14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courageusement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crépuscule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cristal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danger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d'après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début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dedans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démarche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dépendre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déplaire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désigner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détester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détruire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dette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dévouer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direction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distribution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diviser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domicile</w:t>
            </w:r>
          </w:p>
          <w:p w:rsidR="00322D23" w:rsidRPr="00C43A78" w:rsidRDefault="00CF7DA1" w:rsidP="00CF7DA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dont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15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drap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droit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duvet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écouter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encourir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énergie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enfance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entendre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équipage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escalader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estime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étoffe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étudier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fabriquer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fatiguer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fendre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fourneau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fourniture</w:t>
            </w:r>
          </w:p>
          <w:p w:rsidR="00CF7DA1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fureur</w:t>
            </w:r>
          </w:p>
          <w:p w:rsidR="00322D23" w:rsidRPr="00C43A78" w:rsidRDefault="00CF7DA1" w:rsidP="00CF7DA1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fusil</w:t>
            </w:r>
          </w:p>
        </w:tc>
      </w:tr>
      <w:tr w:rsidR="00322D23" w:rsidTr="00C46B44">
        <w:trPr>
          <w:trHeight w:val="34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16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géographie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gosse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grain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gravement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gravure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griffe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grossir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guerre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habitation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haie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hauteur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heureusement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horloge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huile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illustre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ingratitude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insigne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instruction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introduction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inutile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17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ivre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joyeux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jurer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laitier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largement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lendemain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lisse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lorsque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louange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lourd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lugubre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luire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manque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mauvais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mécanique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médaille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médecin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mener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métal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18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meule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militaire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mille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mobile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modestie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moindre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morale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moyen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muet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multicolore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nager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natal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normal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novembre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numéro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œuvre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oie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ombre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onze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osier</w:t>
            </w:r>
          </w:p>
        </w:tc>
      </w:tr>
    </w:tbl>
    <w:p w:rsidR="00C43A78" w:rsidRDefault="00C43A78"/>
    <w:p w:rsidR="00C43A78" w:rsidRDefault="00C43A78"/>
    <w:p w:rsidR="00C43A78" w:rsidRDefault="00C43A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322D23" w:rsidRPr="00C43A78" w:rsidTr="00C46B44">
        <w:trPr>
          <w:trHeight w:val="34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lastRenderedPageBreak/>
              <w:t>Liste 19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palais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pâle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panorama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parc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parfois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parquet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pâtre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paysage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pelage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pelouse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personnage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peuplier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piano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pinson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plaine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plaire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plateau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pleurer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20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poignée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pointu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poli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police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portée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poumon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présent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profondément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propreté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propriété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prudence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punition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purifier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ravin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ravir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rayon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recherche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recourir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redire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21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refrain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régiment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région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réjouir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remonter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remplir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renouvellement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répartir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repentir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repos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respecter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respectueux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rêve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richesse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riz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rosier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rouler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ruban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ruine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sacrifice</w:t>
            </w:r>
          </w:p>
        </w:tc>
      </w:tr>
      <w:tr w:rsidR="00322D23" w:rsidRPr="00C43A78" w:rsidTr="00C46B44">
        <w:trPr>
          <w:trHeight w:val="341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22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sagesse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sauter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savant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savon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secret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seigneur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semer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sentir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servante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service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sinistre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situation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sobre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soigneusement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solitude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soulager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soulier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soupir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sourd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souris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23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souvent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souverain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tailleur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taire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témoin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tendre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tendresse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terreur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terrible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tonneau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touffe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tournée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transformation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trouver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unir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valet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valoir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veille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ventre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24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vertu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violet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visiter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vivant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vouloir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acheteur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agile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aimable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aise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amicalement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angle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apprendre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arbitre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arbuste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architecte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ardent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argent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arracher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attaque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auberge</w:t>
            </w:r>
          </w:p>
        </w:tc>
      </w:tr>
      <w:tr w:rsidR="00322D23" w:rsidTr="00C46B44">
        <w:trPr>
          <w:trHeight w:val="420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25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automobile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autrefois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autrement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avantage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aventure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bagage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battre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beaucoup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besoin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bienfait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bienfaiteur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bloc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bonsoir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bosquet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boucher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broyer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brusquement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cadet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celle-ci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celui-ci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26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cerisier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ceux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chapitre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charbonnage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chauffeur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chaussée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chaussure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cigarette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cinéma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cinquante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circulation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classique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complet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congé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considérable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consoler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constater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content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contraire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27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contrée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conviction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côte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coup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couteau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couvercle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crainte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craquement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créateur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cuisinière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cultiver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curieux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danse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déborder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défenseur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délicat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délivrer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dentelle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dénudé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désolation</w:t>
            </w:r>
          </w:p>
        </w:tc>
      </w:tr>
    </w:tbl>
    <w:p w:rsidR="00C43A78" w:rsidRDefault="00C43A78"/>
    <w:p w:rsidR="00C43A78" w:rsidRDefault="00C43A78"/>
    <w:p w:rsidR="00C43A78" w:rsidRDefault="00C43A7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0"/>
        <w:gridCol w:w="3441"/>
        <w:gridCol w:w="3441"/>
      </w:tblGrid>
      <w:tr w:rsidR="00322D23" w:rsidRPr="00C43A78" w:rsidTr="00C46B44">
        <w:trPr>
          <w:trHeight w:val="420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lastRenderedPageBreak/>
              <w:t>Liste 28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destinée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détour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diriger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disposition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distraction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distrait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douceur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douter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éblouir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éclater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économie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élégant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endroit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environ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épanouir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état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être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étroit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exposition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exprimer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29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facile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faible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faucher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femelle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finalement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forger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former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friandise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fuir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galerie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garder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gazon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généralement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généreux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grange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graver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gravir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gronder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hache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heureux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30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histoire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honte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indication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infini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instructif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irriter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jambon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jaunir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jeu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justice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lin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maigre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maintenir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malheureux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maternel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mélanger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mètre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mettre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moisson</w:t>
            </w:r>
          </w:p>
        </w:tc>
      </w:tr>
      <w:tr w:rsidR="00322D23" w:rsidRPr="00C43A78" w:rsidTr="00C46B44">
        <w:trPr>
          <w:trHeight w:val="420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31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montrer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monument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neiger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noisette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nouvelle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noyer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obéir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ordinaire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paix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papillon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parapluie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partager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particulièrement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peintre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peinture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planter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position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pourpre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poursuivre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pourtant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32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préparatif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présenter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prétendre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princesse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principe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probablement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prospérité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protection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puissance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puissant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qualité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quand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ramener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rapidité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ravage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rechercher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redoubler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redouter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regagner</w:t>
            </w:r>
          </w:p>
        </w:tc>
        <w:tc>
          <w:tcPr>
            <w:tcW w:w="3441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33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relation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renoncule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rentrée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réparer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replier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rester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retentir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riant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rideau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roulotte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royaume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ruiner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sacrement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sacrifier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salir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saluer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sans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santé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satisfaction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satisfait</w:t>
            </w:r>
          </w:p>
        </w:tc>
      </w:tr>
      <w:tr w:rsidR="00322D23" w:rsidRPr="00C43A78" w:rsidTr="00C46B44">
        <w:trPr>
          <w:trHeight w:val="420"/>
        </w:trPr>
        <w:tc>
          <w:tcPr>
            <w:tcW w:w="3440" w:type="dxa"/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34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seau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secouer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s'envoler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signal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simplement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six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soigner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soudain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soulever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soupirer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souple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source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station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subir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subitement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tas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tempête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temps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tentation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35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terrain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tirer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trente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tricot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tristesse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trop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troupeau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urgent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vallée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veau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vider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vigoureux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vol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volet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vôtre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zèle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abriter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abuser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actuellement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admiration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322D23" w:rsidRPr="00C43A78" w:rsidRDefault="00322D23" w:rsidP="00C46B44">
            <w:pPr>
              <w:rPr>
                <w:b/>
                <w:sz w:val="18"/>
                <w:szCs w:val="18"/>
                <w:u w:val="single"/>
              </w:rPr>
            </w:pPr>
            <w:r w:rsidRPr="00C43A78">
              <w:rPr>
                <w:b/>
                <w:sz w:val="18"/>
                <w:szCs w:val="18"/>
                <w:u w:val="single"/>
              </w:rPr>
              <w:t>Liste 36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adresse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agitation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amusant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animation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approche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arrivée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aspirer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atelier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attendre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attirer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attribuer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avance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avoine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ballon</w:t>
            </w:r>
            <w:bookmarkStart w:id="0" w:name="_GoBack"/>
            <w:bookmarkEnd w:id="0"/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banane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bandit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bâton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beauté</w:t>
            </w:r>
          </w:p>
          <w:p w:rsidR="00C43A78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bénir</w:t>
            </w:r>
          </w:p>
          <w:p w:rsidR="00322D23" w:rsidRPr="00C43A78" w:rsidRDefault="00C43A78" w:rsidP="00C43A78">
            <w:pPr>
              <w:pStyle w:val="Paragraphedeliste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43A78">
              <w:rPr>
                <w:sz w:val="18"/>
                <w:szCs w:val="18"/>
              </w:rPr>
              <w:t>berceau</w:t>
            </w:r>
          </w:p>
        </w:tc>
      </w:tr>
    </w:tbl>
    <w:p w:rsidR="00322D23" w:rsidRDefault="00322D23" w:rsidP="00322D23"/>
    <w:p w:rsidR="006B0D1E" w:rsidRDefault="006B0D1E"/>
    <w:sectPr w:rsidR="006B0D1E" w:rsidSect="00B84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93C"/>
    <w:multiLevelType w:val="hybridMultilevel"/>
    <w:tmpl w:val="FF68EFC8"/>
    <w:lvl w:ilvl="0" w:tplc="114C0F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6E7"/>
    <w:multiLevelType w:val="hybridMultilevel"/>
    <w:tmpl w:val="FA460EAA"/>
    <w:lvl w:ilvl="0" w:tplc="114C0F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5F8"/>
    <w:multiLevelType w:val="hybridMultilevel"/>
    <w:tmpl w:val="F17A5FE0"/>
    <w:lvl w:ilvl="0" w:tplc="114C0F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7751"/>
    <w:multiLevelType w:val="hybridMultilevel"/>
    <w:tmpl w:val="48CE7F02"/>
    <w:lvl w:ilvl="0" w:tplc="114C0F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30CE"/>
    <w:multiLevelType w:val="hybridMultilevel"/>
    <w:tmpl w:val="084A5D62"/>
    <w:lvl w:ilvl="0" w:tplc="114C0F2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23"/>
    <w:rsid w:val="000E1626"/>
    <w:rsid w:val="00322D23"/>
    <w:rsid w:val="006B0D1E"/>
    <w:rsid w:val="00C43A78"/>
    <w:rsid w:val="00C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F3E6"/>
  <w15:chartTrackingRefBased/>
  <w15:docId w15:val="{A0C2B846-F346-469A-9124-FE788431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2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PEGUILLET</dc:creator>
  <cp:keywords/>
  <dc:description/>
  <cp:lastModifiedBy>Charline PEGUILLET</cp:lastModifiedBy>
  <cp:revision>2</cp:revision>
  <dcterms:created xsi:type="dcterms:W3CDTF">2016-07-16T13:15:00Z</dcterms:created>
  <dcterms:modified xsi:type="dcterms:W3CDTF">2016-07-16T13:51:00Z</dcterms:modified>
</cp:coreProperties>
</file>