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>RECORDS EN SALLE  MINIMES FILLES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72"/>
        <w:gridCol w:w="1134"/>
        <w:gridCol w:w="1633"/>
        <w:gridCol w:w="2000"/>
      </w:tblGrid>
      <w:tr w:rsidR="005C11B5" w:rsidRPr="00823F6D" w:rsidTr="00F91F9E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11B5" w:rsidRPr="00823F6D" w:rsidTr="00F91F9E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 (BF)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A77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 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4A3313" w:rsidRDefault="00E33B6D" w:rsidP="00EC566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  <w:r w:rsidR="00625287"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</w:t>
            </w:r>
            <w:r w:rsidR="00E33B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E33B6D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25/02/2017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FB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</w:t>
            </w:r>
            <w:r w:rsidR="00FB3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C7AFB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6C7AF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4A3313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Pauline LEPASQUIER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4m10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Cesarine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ELIARD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8m57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17/01/2018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9F59A9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="00625287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206B2A" w:rsidP="00206B2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</w:t>
            </w:r>
            <w:r w:rsidR="00FB3953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lise</w:t>
            </w:r>
            <w:r w:rsidR="005C11B5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ORLANDI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625287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</w:t>
            </w:r>
            <w:r w:rsidR="005C11B5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36</w:t>
            </w: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08/12/2018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C7AFB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6C7AF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4A3313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FB3953" w:rsidP="00FB395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Elise </w:t>
            </w:r>
            <w:r w:rsidR="005C11B5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ORLANDI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71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pts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/12/201</w:t>
            </w: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</w:t>
            </w:r>
            <w:r w:rsidR="00625287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6539A7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5C1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50mh-</w:t>
            </w:r>
            <w:r w:rsidR="005C1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poids-</w:t>
            </w:r>
            <w:r w:rsidR="005C1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-1000)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EC5669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  <w:r w:rsidR="005C11B5"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(9’’24/1m36/4m73/3m91/</w:t>
            </w:r>
          </w:p>
          <w:p w:rsidR="005C11B5" w:rsidRPr="00B10FE0" w:rsidRDefault="005C11B5" w:rsidP="005C11B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3’49’’10)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1927 pts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08/12/2018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B10FE0" w:rsidRDefault="005C11B5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10FE0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2C4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1F5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EC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C11B5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7" w:rsidRPr="00823F6D" w:rsidRDefault="00625287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140C19"/>
    <w:rsid w:val="00174AF9"/>
    <w:rsid w:val="001B3D43"/>
    <w:rsid w:val="001E4905"/>
    <w:rsid w:val="001F5FDC"/>
    <w:rsid w:val="00206B2A"/>
    <w:rsid w:val="002C467A"/>
    <w:rsid w:val="00341DBB"/>
    <w:rsid w:val="00350534"/>
    <w:rsid w:val="00395C3C"/>
    <w:rsid w:val="003B339B"/>
    <w:rsid w:val="004A3313"/>
    <w:rsid w:val="004C480F"/>
    <w:rsid w:val="004E32D8"/>
    <w:rsid w:val="00572828"/>
    <w:rsid w:val="005C11B5"/>
    <w:rsid w:val="005F7FA4"/>
    <w:rsid w:val="006121FC"/>
    <w:rsid w:val="00625287"/>
    <w:rsid w:val="00627A82"/>
    <w:rsid w:val="006539A7"/>
    <w:rsid w:val="006C7AFB"/>
    <w:rsid w:val="006F6606"/>
    <w:rsid w:val="00823F6D"/>
    <w:rsid w:val="0088142C"/>
    <w:rsid w:val="00910142"/>
    <w:rsid w:val="009F59A9"/>
    <w:rsid w:val="00AC0692"/>
    <w:rsid w:val="00B10FE0"/>
    <w:rsid w:val="00BA231A"/>
    <w:rsid w:val="00BA6CAF"/>
    <w:rsid w:val="00BD4348"/>
    <w:rsid w:val="00C81A56"/>
    <w:rsid w:val="00C8368B"/>
    <w:rsid w:val="00D91788"/>
    <w:rsid w:val="00E33B6D"/>
    <w:rsid w:val="00E5600C"/>
    <w:rsid w:val="00EC5669"/>
    <w:rsid w:val="00F653DF"/>
    <w:rsid w:val="00F91951"/>
    <w:rsid w:val="00F91F9E"/>
    <w:rsid w:val="00FB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33</cp:revision>
  <dcterms:created xsi:type="dcterms:W3CDTF">2016-07-21T09:41:00Z</dcterms:created>
  <dcterms:modified xsi:type="dcterms:W3CDTF">2019-05-30T16:43:00Z</dcterms:modified>
</cp:coreProperties>
</file>