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02" w:rsidRDefault="00DA2392" w:rsidP="00D55BB1">
      <w:pPr>
        <w:spacing w:after="0" w:line="240" w:lineRule="auto"/>
        <w:jc w:val="both"/>
        <w:rPr>
          <w:rFonts w:ascii="Arial" w:hAnsi="Arial" w:cs="Arial"/>
          <w:i/>
        </w:rPr>
      </w:pPr>
      <w:r w:rsidRPr="00B202E7">
        <w:rPr>
          <w:rFonts w:ascii="Arial" w:eastAsia="Times New Roman" w:hAnsi="Arial" w:cs="Arial"/>
          <w:sz w:val="26"/>
          <w:szCs w:val="26"/>
          <w:lang w:eastAsia="fr-FR"/>
        </w:rPr>
        <w:t> </w:t>
      </w:r>
    </w:p>
    <w:p w:rsidR="00C83437" w:rsidRPr="000C2702" w:rsidRDefault="00F163CD" w:rsidP="000E26E3">
      <w:pPr>
        <w:pStyle w:val="NormalWeb"/>
        <w:jc w:val="center"/>
        <w:rPr>
          <w:rStyle w:val="lev"/>
          <w:rFonts w:ascii="Arial" w:hAnsi="Arial" w:cs="Arial"/>
          <w:b w:val="0"/>
          <w:bCs w:val="0"/>
          <w:i/>
        </w:rPr>
      </w:pPr>
      <w:r w:rsidRPr="00B202E7">
        <w:rPr>
          <w:rFonts w:ascii="Arial" w:hAnsi="Arial" w:cs="Arial"/>
          <w:sz w:val="26"/>
          <w:szCs w:val="26"/>
        </w:rPr>
        <w:br/>
      </w:r>
      <w:r w:rsidR="00DC7025" w:rsidRPr="007D51B7">
        <w:rPr>
          <w:rStyle w:val="lev"/>
          <w:rFonts w:ascii="Arial" w:hAnsi="Arial" w:cs="Arial"/>
          <w:sz w:val="26"/>
          <w:szCs w:val="26"/>
        </w:rPr>
        <w:t xml:space="preserve">Lundi 3 juin  : </w:t>
      </w:r>
      <w:r w:rsidR="007D51B7">
        <w:rPr>
          <w:rStyle w:val="lev"/>
          <w:rFonts w:ascii="Arial" w:hAnsi="Arial" w:cs="Arial"/>
          <w:sz w:val="26"/>
          <w:szCs w:val="26"/>
        </w:rPr>
        <w:t xml:space="preserve"> </w:t>
      </w:r>
      <w:r w:rsidR="00DC7025" w:rsidRPr="007D51B7">
        <w:rPr>
          <w:rStyle w:val="lev"/>
          <w:rFonts w:ascii="Arial" w:hAnsi="Arial" w:cs="Arial"/>
          <w:sz w:val="26"/>
          <w:szCs w:val="26"/>
        </w:rPr>
        <w:t xml:space="preserve"> Hong Kong</w:t>
      </w:r>
    </w:p>
    <w:p w:rsidR="00C83437" w:rsidRDefault="00C83437" w:rsidP="000E26E3">
      <w:pPr>
        <w:pStyle w:val="NormalWeb"/>
        <w:ind w:left="-426" w:right="-449"/>
        <w:jc w:val="center"/>
        <w:rPr>
          <w:rFonts w:ascii="Arial" w:hAnsi="Arial" w:cs="Arial"/>
          <w:sz w:val="26"/>
          <w:szCs w:val="26"/>
        </w:rPr>
      </w:pPr>
      <w:r>
        <w:rPr>
          <w:rFonts w:ascii="Wingdings 3" w:hAnsi="Wingdings 3" w:cs="Arial"/>
          <w:sz w:val="26"/>
          <w:szCs w:val="26"/>
        </w:rPr>
        <w:t></w:t>
      </w:r>
      <w:r w:rsidRPr="007D51B7">
        <w:rPr>
          <w:rFonts w:ascii="Arial" w:hAnsi="Arial" w:cs="Arial"/>
          <w:sz w:val="26"/>
          <w:szCs w:val="26"/>
        </w:rPr>
        <w:t xml:space="preserve"> </w:t>
      </w:r>
      <w:r>
        <w:rPr>
          <w:rFonts w:ascii="Wingdings 3" w:hAnsi="Wingdings 3" w:cs="Arial"/>
          <w:sz w:val="26"/>
          <w:szCs w:val="26"/>
        </w:rPr>
        <w:t></w:t>
      </w:r>
      <w:r w:rsidRPr="00B202E7">
        <w:rPr>
          <w:rFonts w:ascii="Arial" w:hAnsi="Arial" w:cs="Arial"/>
          <w:sz w:val="26"/>
          <w:szCs w:val="26"/>
        </w:rPr>
        <w:t>Temps libre</w:t>
      </w:r>
      <w:r>
        <w:rPr>
          <w:rFonts w:ascii="Arial" w:hAnsi="Arial" w:cs="Arial"/>
          <w:sz w:val="26"/>
          <w:szCs w:val="26"/>
        </w:rPr>
        <w:t xml:space="preserve"> pour flânerie (sans se perdre !)</w:t>
      </w:r>
    </w:p>
    <w:p w:rsidR="000E26E3" w:rsidRDefault="00C83437" w:rsidP="000E26E3">
      <w:pPr>
        <w:pStyle w:val="NormalWeb"/>
        <w:ind w:left="-567" w:right="-591"/>
        <w:jc w:val="center"/>
        <w:rPr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E1B8E6E" wp14:editId="2233D39A">
            <wp:extent cx="1492469" cy="1993787"/>
            <wp:effectExtent l="0" t="0" r="0" b="6985"/>
            <wp:docPr id="408" name="Image 408" descr="Les rues de Causeway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Les rues de Causeway 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52" cy="199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0019B7" wp14:editId="11E74871">
            <wp:extent cx="2292530" cy="2547257"/>
            <wp:effectExtent l="0" t="0" r="0" b="5715"/>
            <wp:docPr id="386" name="Image 386" descr="http://3.bp.blogspot.com/-ujB571kzNBU/Tw8diJ-VdkI/AAAAAAAAIvQ/kMbs9IgGQTk/s320/Chine%2Bdu%2Bsud%2Bouest%2Boctobre%2B2011%2B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96804526277097026" descr="http://3.bp.blogspot.com/-ujB571kzNBU/Tw8diJ-VdkI/AAAAAAAAIvQ/kMbs9IgGQTk/s320/Chine%2Bdu%2Bsud%2Bouest%2Boctobre%2B2011%2B12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75" cy="25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6E3">
        <w:rPr>
          <w:noProof/>
        </w:rPr>
        <w:drawing>
          <wp:inline distT="0" distB="0" distL="0" distR="0" wp14:anchorId="3A9CCE10" wp14:editId="2C99FC41">
            <wp:extent cx="1567543" cy="2559603"/>
            <wp:effectExtent l="0" t="0" r="0" b="0"/>
            <wp:docPr id="373" name="Image 373" descr="http://2.bp.blogspot.com/-5NRnVIcHYu0/Tw8cWc_XPTI/AAAAAAAAItk/NCJqdtei3jg/s1600/Chine%2Bdu%2Bsud%2Bouest%2Boctobre%2B2011%2B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5NRnVIcHYu0/Tw8cWc_XPTI/AAAAAAAAItk/NCJqdtei3jg/s1600/Chine%2Bdu%2Bsud%2Bouest%2Boctobre%2B2011%2B1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60" cy="257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1E76303" wp14:editId="44CE2D60">
            <wp:extent cx="1891862" cy="1420440"/>
            <wp:effectExtent l="0" t="0" r="0" b="8890"/>
            <wp:docPr id="404" name="Image 404" descr="A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 Hong Ko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63" cy="14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E3" w:rsidRDefault="000E26E3" w:rsidP="000E26E3">
      <w:pPr>
        <w:pStyle w:val="NormalWeb"/>
        <w:ind w:left="-426" w:right="-449"/>
        <w:jc w:val="center"/>
        <w:rPr>
          <w:rFonts w:ascii="Arial" w:hAnsi="Arial" w:cs="Arial"/>
          <w:sz w:val="26"/>
          <w:szCs w:val="26"/>
        </w:rPr>
      </w:pPr>
      <w:r>
        <w:rPr>
          <w:rFonts w:ascii="Wingdings 3" w:hAnsi="Wingdings 3" w:cs="Arial"/>
          <w:sz w:val="26"/>
          <w:szCs w:val="26"/>
        </w:rPr>
        <w:t></w:t>
      </w: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ransfert à l’aéroport en soirée</w:t>
      </w:r>
    </w:p>
    <w:p w:rsidR="000E26E3" w:rsidRDefault="00C83437" w:rsidP="000E26E3">
      <w:pPr>
        <w:pStyle w:val="NormalWeb"/>
        <w:ind w:left="-567" w:right="-591"/>
        <w:jc w:val="center"/>
        <w:rPr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4AF9A10" wp14:editId="4FB617A7">
            <wp:extent cx="2816744" cy="1877970"/>
            <wp:effectExtent l="0" t="0" r="3175" b="8255"/>
            <wp:docPr id="412" name="Image 412" descr="Monastère Po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Monastère Po L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34" cy="188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E3" w:rsidRDefault="00657CE7" w:rsidP="000E26E3">
      <w:pPr>
        <w:pStyle w:val="NormalWeb"/>
        <w:ind w:left="-567" w:right="-59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Envol </w:t>
      </w:r>
      <w:r w:rsidR="000E26E3">
        <w:rPr>
          <w:rFonts w:ascii="Arial" w:hAnsi="Arial" w:cs="Arial"/>
          <w:sz w:val="26"/>
          <w:szCs w:val="26"/>
        </w:rPr>
        <w:t>de Hong Kong à 23h30 (17h30 à Paris) via</w:t>
      </w:r>
      <w:r w:rsidR="007D51B7" w:rsidRPr="00B202E7">
        <w:rPr>
          <w:rFonts w:ascii="Arial" w:hAnsi="Arial" w:cs="Arial"/>
          <w:sz w:val="26"/>
          <w:szCs w:val="26"/>
        </w:rPr>
        <w:t xml:space="preserve"> Munich</w:t>
      </w:r>
      <w:r w:rsidR="000E26E3">
        <w:rPr>
          <w:rFonts w:ascii="Arial" w:hAnsi="Arial" w:cs="Arial"/>
          <w:sz w:val="26"/>
          <w:szCs w:val="26"/>
        </w:rPr>
        <w:t xml:space="preserve"> (6h50 Heure de Paris</w:t>
      </w:r>
      <w:bookmarkStart w:id="0" w:name="_GoBack"/>
      <w:bookmarkEnd w:id="0"/>
      <w:r w:rsidR="000E26E3">
        <w:rPr>
          <w:rFonts w:ascii="Arial" w:hAnsi="Arial" w:cs="Arial"/>
          <w:sz w:val="26"/>
          <w:szCs w:val="26"/>
        </w:rPr>
        <w:t>)</w:t>
      </w:r>
    </w:p>
    <w:p w:rsidR="000E26E3" w:rsidRDefault="000E26E3" w:rsidP="000E26E3">
      <w:pPr>
        <w:pStyle w:val="NormalWeb"/>
        <w:ind w:left="-567" w:right="-591"/>
        <w:jc w:val="center"/>
        <w:rPr>
          <w:rFonts w:ascii="Arial" w:hAnsi="Arial" w:cs="Arial"/>
          <w:sz w:val="26"/>
          <w:szCs w:val="26"/>
        </w:rPr>
      </w:pPr>
      <w:r w:rsidRPr="007D51B7">
        <w:rPr>
          <w:rStyle w:val="lev"/>
          <w:rFonts w:ascii="Arial" w:hAnsi="Arial" w:cs="Arial"/>
          <w:sz w:val="26"/>
          <w:szCs w:val="26"/>
        </w:rPr>
        <w:t>Mardi 4  juin : Retour en France</w:t>
      </w:r>
    </w:p>
    <w:p w:rsidR="000E26E3" w:rsidRDefault="007D51B7" w:rsidP="000E26E3">
      <w:pPr>
        <w:pStyle w:val="NormalWeb"/>
        <w:ind w:left="-567" w:right="-591"/>
        <w:jc w:val="center"/>
        <w:rPr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sz w:val="26"/>
          <w:szCs w:val="26"/>
        </w:rPr>
        <w:t xml:space="preserve">. </w:t>
      </w: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7B63238" wp14:editId="43B14BEF">
            <wp:extent cx="2848303" cy="2134804"/>
            <wp:effectExtent l="0" t="0" r="0" b="0"/>
            <wp:docPr id="370" name="Image 370" descr="http://blog.uniterre.com/uploads/l/landry/105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log.uniterre.com/uploads/l/landry/10559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60" cy="21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83" w:rsidRDefault="00213CBA" w:rsidP="000E26E3">
      <w:pPr>
        <w:pStyle w:val="NormalWeb"/>
        <w:ind w:left="-567" w:right="-591"/>
        <w:jc w:val="center"/>
        <w:rPr>
          <w:rFonts w:ascii="Arial" w:hAnsi="Arial" w:cs="Arial"/>
          <w:sz w:val="26"/>
          <w:szCs w:val="26"/>
        </w:rPr>
      </w:pPr>
      <w:r>
        <w:rPr>
          <w:rFonts w:ascii="Wingdings 2" w:hAnsi="Wingdings 2" w:cs="Arial"/>
          <w:sz w:val="56"/>
          <w:szCs w:val="56"/>
        </w:rPr>
        <w:t></w:t>
      </w:r>
      <w:r w:rsidR="00657CE7">
        <w:rPr>
          <w:noProof/>
        </w:rPr>
        <w:drawing>
          <wp:inline distT="0" distB="0" distL="0" distR="0" wp14:anchorId="7963E012" wp14:editId="07981BF6">
            <wp:extent cx="489857" cy="489857"/>
            <wp:effectExtent l="0" t="0" r="5715" b="5715"/>
            <wp:docPr id="399" name="Image 399" descr="http://ungarunefille.u.n.pic.centerblog.net/1pjx18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ngarunefille.u.n.pic.centerblog.net/1pjx18z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1" cy="4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B7" w:rsidRPr="00B202E7">
        <w:rPr>
          <w:rFonts w:ascii="Arial" w:hAnsi="Arial" w:cs="Arial"/>
          <w:sz w:val="26"/>
          <w:szCs w:val="26"/>
        </w:rPr>
        <w:t xml:space="preserve">Arrivée </w:t>
      </w:r>
      <w:r w:rsidR="000E26E3">
        <w:rPr>
          <w:rFonts w:ascii="Arial" w:hAnsi="Arial" w:cs="Arial"/>
          <w:sz w:val="26"/>
          <w:szCs w:val="26"/>
        </w:rPr>
        <w:t>prévue à 8</w:t>
      </w:r>
      <w:r w:rsidR="00C83437">
        <w:rPr>
          <w:rFonts w:ascii="Arial" w:hAnsi="Arial" w:cs="Arial"/>
          <w:sz w:val="26"/>
          <w:szCs w:val="26"/>
        </w:rPr>
        <w:t>h30 à Roissy</w:t>
      </w:r>
      <w:r>
        <w:rPr>
          <w:rFonts w:ascii="Arial" w:hAnsi="Arial" w:cs="Arial"/>
          <w:sz w:val="26"/>
          <w:szCs w:val="26"/>
        </w:rPr>
        <w:t xml:space="preserve"> </w:t>
      </w:r>
      <w:r w:rsidR="00657CE7">
        <w:rPr>
          <w:noProof/>
        </w:rPr>
        <w:drawing>
          <wp:inline distT="0" distB="0" distL="0" distR="0" wp14:anchorId="717564C9" wp14:editId="3FA86A9B">
            <wp:extent cx="489857" cy="489857"/>
            <wp:effectExtent l="0" t="0" r="5715" b="5715"/>
            <wp:docPr id="400" name="Image 400" descr="http://ungarunefille.u.n.pic.centerblog.net/1pjx18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ngarunefille.u.n.pic.centerblog.net/1pjx18z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1" cy="4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F83" w:rsidSect="00E2234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4 5 étoiles" style="width:1.65pt;height:1.65pt;visibility:visible;mso-wrap-style:square" o:bullet="t">
        <v:imagedata r:id="rId1" o:title="4 5 étoiles"/>
      </v:shape>
    </w:pict>
  </w:numPicBullet>
  <w:abstractNum w:abstractNumId="0">
    <w:nsid w:val="0D9F4AAF"/>
    <w:multiLevelType w:val="hybridMultilevel"/>
    <w:tmpl w:val="E2A8C124"/>
    <w:lvl w:ilvl="0" w:tplc="F77E2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CD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AE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8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B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6A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29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48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5277BA"/>
    <w:multiLevelType w:val="multilevel"/>
    <w:tmpl w:val="D16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D728D"/>
    <w:multiLevelType w:val="hybridMultilevel"/>
    <w:tmpl w:val="A0E60674"/>
    <w:lvl w:ilvl="0" w:tplc="80B2AB56">
      <w:numFmt w:val="bullet"/>
      <w:lvlText w:val="-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>
    <w:nsid w:val="4E30481E"/>
    <w:multiLevelType w:val="hybridMultilevel"/>
    <w:tmpl w:val="DD7EDCBC"/>
    <w:lvl w:ilvl="0" w:tplc="67E05A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A53353"/>
    <w:multiLevelType w:val="hybridMultilevel"/>
    <w:tmpl w:val="6610FA10"/>
    <w:lvl w:ilvl="0" w:tplc="BE181D90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6D40B61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C8474BA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A810FC7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E8009A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6C0C799A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786A1CF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108A026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70D64BBA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5">
    <w:nsid w:val="5F4115A5"/>
    <w:multiLevelType w:val="multilevel"/>
    <w:tmpl w:val="3D1C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6A"/>
    <w:rsid w:val="0001105F"/>
    <w:rsid w:val="000336F1"/>
    <w:rsid w:val="00045087"/>
    <w:rsid w:val="00063F59"/>
    <w:rsid w:val="00064588"/>
    <w:rsid w:val="0006626A"/>
    <w:rsid w:val="00076792"/>
    <w:rsid w:val="00085FF1"/>
    <w:rsid w:val="00090B73"/>
    <w:rsid w:val="000B0DF3"/>
    <w:rsid w:val="000B626E"/>
    <w:rsid w:val="000C2702"/>
    <w:rsid w:val="000E26E3"/>
    <w:rsid w:val="000E3831"/>
    <w:rsid w:val="000E7CC9"/>
    <w:rsid w:val="000F625A"/>
    <w:rsid w:val="000F7168"/>
    <w:rsid w:val="00101247"/>
    <w:rsid w:val="00120752"/>
    <w:rsid w:val="00131F73"/>
    <w:rsid w:val="001441F7"/>
    <w:rsid w:val="0015504C"/>
    <w:rsid w:val="00184557"/>
    <w:rsid w:val="00184B12"/>
    <w:rsid w:val="00184E52"/>
    <w:rsid w:val="001B4B2F"/>
    <w:rsid w:val="001D6E75"/>
    <w:rsid w:val="001F6C7F"/>
    <w:rsid w:val="002006C0"/>
    <w:rsid w:val="00207196"/>
    <w:rsid w:val="00207607"/>
    <w:rsid w:val="00213CBA"/>
    <w:rsid w:val="002142AE"/>
    <w:rsid w:val="00236898"/>
    <w:rsid w:val="00237BC7"/>
    <w:rsid w:val="0024019B"/>
    <w:rsid w:val="00243927"/>
    <w:rsid w:val="002823B3"/>
    <w:rsid w:val="00283B09"/>
    <w:rsid w:val="00293745"/>
    <w:rsid w:val="002B70E9"/>
    <w:rsid w:val="002F0025"/>
    <w:rsid w:val="002F27CE"/>
    <w:rsid w:val="0030116A"/>
    <w:rsid w:val="003561B6"/>
    <w:rsid w:val="003634A7"/>
    <w:rsid w:val="00364069"/>
    <w:rsid w:val="00386B61"/>
    <w:rsid w:val="003A36DE"/>
    <w:rsid w:val="003E0800"/>
    <w:rsid w:val="003E46BF"/>
    <w:rsid w:val="003E6886"/>
    <w:rsid w:val="00462C9D"/>
    <w:rsid w:val="00465952"/>
    <w:rsid w:val="004951EE"/>
    <w:rsid w:val="004E4032"/>
    <w:rsid w:val="00515291"/>
    <w:rsid w:val="00516ECF"/>
    <w:rsid w:val="005210AF"/>
    <w:rsid w:val="00555787"/>
    <w:rsid w:val="00572C76"/>
    <w:rsid w:val="005819A1"/>
    <w:rsid w:val="005C2918"/>
    <w:rsid w:val="005D7BA3"/>
    <w:rsid w:val="005E293E"/>
    <w:rsid w:val="005F0184"/>
    <w:rsid w:val="005F1F57"/>
    <w:rsid w:val="006028B8"/>
    <w:rsid w:val="00613FF6"/>
    <w:rsid w:val="00617B08"/>
    <w:rsid w:val="0063125B"/>
    <w:rsid w:val="00640316"/>
    <w:rsid w:val="00657B05"/>
    <w:rsid w:val="00657CE7"/>
    <w:rsid w:val="0066381A"/>
    <w:rsid w:val="00683396"/>
    <w:rsid w:val="00685739"/>
    <w:rsid w:val="006C0FFE"/>
    <w:rsid w:val="006D24A6"/>
    <w:rsid w:val="006D3F83"/>
    <w:rsid w:val="006F3EFB"/>
    <w:rsid w:val="006F707E"/>
    <w:rsid w:val="00772964"/>
    <w:rsid w:val="007C3ED6"/>
    <w:rsid w:val="007D51B7"/>
    <w:rsid w:val="00805948"/>
    <w:rsid w:val="008363EB"/>
    <w:rsid w:val="00857396"/>
    <w:rsid w:val="0086169A"/>
    <w:rsid w:val="008802BA"/>
    <w:rsid w:val="008B472A"/>
    <w:rsid w:val="008D26E5"/>
    <w:rsid w:val="008D4ACF"/>
    <w:rsid w:val="008D4B95"/>
    <w:rsid w:val="008D5CA4"/>
    <w:rsid w:val="008E176D"/>
    <w:rsid w:val="008E3E97"/>
    <w:rsid w:val="00906D01"/>
    <w:rsid w:val="009547A0"/>
    <w:rsid w:val="0098704D"/>
    <w:rsid w:val="009906A7"/>
    <w:rsid w:val="00993553"/>
    <w:rsid w:val="00994AB7"/>
    <w:rsid w:val="009B17EB"/>
    <w:rsid w:val="009E75C5"/>
    <w:rsid w:val="00A05157"/>
    <w:rsid w:val="00A1775F"/>
    <w:rsid w:val="00A40469"/>
    <w:rsid w:val="00A4336A"/>
    <w:rsid w:val="00A50C25"/>
    <w:rsid w:val="00A86416"/>
    <w:rsid w:val="00A878F1"/>
    <w:rsid w:val="00AC4EAF"/>
    <w:rsid w:val="00AC722D"/>
    <w:rsid w:val="00AD0009"/>
    <w:rsid w:val="00B125BB"/>
    <w:rsid w:val="00B15A74"/>
    <w:rsid w:val="00B202E7"/>
    <w:rsid w:val="00B20353"/>
    <w:rsid w:val="00B42183"/>
    <w:rsid w:val="00B54A15"/>
    <w:rsid w:val="00B856E2"/>
    <w:rsid w:val="00BA27D0"/>
    <w:rsid w:val="00C10422"/>
    <w:rsid w:val="00C26C9C"/>
    <w:rsid w:val="00C83437"/>
    <w:rsid w:val="00CA636A"/>
    <w:rsid w:val="00CB35ED"/>
    <w:rsid w:val="00CB4CFA"/>
    <w:rsid w:val="00CE01BB"/>
    <w:rsid w:val="00CE09F3"/>
    <w:rsid w:val="00D019D4"/>
    <w:rsid w:val="00D07EBC"/>
    <w:rsid w:val="00D1527D"/>
    <w:rsid w:val="00D463DD"/>
    <w:rsid w:val="00D50EC4"/>
    <w:rsid w:val="00D55BB1"/>
    <w:rsid w:val="00D624CA"/>
    <w:rsid w:val="00D73DDC"/>
    <w:rsid w:val="00D851A8"/>
    <w:rsid w:val="00DA2392"/>
    <w:rsid w:val="00DC4701"/>
    <w:rsid w:val="00DC7025"/>
    <w:rsid w:val="00DD3F77"/>
    <w:rsid w:val="00DF43E6"/>
    <w:rsid w:val="00E02644"/>
    <w:rsid w:val="00E22345"/>
    <w:rsid w:val="00E65958"/>
    <w:rsid w:val="00E66282"/>
    <w:rsid w:val="00E66FC8"/>
    <w:rsid w:val="00E767FA"/>
    <w:rsid w:val="00EB7153"/>
    <w:rsid w:val="00ED5B5D"/>
    <w:rsid w:val="00EF675B"/>
    <w:rsid w:val="00EF7412"/>
    <w:rsid w:val="00F10893"/>
    <w:rsid w:val="00F163CD"/>
    <w:rsid w:val="00F2170A"/>
    <w:rsid w:val="00F21A0C"/>
    <w:rsid w:val="00F34382"/>
    <w:rsid w:val="00F51B49"/>
    <w:rsid w:val="00F52173"/>
    <w:rsid w:val="00F53DDD"/>
    <w:rsid w:val="00FE1EE2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0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3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31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36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45087"/>
    <w:rPr>
      <w:color w:val="0000FF"/>
      <w:u w:val="single"/>
    </w:rPr>
  </w:style>
  <w:style w:type="character" w:customStyle="1" w:styleId="needref">
    <w:name w:val="need_ref"/>
    <w:basedOn w:val="Policepardfaut"/>
    <w:rsid w:val="00045087"/>
  </w:style>
  <w:style w:type="character" w:customStyle="1" w:styleId="nowrap">
    <w:name w:val="nowrap"/>
    <w:basedOn w:val="Policepardfaut"/>
    <w:rsid w:val="00C26C9C"/>
  </w:style>
  <w:style w:type="character" w:customStyle="1" w:styleId="Titre3Car">
    <w:name w:val="Titre 3 Car"/>
    <w:basedOn w:val="Policepardfaut"/>
    <w:link w:val="Titre3"/>
    <w:uiPriority w:val="9"/>
    <w:rsid w:val="00131F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31F7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90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ng-zh-hans">
    <w:name w:val="lang-zh-hans"/>
    <w:basedOn w:val="Policepardfaut"/>
    <w:rsid w:val="009906A7"/>
  </w:style>
  <w:style w:type="character" w:customStyle="1" w:styleId="lang-zh-hant">
    <w:name w:val="lang-zh-hant"/>
    <w:basedOn w:val="Policepardfaut"/>
    <w:rsid w:val="009906A7"/>
  </w:style>
  <w:style w:type="character" w:customStyle="1" w:styleId="lang-zh-latn-pinyin">
    <w:name w:val="lang-zh-latn-pinyin"/>
    <w:basedOn w:val="Policepardfaut"/>
    <w:rsid w:val="009906A7"/>
  </w:style>
  <w:style w:type="character" w:customStyle="1" w:styleId="lang-zh-latn-wadegile">
    <w:name w:val="lang-zh-latn-wadegile"/>
    <w:basedOn w:val="Policepardfaut"/>
    <w:rsid w:val="009906A7"/>
  </w:style>
  <w:style w:type="character" w:customStyle="1" w:styleId="romain">
    <w:name w:val="romain"/>
    <w:basedOn w:val="Policepardfaut"/>
    <w:rsid w:val="009906A7"/>
  </w:style>
  <w:style w:type="character" w:customStyle="1" w:styleId="credit">
    <w:name w:val="credit"/>
    <w:basedOn w:val="Policepardfaut"/>
    <w:rsid w:val="00857396"/>
  </w:style>
  <w:style w:type="character" w:customStyle="1" w:styleId="Titre2Car">
    <w:name w:val="Titre 2 Car"/>
    <w:basedOn w:val="Policepardfaut"/>
    <w:link w:val="Titre2"/>
    <w:uiPriority w:val="9"/>
    <w:semiHidden/>
    <w:rsid w:val="00CB3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fon-alt">
    <w:name w:val="cufon-alt"/>
    <w:basedOn w:val="Policepardfaut"/>
    <w:rsid w:val="00CB35ED"/>
  </w:style>
  <w:style w:type="character" w:customStyle="1" w:styleId="lib">
    <w:name w:val="lib"/>
    <w:basedOn w:val="Policepardfaut"/>
    <w:rsid w:val="00CB35ED"/>
  </w:style>
  <w:style w:type="character" w:customStyle="1" w:styleId="etoile">
    <w:name w:val="etoile"/>
    <w:basedOn w:val="Policepardfaut"/>
    <w:rsid w:val="00CB35ED"/>
  </w:style>
  <w:style w:type="character" w:customStyle="1" w:styleId="ata11y">
    <w:name w:val="at_a11y"/>
    <w:basedOn w:val="Policepardfaut"/>
    <w:rsid w:val="00CB35ED"/>
  </w:style>
  <w:style w:type="character" w:customStyle="1" w:styleId="addthisseparator">
    <w:name w:val="addthis_separator"/>
    <w:basedOn w:val="Policepardfaut"/>
    <w:rsid w:val="00CB35ED"/>
  </w:style>
  <w:style w:type="paragraph" w:customStyle="1" w:styleId="rtecenter">
    <w:name w:val="rtecenter"/>
    <w:basedOn w:val="Normal"/>
    <w:rsid w:val="00CB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35ED"/>
    <w:pPr>
      <w:ind w:left="720"/>
      <w:contextualSpacing/>
    </w:pPr>
  </w:style>
  <w:style w:type="paragraph" w:customStyle="1" w:styleId="justified">
    <w:name w:val="justified"/>
    <w:basedOn w:val="Normal"/>
    <w:rsid w:val="0083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page">
    <w:name w:val="titrepage"/>
    <w:basedOn w:val="Normal"/>
    <w:rsid w:val="002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tion">
    <w:name w:val="citation"/>
    <w:basedOn w:val="Normal"/>
    <w:rsid w:val="00AD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urattractionname">
    <w:name w:val="tourattractionname"/>
    <w:basedOn w:val="Policepardfaut"/>
    <w:rsid w:val="0063125B"/>
  </w:style>
  <w:style w:type="character" w:customStyle="1" w:styleId="lang-zh">
    <w:name w:val="lang-zh"/>
    <w:basedOn w:val="Policepardfaut"/>
    <w:rsid w:val="006D3F83"/>
  </w:style>
  <w:style w:type="character" w:customStyle="1" w:styleId="ratingdate">
    <w:name w:val="ratingdate"/>
    <w:basedOn w:val="Policepardfaut"/>
    <w:rsid w:val="00ED5B5D"/>
  </w:style>
  <w:style w:type="character" w:customStyle="1" w:styleId="button2011grn">
    <w:name w:val="button_2011_grn"/>
    <w:basedOn w:val="Policepardfaut"/>
    <w:rsid w:val="00ED5B5D"/>
  </w:style>
  <w:style w:type="character" w:customStyle="1" w:styleId="yes">
    <w:name w:val="yes"/>
    <w:basedOn w:val="Policepardfaut"/>
    <w:rsid w:val="00ED5B5D"/>
  </w:style>
  <w:style w:type="paragraph" w:customStyle="1" w:styleId="partialentry">
    <w:name w:val="partial_entry"/>
    <w:basedOn w:val="Normal"/>
    <w:rsid w:val="00ED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rite-gradient1x32grn">
    <w:name w:val="sprite-gradient1x32_grn"/>
    <w:basedOn w:val="Policepardfaut"/>
    <w:rsid w:val="00ED5B5D"/>
  </w:style>
  <w:style w:type="character" w:customStyle="1" w:styleId="saves-hover-txt">
    <w:name w:val="saves-hover-txt"/>
    <w:basedOn w:val="Policepardfaut"/>
    <w:rsid w:val="00ED5B5D"/>
  </w:style>
  <w:style w:type="paragraph" w:styleId="AdresseHTML">
    <w:name w:val="HTML Address"/>
    <w:basedOn w:val="Normal"/>
    <w:link w:val="AdresseHTMLCar"/>
    <w:uiPriority w:val="99"/>
    <w:semiHidden/>
    <w:unhideWhenUsed/>
    <w:rsid w:val="00ED5B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D5B5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formataddress">
    <w:name w:val="format_address"/>
    <w:basedOn w:val="Policepardfaut"/>
    <w:rsid w:val="00ED5B5D"/>
  </w:style>
  <w:style w:type="character" w:customStyle="1" w:styleId="street-address">
    <w:name w:val="street-address"/>
    <w:basedOn w:val="Policepardfaut"/>
    <w:rsid w:val="00ED5B5D"/>
  </w:style>
  <w:style w:type="character" w:customStyle="1" w:styleId="locality">
    <w:name w:val="locality"/>
    <w:basedOn w:val="Policepardfaut"/>
    <w:rsid w:val="00ED5B5D"/>
  </w:style>
  <w:style w:type="character" w:customStyle="1" w:styleId="country-name">
    <w:name w:val="country-name"/>
    <w:basedOn w:val="Policepardfaut"/>
    <w:rsid w:val="00ED5B5D"/>
  </w:style>
  <w:style w:type="character" w:customStyle="1" w:styleId="amenities">
    <w:name w:val="amenities"/>
    <w:basedOn w:val="Policepardfaut"/>
    <w:rsid w:val="00ED5B5D"/>
  </w:style>
  <w:style w:type="character" w:customStyle="1" w:styleId="numhlpin">
    <w:name w:val="numhlpin"/>
    <w:basedOn w:val="Policepardfaut"/>
    <w:rsid w:val="00085FF1"/>
  </w:style>
  <w:style w:type="character" w:customStyle="1" w:styleId="tipbody">
    <w:name w:val="tipbody"/>
    <w:basedOn w:val="Policepardfaut"/>
    <w:rsid w:val="0008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0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3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31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36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45087"/>
    <w:rPr>
      <w:color w:val="0000FF"/>
      <w:u w:val="single"/>
    </w:rPr>
  </w:style>
  <w:style w:type="character" w:customStyle="1" w:styleId="needref">
    <w:name w:val="need_ref"/>
    <w:basedOn w:val="Policepardfaut"/>
    <w:rsid w:val="00045087"/>
  </w:style>
  <w:style w:type="character" w:customStyle="1" w:styleId="nowrap">
    <w:name w:val="nowrap"/>
    <w:basedOn w:val="Policepardfaut"/>
    <w:rsid w:val="00C26C9C"/>
  </w:style>
  <w:style w:type="character" w:customStyle="1" w:styleId="Titre3Car">
    <w:name w:val="Titre 3 Car"/>
    <w:basedOn w:val="Policepardfaut"/>
    <w:link w:val="Titre3"/>
    <w:uiPriority w:val="9"/>
    <w:rsid w:val="00131F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31F7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90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ng-zh-hans">
    <w:name w:val="lang-zh-hans"/>
    <w:basedOn w:val="Policepardfaut"/>
    <w:rsid w:val="009906A7"/>
  </w:style>
  <w:style w:type="character" w:customStyle="1" w:styleId="lang-zh-hant">
    <w:name w:val="lang-zh-hant"/>
    <w:basedOn w:val="Policepardfaut"/>
    <w:rsid w:val="009906A7"/>
  </w:style>
  <w:style w:type="character" w:customStyle="1" w:styleId="lang-zh-latn-pinyin">
    <w:name w:val="lang-zh-latn-pinyin"/>
    <w:basedOn w:val="Policepardfaut"/>
    <w:rsid w:val="009906A7"/>
  </w:style>
  <w:style w:type="character" w:customStyle="1" w:styleId="lang-zh-latn-wadegile">
    <w:name w:val="lang-zh-latn-wadegile"/>
    <w:basedOn w:val="Policepardfaut"/>
    <w:rsid w:val="009906A7"/>
  </w:style>
  <w:style w:type="character" w:customStyle="1" w:styleId="romain">
    <w:name w:val="romain"/>
    <w:basedOn w:val="Policepardfaut"/>
    <w:rsid w:val="009906A7"/>
  </w:style>
  <w:style w:type="character" w:customStyle="1" w:styleId="credit">
    <w:name w:val="credit"/>
    <w:basedOn w:val="Policepardfaut"/>
    <w:rsid w:val="00857396"/>
  </w:style>
  <w:style w:type="character" w:customStyle="1" w:styleId="Titre2Car">
    <w:name w:val="Titre 2 Car"/>
    <w:basedOn w:val="Policepardfaut"/>
    <w:link w:val="Titre2"/>
    <w:uiPriority w:val="9"/>
    <w:semiHidden/>
    <w:rsid w:val="00CB3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fon-alt">
    <w:name w:val="cufon-alt"/>
    <w:basedOn w:val="Policepardfaut"/>
    <w:rsid w:val="00CB35ED"/>
  </w:style>
  <w:style w:type="character" w:customStyle="1" w:styleId="lib">
    <w:name w:val="lib"/>
    <w:basedOn w:val="Policepardfaut"/>
    <w:rsid w:val="00CB35ED"/>
  </w:style>
  <w:style w:type="character" w:customStyle="1" w:styleId="etoile">
    <w:name w:val="etoile"/>
    <w:basedOn w:val="Policepardfaut"/>
    <w:rsid w:val="00CB35ED"/>
  </w:style>
  <w:style w:type="character" w:customStyle="1" w:styleId="ata11y">
    <w:name w:val="at_a11y"/>
    <w:basedOn w:val="Policepardfaut"/>
    <w:rsid w:val="00CB35ED"/>
  </w:style>
  <w:style w:type="character" w:customStyle="1" w:styleId="addthisseparator">
    <w:name w:val="addthis_separator"/>
    <w:basedOn w:val="Policepardfaut"/>
    <w:rsid w:val="00CB35ED"/>
  </w:style>
  <w:style w:type="paragraph" w:customStyle="1" w:styleId="rtecenter">
    <w:name w:val="rtecenter"/>
    <w:basedOn w:val="Normal"/>
    <w:rsid w:val="00CB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35ED"/>
    <w:pPr>
      <w:ind w:left="720"/>
      <w:contextualSpacing/>
    </w:pPr>
  </w:style>
  <w:style w:type="paragraph" w:customStyle="1" w:styleId="justified">
    <w:name w:val="justified"/>
    <w:basedOn w:val="Normal"/>
    <w:rsid w:val="0083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page">
    <w:name w:val="titrepage"/>
    <w:basedOn w:val="Normal"/>
    <w:rsid w:val="002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tion">
    <w:name w:val="citation"/>
    <w:basedOn w:val="Normal"/>
    <w:rsid w:val="00AD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urattractionname">
    <w:name w:val="tourattractionname"/>
    <w:basedOn w:val="Policepardfaut"/>
    <w:rsid w:val="0063125B"/>
  </w:style>
  <w:style w:type="character" w:customStyle="1" w:styleId="lang-zh">
    <w:name w:val="lang-zh"/>
    <w:basedOn w:val="Policepardfaut"/>
    <w:rsid w:val="006D3F83"/>
  </w:style>
  <w:style w:type="character" w:customStyle="1" w:styleId="ratingdate">
    <w:name w:val="ratingdate"/>
    <w:basedOn w:val="Policepardfaut"/>
    <w:rsid w:val="00ED5B5D"/>
  </w:style>
  <w:style w:type="character" w:customStyle="1" w:styleId="button2011grn">
    <w:name w:val="button_2011_grn"/>
    <w:basedOn w:val="Policepardfaut"/>
    <w:rsid w:val="00ED5B5D"/>
  </w:style>
  <w:style w:type="character" w:customStyle="1" w:styleId="yes">
    <w:name w:val="yes"/>
    <w:basedOn w:val="Policepardfaut"/>
    <w:rsid w:val="00ED5B5D"/>
  </w:style>
  <w:style w:type="paragraph" w:customStyle="1" w:styleId="partialentry">
    <w:name w:val="partial_entry"/>
    <w:basedOn w:val="Normal"/>
    <w:rsid w:val="00ED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rite-gradient1x32grn">
    <w:name w:val="sprite-gradient1x32_grn"/>
    <w:basedOn w:val="Policepardfaut"/>
    <w:rsid w:val="00ED5B5D"/>
  </w:style>
  <w:style w:type="character" w:customStyle="1" w:styleId="saves-hover-txt">
    <w:name w:val="saves-hover-txt"/>
    <w:basedOn w:val="Policepardfaut"/>
    <w:rsid w:val="00ED5B5D"/>
  </w:style>
  <w:style w:type="paragraph" w:styleId="AdresseHTML">
    <w:name w:val="HTML Address"/>
    <w:basedOn w:val="Normal"/>
    <w:link w:val="AdresseHTMLCar"/>
    <w:uiPriority w:val="99"/>
    <w:semiHidden/>
    <w:unhideWhenUsed/>
    <w:rsid w:val="00ED5B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D5B5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formataddress">
    <w:name w:val="format_address"/>
    <w:basedOn w:val="Policepardfaut"/>
    <w:rsid w:val="00ED5B5D"/>
  </w:style>
  <w:style w:type="character" w:customStyle="1" w:styleId="street-address">
    <w:name w:val="street-address"/>
    <w:basedOn w:val="Policepardfaut"/>
    <w:rsid w:val="00ED5B5D"/>
  </w:style>
  <w:style w:type="character" w:customStyle="1" w:styleId="locality">
    <w:name w:val="locality"/>
    <w:basedOn w:val="Policepardfaut"/>
    <w:rsid w:val="00ED5B5D"/>
  </w:style>
  <w:style w:type="character" w:customStyle="1" w:styleId="country-name">
    <w:name w:val="country-name"/>
    <w:basedOn w:val="Policepardfaut"/>
    <w:rsid w:val="00ED5B5D"/>
  </w:style>
  <w:style w:type="character" w:customStyle="1" w:styleId="amenities">
    <w:name w:val="amenities"/>
    <w:basedOn w:val="Policepardfaut"/>
    <w:rsid w:val="00ED5B5D"/>
  </w:style>
  <w:style w:type="character" w:customStyle="1" w:styleId="numhlpin">
    <w:name w:val="numhlpin"/>
    <w:basedOn w:val="Policepardfaut"/>
    <w:rsid w:val="00085FF1"/>
  </w:style>
  <w:style w:type="character" w:customStyle="1" w:styleId="tipbody">
    <w:name w:val="tipbody"/>
    <w:basedOn w:val="Policepardfaut"/>
    <w:rsid w:val="0008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027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Mclaire</dc:creator>
  <cp:lastModifiedBy>Mclaire</cp:lastModifiedBy>
  <cp:revision>4</cp:revision>
  <cp:lastPrinted>2013-05-13T12:09:00Z</cp:lastPrinted>
  <dcterms:created xsi:type="dcterms:W3CDTF">2013-05-13T21:16:00Z</dcterms:created>
  <dcterms:modified xsi:type="dcterms:W3CDTF">2013-05-16T20:36:00Z</dcterms:modified>
</cp:coreProperties>
</file>