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A" w:rsidRDefault="00FD3261" w:rsidP="00EF1702">
      <w:pPr>
        <w:pStyle w:val="Header"/>
        <w:ind w:left="-567" w:right="93"/>
        <w:rPr>
          <w:b/>
          <w:sz w:val="32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-120015</wp:posOffset>
            </wp:positionV>
            <wp:extent cx="1457325" cy="2059940"/>
            <wp:effectExtent l="0" t="0" r="0" b="0"/>
            <wp:wrapNone/>
            <wp:docPr id="17" name="Image 17" descr="logo C'est pAs n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C'est pAs nO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-167640</wp:posOffset>
            </wp:positionV>
            <wp:extent cx="2544445" cy="2041525"/>
            <wp:effectExtent l="0" t="0" r="0" b="0"/>
            <wp:wrapNone/>
            <wp:docPr id="16" name="Image 16" descr="essai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ssai 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9AA">
        <w:rPr>
          <w:b/>
          <w:sz w:val="32"/>
        </w:rPr>
        <w:t>CULTURE  ET  LIBERTÉ  MOSELLE</w:t>
      </w:r>
    </w:p>
    <w:p w:rsidR="004926AB" w:rsidRDefault="009769AA" w:rsidP="00EF1702">
      <w:pPr>
        <w:pStyle w:val="Header"/>
        <w:shd w:val="pct10" w:color="auto" w:fill="auto"/>
        <w:ind w:left="-567" w:right="-87"/>
      </w:pPr>
      <w:r>
        <w:t>Formation BAFA - Relais d’hébergement</w:t>
      </w:r>
    </w:p>
    <w:p w:rsidR="009769AA" w:rsidRDefault="009769AA" w:rsidP="00EF1702">
      <w:pPr>
        <w:pStyle w:val="Header"/>
        <w:shd w:val="pct10" w:color="auto" w:fill="auto"/>
        <w:ind w:left="-567" w:right="-87"/>
      </w:pPr>
      <w:r>
        <w:t>Centres de vacances - Échanges internationaux - Formations de remise à niveau</w:t>
      </w:r>
    </w:p>
    <w:p w:rsidR="009769AA" w:rsidRPr="002D0912" w:rsidRDefault="009769AA" w:rsidP="00EF1702">
      <w:pPr>
        <w:pStyle w:val="Header"/>
        <w:ind w:left="-567" w:right="-87"/>
        <w:rPr>
          <w:rFonts w:ascii="ForgottenUncial" w:eastAsia="Batang" w:hAnsi="ForgottenUncial"/>
          <w:sz w:val="24"/>
          <w:szCs w:val="24"/>
        </w:rPr>
      </w:pPr>
      <w:smartTag w:uri="urn:schemas-microsoft-com:office:smarttags" w:element="PersonName">
        <w:smartTagPr>
          <w:attr w:name="ProductID" w:val="SECTEUR  DE"/>
        </w:smartTagPr>
        <w:r w:rsidRPr="002D0912">
          <w:rPr>
            <w:rFonts w:ascii="ForgottenUncial" w:hAnsi="ForgottenUncial"/>
            <w:b/>
            <w:i/>
            <w:smallCaps/>
            <w:sz w:val="24"/>
            <w:szCs w:val="24"/>
          </w:rPr>
          <w:t xml:space="preserve">Secteur  </w:t>
        </w:r>
        <w:r w:rsidR="004B7F45" w:rsidRPr="002D0912">
          <w:rPr>
            <w:rFonts w:ascii="ForgottenUncial" w:hAnsi="ForgottenUncial"/>
            <w:b/>
            <w:i/>
            <w:smallCaps/>
            <w:sz w:val="24"/>
            <w:szCs w:val="24"/>
          </w:rPr>
          <w:t>de</w:t>
        </w:r>
      </w:smartTag>
      <w:r w:rsidR="004B7F45" w:rsidRPr="002D0912">
        <w:rPr>
          <w:rFonts w:ascii="ForgottenUncial" w:hAnsi="ForgottenUncial"/>
          <w:b/>
          <w:i/>
          <w:smallCaps/>
          <w:sz w:val="24"/>
          <w:szCs w:val="24"/>
        </w:rPr>
        <w:t xml:space="preserve"> Sarreguemines</w:t>
      </w:r>
      <w:r w:rsidR="00B44AA4" w:rsidRPr="002D0912">
        <w:rPr>
          <w:rFonts w:ascii="ForgottenUncial" w:hAnsi="ForgottenUncial"/>
          <w:b/>
          <w:i/>
          <w:smallCaps/>
          <w:sz w:val="24"/>
          <w:szCs w:val="24"/>
        </w:rPr>
        <w:t xml:space="preserve">                    </w:t>
      </w:r>
    </w:p>
    <w:p w:rsidR="009769AA" w:rsidRPr="002D0912" w:rsidRDefault="008E4BBD" w:rsidP="007163E8">
      <w:pPr>
        <w:pStyle w:val="Header"/>
        <w:ind w:left="-567" w:right="-87"/>
        <w:rPr>
          <w:rFonts w:ascii="Nosferatu" w:eastAsia="Batang" w:hAnsi="Nosferatu"/>
        </w:rPr>
      </w:pPr>
      <w:r>
        <w:rPr>
          <w:rFonts w:ascii="Nosferatu" w:eastAsia="Batang" w:hAnsi="Nosferatu"/>
        </w:rPr>
        <w:t>92 rue principale</w:t>
      </w:r>
    </w:p>
    <w:p w:rsidR="004B7F45" w:rsidRPr="002D0912" w:rsidRDefault="004B7F45" w:rsidP="00EF1702">
      <w:pPr>
        <w:pStyle w:val="Header"/>
        <w:ind w:left="-567" w:right="-87"/>
        <w:rPr>
          <w:rFonts w:ascii="Nosferatu" w:eastAsia="Batang" w:hAnsi="Nosferatu"/>
        </w:rPr>
      </w:pPr>
      <w:r w:rsidRPr="002D0912">
        <w:rPr>
          <w:rFonts w:ascii="Nosferatu" w:eastAsia="Batang" w:hAnsi="Nosferatu"/>
        </w:rPr>
        <w:t xml:space="preserve">57200 </w:t>
      </w:r>
      <w:r w:rsidR="008E4BBD">
        <w:rPr>
          <w:rFonts w:ascii="Nosferatu" w:eastAsia="Batang" w:hAnsi="Nosferatu"/>
        </w:rPr>
        <w:t>Frauenberg</w:t>
      </w:r>
    </w:p>
    <w:p w:rsidR="009769AA" w:rsidRPr="002D0912" w:rsidRDefault="00A4276A" w:rsidP="00EF1702">
      <w:pPr>
        <w:pStyle w:val="Header"/>
        <w:ind w:left="-567" w:right="-87"/>
        <w:rPr>
          <w:rFonts w:ascii="Nosferatu" w:eastAsia="Batang" w:hAnsi="Nosferatu"/>
        </w:rPr>
      </w:pPr>
      <w:r w:rsidRPr="002D0912">
        <w:rPr>
          <w:rFonts w:ascii="Nosferatu" w:eastAsia="Batang" w:hAnsi="Nosferatu"/>
        </w:rPr>
        <w:t>Tél</w:t>
      </w:r>
      <w:r w:rsidR="009769AA" w:rsidRPr="002D0912">
        <w:rPr>
          <w:rFonts w:ascii="Nosferatu" w:eastAsia="Batang" w:hAnsi="Nosferatu"/>
        </w:rPr>
        <w:t xml:space="preserve">.: </w:t>
      </w:r>
      <w:r w:rsidR="00BF411C" w:rsidRPr="002D0912">
        <w:rPr>
          <w:rFonts w:ascii="Nosferatu" w:eastAsia="Batang" w:hAnsi="Nosferatu"/>
        </w:rPr>
        <w:t xml:space="preserve">06 </w:t>
      </w:r>
      <w:r w:rsidR="00832E3A" w:rsidRPr="002D0912">
        <w:rPr>
          <w:rFonts w:ascii="Nosferatu" w:eastAsia="Batang" w:hAnsi="Nosferatu"/>
        </w:rPr>
        <w:t>75 66 96 27</w:t>
      </w:r>
    </w:p>
    <w:p w:rsidR="00A4276A" w:rsidRPr="002D0912" w:rsidRDefault="00A4276A" w:rsidP="00EF1702">
      <w:pPr>
        <w:pStyle w:val="Header"/>
        <w:ind w:left="-567" w:right="-87"/>
        <w:rPr>
          <w:rFonts w:ascii="Nosferatu" w:eastAsia="Batang" w:hAnsi="Nosferatu"/>
        </w:rPr>
      </w:pPr>
      <w:r w:rsidRPr="002D0912">
        <w:rPr>
          <w:rFonts w:ascii="Nosferatu" w:eastAsia="Batang" w:hAnsi="Nosferatu"/>
        </w:rPr>
        <w:t>Fax : 03 87 27 67 32</w:t>
      </w:r>
    </w:p>
    <w:p w:rsidR="009769AA" w:rsidRPr="002D0912" w:rsidRDefault="00BF411C" w:rsidP="00EF1702">
      <w:pPr>
        <w:pStyle w:val="Header"/>
        <w:ind w:left="-567" w:right="-87"/>
        <w:rPr>
          <w:rFonts w:ascii="Nosferatu" w:eastAsia="Batang" w:hAnsi="Nosferatu"/>
        </w:rPr>
      </w:pPr>
      <w:r w:rsidRPr="002D0912">
        <w:rPr>
          <w:rFonts w:ascii="Nosferatu" w:eastAsia="Batang" w:hAnsi="Nosferatu"/>
        </w:rPr>
        <w:t xml:space="preserve">Mail : </w:t>
      </w:r>
      <w:hyperlink r:id="rId9" w:history="1">
        <w:r w:rsidR="007163E8" w:rsidRPr="002D0912">
          <w:rPr>
            <w:rStyle w:val="Hyperlink"/>
            <w:rFonts w:ascii="Nosferatu" w:eastAsia="Batang" w:hAnsi="Nosferatu"/>
          </w:rPr>
          <w:t>clsgms-anim@wanadoo.fr</w:t>
        </w:r>
      </w:hyperlink>
    </w:p>
    <w:p w:rsidR="002D0912" w:rsidRPr="002D0912" w:rsidRDefault="004D0995" w:rsidP="00EF1702">
      <w:pPr>
        <w:pStyle w:val="Header"/>
        <w:ind w:left="-567" w:right="-87"/>
        <w:rPr>
          <w:rFonts w:ascii="Nosferatu" w:eastAsia="Batang" w:hAnsi="Nosferatu"/>
        </w:rPr>
      </w:pPr>
      <w:hyperlink r:id="rId10" w:history="1">
        <w:r w:rsidR="007163E8" w:rsidRPr="002D0912">
          <w:rPr>
            <w:rStyle w:val="Hyperlink"/>
            <w:rFonts w:ascii="Nosferatu" w:eastAsia="Batang" w:hAnsi="Nosferatu"/>
          </w:rPr>
          <w:t>http://deotenbas.canalblog.com</w:t>
        </w:r>
      </w:hyperlink>
      <w:r w:rsidR="002D0912" w:rsidRPr="002D0912">
        <w:rPr>
          <w:rFonts w:ascii="Nosferatu" w:eastAsia="Batang" w:hAnsi="Nosferatu"/>
        </w:rPr>
        <w:t xml:space="preserve">  </w:t>
      </w:r>
    </w:p>
    <w:p w:rsidR="007163E8" w:rsidRPr="002D0912" w:rsidRDefault="004D0995" w:rsidP="00EF1702">
      <w:pPr>
        <w:pStyle w:val="Header"/>
        <w:ind w:left="-567" w:right="-87"/>
        <w:rPr>
          <w:rFonts w:ascii="Nosferatu" w:eastAsia="Batang" w:hAnsi="Nosferatu"/>
        </w:rPr>
      </w:pPr>
      <w:hyperlink r:id="rId11" w:history="1">
        <w:r w:rsidR="007163E8" w:rsidRPr="002D0912">
          <w:rPr>
            <w:rStyle w:val="Hyperlink"/>
            <w:rFonts w:ascii="Nosferatu" w:eastAsia="Batang" w:hAnsi="Nosferatu"/>
          </w:rPr>
          <w:t>www.cultureetliberte-moselle.com</w:t>
        </w:r>
      </w:hyperlink>
    </w:p>
    <w:p w:rsidR="00380CBA" w:rsidRDefault="00380CBA" w:rsidP="00D50234">
      <w:pPr>
        <w:jc w:val="center"/>
        <w:rPr>
          <w:b/>
          <w:sz w:val="28"/>
          <w:szCs w:val="28"/>
          <w:bdr w:val="single" w:sz="4" w:space="0" w:color="auto"/>
        </w:rPr>
      </w:pPr>
      <w:r w:rsidRPr="00D50234">
        <w:rPr>
          <w:b/>
          <w:sz w:val="28"/>
          <w:szCs w:val="28"/>
          <w:bdr w:val="single" w:sz="4" w:space="0" w:color="auto"/>
        </w:rPr>
        <w:t>FICHE D’INSCRIPTION</w:t>
      </w:r>
    </w:p>
    <w:p w:rsidR="007F6F13" w:rsidRDefault="007F6F13" w:rsidP="004D0464">
      <w:pPr>
        <w:rPr>
          <w:b/>
          <w:sz w:val="28"/>
          <w:szCs w:val="28"/>
          <w:u w:val="single"/>
        </w:rPr>
      </w:pPr>
    </w:p>
    <w:p w:rsidR="00603DEF" w:rsidRPr="00603DEF" w:rsidRDefault="00095C01" w:rsidP="004D0464">
      <w:pPr>
        <w:rPr>
          <w:b/>
          <w:sz w:val="28"/>
          <w:szCs w:val="28"/>
        </w:rPr>
        <w:sectPr w:rsidR="00603DEF" w:rsidRPr="00603DEF" w:rsidSect="00495737">
          <w:footerReference w:type="default" r:id="rId12"/>
          <w:pgSz w:w="11906" w:h="16838" w:code="9"/>
          <w:pgMar w:top="567" w:right="386" w:bottom="0" w:left="1077" w:header="680" w:footer="1060" w:gutter="0"/>
          <w:cols w:space="708"/>
          <w:docGrid w:linePitch="360"/>
        </w:sectPr>
      </w:pPr>
      <w:r>
        <w:rPr>
          <w:b/>
          <w:sz w:val="28"/>
          <w:szCs w:val="28"/>
          <w:u w:val="single"/>
        </w:rPr>
        <w:t>Activité</w:t>
      </w:r>
      <w:r w:rsidR="004D0464" w:rsidRPr="004D0464">
        <w:rPr>
          <w:b/>
          <w:sz w:val="28"/>
          <w:szCs w:val="28"/>
          <w:u w:val="single"/>
        </w:rPr>
        <w:t> </w:t>
      </w:r>
      <w:r w:rsidR="004D0464" w:rsidRPr="004D04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E4BBD">
        <w:rPr>
          <w:b/>
          <w:sz w:val="28"/>
          <w:szCs w:val="28"/>
        </w:rPr>
        <w:t>mercredis cirque</w:t>
      </w:r>
      <w:r w:rsidR="009B0CED">
        <w:rPr>
          <w:b/>
          <w:sz w:val="28"/>
          <w:szCs w:val="28"/>
        </w:rPr>
        <w:t xml:space="preserve"> à Frauenberg</w:t>
      </w:r>
      <w:r w:rsidR="00283476">
        <w:rPr>
          <w:b/>
          <w:sz w:val="28"/>
          <w:szCs w:val="28"/>
        </w:rPr>
        <w:t xml:space="preserve"> 2012-2013</w:t>
      </w:r>
      <w:bookmarkStart w:id="0" w:name="_GoBack"/>
      <w:bookmarkEnd w:id="0"/>
      <w:r w:rsidR="008E4BBD">
        <w:rPr>
          <w:b/>
          <w:sz w:val="28"/>
          <w:szCs w:val="28"/>
        </w:rPr>
        <w:t xml:space="preserve"> :    </w:t>
      </w:r>
      <w:r w:rsidR="008E4BBD" w:rsidRPr="008E4BBD">
        <w:rPr>
          <w:b/>
          <w:sz w:val="28"/>
          <w:szCs w:val="28"/>
          <w:bdr w:val="single" w:sz="4" w:space="0" w:color="auto"/>
        </w:rPr>
        <w:t xml:space="preserve">   </w:t>
      </w:r>
      <w:r w:rsidR="002B0804" w:rsidRPr="008E4BBD">
        <w:rPr>
          <w:b/>
          <w:sz w:val="28"/>
          <w:szCs w:val="28"/>
          <w:bdr w:val="single" w:sz="4" w:space="0" w:color="auto"/>
        </w:rPr>
        <w:t xml:space="preserve"> </w:t>
      </w:r>
      <w:r w:rsidR="008E4BBD">
        <w:rPr>
          <w:b/>
          <w:sz w:val="28"/>
          <w:szCs w:val="28"/>
        </w:rPr>
        <w:t xml:space="preserve"> </w:t>
      </w:r>
      <w:r w:rsidR="009B0CED">
        <w:rPr>
          <w:b/>
          <w:sz w:val="28"/>
          <w:szCs w:val="28"/>
        </w:rPr>
        <w:t>10h</w:t>
      </w:r>
      <w:r w:rsidR="00283476">
        <w:rPr>
          <w:b/>
          <w:sz w:val="28"/>
          <w:szCs w:val="28"/>
        </w:rPr>
        <w:t>30</w:t>
      </w:r>
      <w:r w:rsidR="009B0CED">
        <w:rPr>
          <w:b/>
          <w:sz w:val="28"/>
          <w:szCs w:val="28"/>
        </w:rPr>
        <w:t>- 12h</w:t>
      </w:r>
      <w:r w:rsidR="002B0804">
        <w:rPr>
          <w:b/>
          <w:sz w:val="28"/>
          <w:szCs w:val="28"/>
        </w:rPr>
        <w:t xml:space="preserve"> </w:t>
      </w:r>
      <w:r w:rsidR="00CD3CFF">
        <w:rPr>
          <w:b/>
          <w:sz w:val="28"/>
          <w:szCs w:val="28"/>
        </w:rPr>
        <w:t xml:space="preserve">(enfants) </w:t>
      </w:r>
      <w:r w:rsidR="008E4BBD">
        <w:rPr>
          <w:b/>
          <w:sz w:val="28"/>
          <w:szCs w:val="28"/>
        </w:rPr>
        <w:t xml:space="preserve">           </w:t>
      </w:r>
      <w:r w:rsidR="008E4BBD" w:rsidRPr="008E4BBD">
        <w:rPr>
          <w:b/>
          <w:sz w:val="28"/>
          <w:szCs w:val="28"/>
          <w:bdr w:val="single" w:sz="4" w:space="0" w:color="auto"/>
        </w:rPr>
        <w:t xml:space="preserve">    </w:t>
      </w:r>
      <w:r w:rsidR="008E4BBD">
        <w:rPr>
          <w:b/>
          <w:sz w:val="28"/>
          <w:szCs w:val="28"/>
        </w:rPr>
        <w:t xml:space="preserve">  </w:t>
      </w:r>
    </w:p>
    <w:p w:rsidR="00B44AA4" w:rsidRPr="002B0804" w:rsidRDefault="00603DEF" w:rsidP="00380CBA">
      <w:pPr>
        <w:jc w:val="both"/>
        <w:rPr>
          <w:b/>
          <w:szCs w:val="24"/>
        </w:rPr>
      </w:pPr>
      <w:r w:rsidRPr="00603DEF">
        <w:rPr>
          <w:b/>
          <w:szCs w:val="24"/>
          <w:u w:val="single"/>
        </w:rPr>
        <w:lastRenderedPageBreak/>
        <w:t>Tarif :</w:t>
      </w:r>
      <w:r w:rsidR="002B0804">
        <w:rPr>
          <w:b/>
          <w:szCs w:val="24"/>
        </w:rPr>
        <w:t xml:space="preserve"> 3€/séance</w:t>
      </w:r>
      <w:r w:rsidR="008E4BBD">
        <w:rPr>
          <w:b/>
          <w:szCs w:val="24"/>
        </w:rPr>
        <w:t xml:space="preserve"> </w:t>
      </w:r>
      <w:r w:rsidR="008E4BBD" w:rsidRPr="008E4BBD">
        <w:rPr>
          <w:sz w:val="18"/>
          <w:szCs w:val="24"/>
        </w:rPr>
        <w:t>(dégressivité possible sur présentation de l’avis d’imposition)</w:t>
      </w:r>
    </w:p>
    <w:p w:rsidR="00B44AA4" w:rsidRDefault="00B44AA4" w:rsidP="00380CBA">
      <w:pPr>
        <w:jc w:val="both"/>
        <w:rPr>
          <w:szCs w:val="24"/>
        </w:rPr>
      </w:pPr>
    </w:p>
    <w:p w:rsidR="00EF1702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NOM et Prénom de l’enfant :</w:t>
      </w:r>
    </w:p>
    <w:p w:rsidR="00A3041A" w:rsidRPr="00161347" w:rsidRDefault="00A3041A" w:rsidP="00B44AA4">
      <w:pPr>
        <w:rPr>
          <w:sz w:val="22"/>
          <w:szCs w:val="22"/>
        </w:rPr>
      </w:pPr>
    </w:p>
    <w:p w:rsidR="00603DEF" w:rsidRPr="00161347" w:rsidRDefault="00A3041A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……………………………………………….</w:t>
      </w:r>
    </w:p>
    <w:p w:rsidR="00A3041A" w:rsidRPr="00161347" w:rsidRDefault="00A3041A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Date de naissance :</w:t>
      </w:r>
      <w:r w:rsidR="00BD177F" w:rsidRPr="00161347">
        <w:rPr>
          <w:sz w:val="22"/>
          <w:szCs w:val="22"/>
        </w:rPr>
        <w:t>…………………………..</w:t>
      </w:r>
    </w:p>
    <w:p w:rsidR="00B44AA4" w:rsidRPr="00161347" w:rsidRDefault="00B44AA4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Nom et Prénom des parents (ou tuteur légal) :</w:t>
      </w:r>
    </w:p>
    <w:p w:rsidR="00A3041A" w:rsidRPr="00161347" w:rsidRDefault="00A3041A" w:rsidP="00B44AA4">
      <w:pPr>
        <w:rPr>
          <w:sz w:val="22"/>
          <w:szCs w:val="22"/>
        </w:rPr>
      </w:pPr>
    </w:p>
    <w:p w:rsidR="00B44AA4" w:rsidRPr="00161347" w:rsidRDefault="00BD177F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……………………………………………….</w:t>
      </w: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Adresse :</w:t>
      </w:r>
    </w:p>
    <w:p w:rsidR="00B44AA4" w:rsidRPr="00161347" w:rsidRDefault="00BD177F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FDF" w:rsidRPr="00161347" w:rsidRDefault="00A14FDF" w:rsidP="00B44AA4">
      <w:pPr>
        <w:rPr>
          <w:sz w:val="22"/>
          <w:szCs w:val="22"/>
        </w:rPr>
      </w:pPr>
    </w:p>
    <w:p w:rsidR="00A14FDF" w:rsidRPr="00161347" w:rsidRDefault="00A14FDF" w:rsidP="00B44AA4">
      <w:pPr>
        <w:rPr>
          <w:sz w:val="22"/>
          <w:szCs w:val="22"/>
        </w:rPr>
      </w:pPr>
    </w:p>
    <w:p w:rsidR="00A14FDF" w:rsidRPr="00161347" w:rsidRDefault="00A14FDF" w:rsidP="00B44AA4">
      <w:pPr>
        <w:rPr>
          <w:sz w:val="22"/>
          <w:szCs w:val="22"/>
        </w:rPr>
      </w:pPr>
    </w:p>
    <w:p w:rsidR="00A14FDF" w:rsidRPr="00161347" w:rsidRDefault="00A14FDF" w:rsidP="00B44AA4">
      <w:pPr>
        <w:rPr>
          <w:sz w:val="22"/>
          <w:szCs w:val="22"/>
        </w:rPr>
      </w:pPr>
    </w:p>
    <w:p w:rsidR="00A14FDF" w:rsidRPr="00161347" w:rsidRDefault="00A14FDF" w:rsidP="00B44AA4">
      <w:pPr>
        <w:rPr>
          <w:sz w:val="22"/>
          <w:szCs w:val="22"/>
        </w:rPr>
      </w:pPr>
    </w:p>
    <w:p w:rsidR="00B44AA4" w:rsidRPr="00161347" w:rsidRDefault="00BD177F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T</w:t>
      </w:r>
      <w:r w:rsidR="00B44AA4" w:rsidRPr="00161347">
        <w:rPr>
          <w:sz w:val="22"/>
          <w:szCs w:val="22"/>
        </w:rPr>
        <w:t>éléphone :</w:t>
      </w:r>
      <w:r w:rsidRPr="00161347">
        <w:rPr>
          <w:sz w:val="22"/>
          <w:szCs w:val="22"/>
        </w:rPr>
        <w:t>…………………………….</w:t>
      </w:r>
    </w:p>
    <w:p w:rsidR="00A14FDF" w:rsidRPr="00161347" w:rsidRDefault="00A14FDF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Portable :</w:t>
      </w:r>
      <w:r w:rsidR="00BD177F" w:rsidRPr="00161347">
        <w:rPr>
          <w:sz w:val="22"/>
          <w:szCs w:val="22"/>
        </w:rPr>
        <w:t>………………………………</w:t>
      </w:r>
    </w:p>
    <w:p w:rsidR="00A14FDF" w:rsidRPr="00161347" w:rsidRDefault="00A14FDF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Email :</w:t>
      </w:r>
      <w:r w:rsidR="00BD177F" w:rsidRPr="00161347">
        <w:rPr>
          <w:sz w:val="22"/>
          <w:szCs w:val="22"/>
        </w:rPr>
        <w:t>…………………………………</w:t>
      </w:r>
    </w:p>
    <w:p w:rsidR="00B44AA4" w:rsidRPr="00161347" w:rsidRDefault="00B44AA4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N° sécurité sociale :</w:t>
      </w:r>
      <w:r w:rsidR="00BD177F" w:rsidRPr="00161347">
        <w:rPr>
          <w:sz w:val="22"/>
          <w:szCs w:val="22"/>
        </w:rPr>
        <w:t>……………………</w:t>
      </w:r>
    </w:p>
    <w:p w:rsidR="00A14FDF" w:rsidRPr="00161347" w:rsidRDefault="00A14FDF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N° assurance responsabilité civile :</w:t>
      </w: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 xml:space="preserve">  (et nom de la compagnie)</w:t>
      </w:r>
    </w:p>
    <w:p w:rsidR="00A14FDF" w:rsidRPr="00161347" w:rsidRDefault="00BD177F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…………………………………………</w:t>
      </w:r>
    </w:p>
    <w:p w:rsidR="00A14FDF" w:rsidRPr="00161347" w:rsidRDefault="00BD177F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…………………………………………</w:t>
      </w:r>
    </w:p>
    <w:p w:rsidR="00BD177F" w:rsidRPr="00161347" w:rsidRDefault="00BD177F" w:rsidP="00B44AA4">
      <w:pPr>
        <w:rPr>
          <w:sz w:val="22"/>
          <w:szCs w:val="22"/>
        </w:rPr>
      </w:pPr>
    </w:p>
    <w:p w:rsidR="00B44AA4" w:rsidRPr="00161347" w:rsidRDefault="00B44AA4" w:rsidP="00B44AA4">
      <w:pPr>
        <w:rPr>
          <w:sz w:val="22"/>
          <w:szCs w:val="22"/>
        </w:rPr>
      </w:pPr>
      <w:r w:rsidRPr="00161347">
        <w:rPr>
          <w:sz w:val="22"/>
          <w:szCs w:val="22"/>
        </w:rPr>
        <w:t>N° CAF :</w:t>
      </w:r>
      <w:r w:rsidR="00BD177F" w:rsidRPr="00161347">
        <w:rPr>
          <w:sz w:val="22"/>
          <w:szCs w:val="22"/>
        </w:rPr>
        <w:t>……………………………….</w:t>
      </w:r>
    </w:p>
    <w:p w:rsidR="004D0464" w:rsidRDefault="004D0464" w:rsidP="00B44AA4">
      <w:pPr>
        <w:rPr>
          <w:szCs w:val="24"/>
        </w:rPr>
      </w:pPr>
    </w:p>
    <w:p w:rsidR="00A14FDF" w:rsidRDefault="00A14FDF" w:rsidP="00B44AA4">
      <w:pPr>
        <w:rPr>
          <w:szCs w:val="24"/>
        </w:rPr>
        <w:sectPr w:rsidR="00A14FDF" w:rsidSect="00B44AA4">
          <w:type w:val="continuous"/>
          <w:pgSz w:w="11906" w:h="16838" w:code="9"/>
          <w:pgMar w:top="567" w:right="386" w:bottom="0" w:left="1077" w:header="680" w:footer="1060" w:gutter="0"/>
          <w:cols w:num="2" w:space="708" w:equalWidth="0">
            <w:col w:w="4867" w:space="708"/>
            <w:col w:w="4867"/>
          </w:cols>
          <w:docGrid w:linePitch="360"/>
        </w:sectPr>
      </w:pPr>
    </w:p>
    <w:p w:rsidR="00235E2D" w:rsidRDefault="00235E2D" w:rsidP="00B44AA4">
      <w:pPr>
        <w:rPr>
          <w:b/>
          <w:szCs w:val="24"/>
          <w:u w:val="single"/>
        </w:rPr>
      </w:pPr>
    </w:p>
    <w:p w:rsidR="00235E2D" w:rsidRDefault="00235E2D" w:rsidP="00B44AA4">
      <w:pPr>
        <w:rPr>
          <w:b/>
          <w:szCs w:val="24"/>
          <w:u w:val="single"/>
        </w:rPr>
      </w:pPr>
    </w:p>
    <w:p w:rsidR="004D0464" w:rsidRDefault="004D0464" w:rsidP="00235E2D">
      <w:pPr>
        <w:jc w:val="center"/>
        <w:rPr>
          <w:b/>
          <w:szCs w:val="24"/>
          <w:u w:val="single"/>
        </w:rPr>
      </w:pPr>
      <w:r w:rsidRPr="00BD177F">
        <w:rPr>
          <w:b/>
          <w:szCs w:val="24"/>
          <w:u w:val="single"/>
        </w:rPr>
        <w:t>Autorisation parentale :</w:t>
      </w:r>
    </w:p>
    <w:p w:rsidR="00BD177F" w:rsidRPr="00BD177F" w:rsidRDefault="00BD177F" w:rsidP="00B44AA4">
      <w:pPr>
        <w:rPr>
          <w:b/>
          <w:szCs w:val="24"/>
          <w:u w:val="single"/>
        </w:rPr>
      </w:pPr>
    </w:p>
    <w:p w:rsidR="004D0464" w:rsidRPr="0064745D" w:rsidRDefault="004D0464" w:rsidP="00B44AA4">
      <w:pPr>
        <w:rPr>
          <w:sz w:val="20"/>
        </w:rPr>
      </w:pPr>
      <w:r w:rsidRPr="0064745D">
        <w:rPr>
          <w:sz w:val="20"/>
        </w:rPr>
        <w:t xml:space="preserve">Je soussigné, </w:t>
      </w:r>
      <w:r w:rsidR="00BD177F" w:rsidRPr="0064745D">
        <w:rPr>
          <w:sz w:val="20"/>
        </w:rPr>
        <w:t>…………………………………………………,</w:t>
      </w:r>
      <w:r w:rsidRPr="0064745D">
        <w:rPr>
          <w:sz w:val="20"/>
        </w:rPr>
        <w:t xml:space="preserve">                                              </w:t>
      </w:r>
    </w:p>
    <w:p w:rsidR="004D0464" w:rsidRPr="0064745D" w:rsidRDefault="004D0464" w:rsidP="00B44AA4">
      <w:pPr>
        <w:rPr>
          <w:sz w:val="20"/>
        </w:rPr>
      </w:pPr>
      <w:r w:rsidRPr="0064745D">
        <w:rPr>
          <w:sz w:val="20"/>
        </w:rPr>
        <w:t xml:space="preserve">Autorise mon enfant à participer à toutes les activités </w:t>
      </w:r>
      <w:r w:rsidR="00892E86">
        <w:rPr>
          <w:sz w:val="20"/>
        </w:rPr>
        <w:t>de l’atelier</w:t>
      </w:r>
      <w:r w:rsidRPr="0064745D">
        <w:rPr>
          <w:sz w:val="20"/>
        </w:rPr>
        <w:t xml:space="preserve"> auquel il est inscrit</w:t>
      </w:r>
      <w:r w:rsidR="00161347" w:rsidRPr="0064745D">
        <w:rPr>
          <w:sz w:val="20"/>
        </w:rPr>
        <w:t>, et autorise le directeur à prendre les décisions médicales nécessaires au bien-être de l’enfant.</w:t>
      </w:r>
    </w:p>
    <w:p w:rsidR="004D0464" w:rsidRPr="0064745D" w:rsidRDefault="002D0912" w:rsidP="00B44AA4">
      <w:pPr>
        <w:rPr>
          <w:sz w:val="20"/>
        </w:rPr>
      </w:pPr>
      <w:r w:rsidRPr="0064745D">
        <w:rPr>
          <w:sz w:val="20"/>
        </w:rPr>
        <w:t>J’autorise le centre à prendre des photos</w:t>
      </w:r>
      <w:r w:rsidR="00AA1C4A" w:rsidRPr="0064745D">
        <w:rPr>
          <w:sz w:val="20"/>
        </w:rPr>
        <w:t>/vidéos</w:t>
      </w:r>
      <w:r w:rsidRPr="0064745D">
        <w:rPr>
          <w:sz w:val="20"/>
        </w:rPr>
        <w:t xml:space="preserve"> de mon enfant dans le cadre des activités </w:t>
      </w:r>
      <w:r w:rsidRPr="0064745D">
        <w:rPr>
          <w:sz w:val="20"/>
          <w:bdr w:val="single" w:sz="4" w:space="0" w:color="auto"/>
        </w:rPr>
        <w:t>OUI / NON</w:t>
      </w:r>
    </w:p>
    <w:p w:rsidR="00AA1C4A" w:rsidRPr="0064745D" w:rsidRDefault="00AA1C4A" w:rsidP="00B44AA4">
      <w:pPr>
        <w:rPr>
          <w:sz w:val="20"/>
        </w:rPr>
      </w:pPr>
      <w:r w:rsidRPr="0064745D">
        <w:rPr>
          <w:sz w:val="20"/>
        </w:rPr>
        <w:t>J’autorise Culture et Liberté à diffuser les documents photos ou vidéo</w:t>
      </w:r>
      <w:r w:rsidR="00095C01">
        <w:rPr>
          <w:sz w:val="20"/>
        </w:rPr>
        <w:t>s de l’activité</w:t>
      </w:r>
      <w:r w:rsidRPr="0064745D">
        <w:rPr>
          <w:sz w:val="20"/>
        </w:rPr>
        <w:t xml:space="preserve"> sur son site internet  </w:t>
      </w:r>
      <w:r w:rsidRPr="0064745D">
        <w:rPr>
          <w:sz w:val="20"/>
          <w:bdr w:val="single" w:sz="4" w:space="0" w:color="auto"/>
        </w:rPr>
        <w:t>OUI / NON</w:t>
      </w:r>
    </w:p>
    <w:p w:rsidR="002D0912" w:rsidRPr="0064745D" w:rsidRDefault="002D0912" w:rsidP="00B44AA4">
      <w:pPr>
        <w:rPr>
          <w:sz w:val="20"/>
        </w:rPr>
      </w:pPr>
    </w:p>
    <w:p w:rsidR="00E22330" w:rsidRDefault="00E22330" w:rsidP="00B44AA4">
      <w:pPr>
        <w:rPr>
          <w:sz w:val="20"/>
        </w:rPr>
      </w:pPr>
    </w:p>
    <w:p w:rsidR="00E22330" w:rsidRDefault="00E22330" w:rsidP="00B44AA4">
      <w:pPr>
        <w:rPr>
          <w:sz w:val="20"/>
        </w:rPr>
      </w:pPr>
    </w:p>
    <w:p w:rsidR="00E22330" w:rsidRDefault="00E22330" w:rsidP="00B44AA4">
      <w:pPr>
        <w:rPr>
          <w:sz w:val="20"/>
        </w:rPr>
      </w:pPr>
    </w:p>
    <w:p w:rsidR="00E22330" w:rsidRDefault="004D0464" w:rsidP="00B44AA4">
      <w:pPr>
        <w:rPr>
          <w:sz w:val="20"/>
        </w:rPr>
      </w:pPr>
      <w:r w:rsidRPr="0064745D">
        <w:rPr>
          <w:sz w:val="20"/>
        </w:rPr>
        <w:t>Fait à                                             le</w:t>
      </w:r>
      <w:r w:rsidR="00A14FDF" w:rsidRPr="0064745D">
        <w:rPr>
          <w:sz w:val="20"/>
        </w:rPr>
        <w:t xml:space="preserve">                                   </w:t>
      </w:r>
    </w:p>
    <w:p w:rsidR="00E22330" w:rsidRDefault="00E22330" w:rsidP="00B44AA4">
      <w:pPr>
        <w:rPr>
          <w:sz w:val="20"/>
        </w:rPr>
      </w:pPr>
    </w:p>
    <w:p w:rsidR="00A14FDF" w:rsidRPr="0064745D" w:rsidRDefault="004D0464" w:rsidP="00B44AA4">
      <w:pPr>
        <w:rPr>
          <w:sz w:val="20"/>
        </w:rPr>
        <w:sectPr w:rsidR="00A14FDF" w:rsidRPr="0064745D" w:rsidSect="00A14FDF">
          <w:type w:val="continuous"/>
          <w:pgSz w:w="11906" w:h="16838" w:code="9"/>
          <w:pgMar w:top="567" w:right="386" w:bottom="0" w:left="1077" w:header="680" w:footer="1060" w:gutter="0"/>
          <w:cols w:space="708"/>
          <w:docGrid w:linePitch="360"/>
        </w:sectPr>
      </w:pPr>
      <w:r w:rsidRPr="0064745D">
        <w:rPr>
          <w:sz w:val="20"/>
        </w:rPr>
        <w:t>Signature (précédée de la mention lu et approuvé)</w:t>
      </w: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4D0464" w:rsidRDefault="004D0464" w:rsidP="00B44AA4">
      <w:pPr>
        <w:rPr>
          <w:szCs w:val="24"/>
        </w:rPr>
      </w:pPr>
    </w:p>
    <w:p w:rsidR="00AB11EA" w:rsidRDefault="00AB11EA" w:rsidP="00B44AA4">
      <w:pPr>
        <w:rPr>
          <w:szCs w:val="24"/>
        </w:rPr>
      </w:pPr>
    </w:p>
    <w:p w:rsidR="00AB11EA" w:rsidRDefault="00AB11EA" w:rsidP="00B44AA4">
      <w:pPr>
        <w:rPr>
          <w:szCs w:val="24"/>
        </w:rPr>
      </w:pPr>
    </w:p>
    <w:sectPr w:rsidR="00AB11EA" w:rsidSect="00B44AA4">
      <w:type w:val="continuous"/>
      <w:pgSz w:w="11906" w:h="16838" w:code="9"/>
      <w:pgMar w:top="567" w:right="386" w:bottom="0" w:left="1077" w:header="680" w:footer="1060" w:gutter="0"/>
      <w:cols w:num="2" w:space="708" w:equalWidth="0">
        <w:col w:w="4867" w:space="708"/>
        <w:col w:w="486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95" w:rsidRDefault="004D0995">
      <w:r>
        <w:separator/>
      </w:r>
    </w:p>
  </w:endnote>
  <w:endnote w:type="continuationSeparator" w:id="0">
    <w:p w:rsidR="004D0995" w:rsidRDefault="004D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gottenUnci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sferatu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02" w:rsidRDefault="00FD3261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34925</wp:posOffset>
          </wp:positionV>
          <wp:extent cx="1477645" cy="813435"/>
          <wp:effectExtent l="0" t="0" r="8255" b="5715"/>
          <wp:wrapNone/>
          <wp:docPr id="5" name="Image 5" descr="logo-mos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os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02">
      <w:rPr>
        <w:b/>
        <w:bCs/>
      </w:rPr>
      <w:t>Fédération d’éducation populaire</w:t>
    </w:r>
    <w:r w:rsidR="00914602">
      <w:tab/>
    </w:r>
    <w:r w:rsidR="00914602">
      <w:tab/>
    </w:r>
    <w:r w:rsidR="00914602">
      <w:tab/>
    </w:r>
    <w:r w:rsidR="00914602">
      <w:tab/>
    </w:r>
  </w:p>
  <w:p w:rsidR="00914602" w:rsidRDefault="00914602">
    <w:pPr>
      <w:pStyle w:val="Footer"/>
      <w:spacing w:after="80"/>
      <w:ind w:left="-567" w:right="1701"/>
      <w:jc w:val="center"/>
      <w:rPr>
        <w:sz w:val="18"/>
      </w:rPr>
    </w:pPr>
    <w:r>
      <w:rPr>
        <w:sz w:val="18"/>
      </w:rPr>
      <w:t xml:space="preserve">Siège départemental : </w:t>
    </w:r>
    <w:r>
      <w:rPr>
        <w:smallCaps/>
        <w:sz w:val="18"/>
      </w:rPr>
      <w:t>Culture et Liberté</w:t>
    </w:r>
    <w:r>
      <w:rPr>
        <w:sz w:val="18"/>
      </w:rPr>
      <w:t xml:space="preserve">  1, rue du </w:t>
    </w:r>
    <w:proofErr w:type="spellStart"/>
    <w:r>
      <w:rPr>
        <w:sz w:val="18"/>
      </w:rPr>
      <w:t>Coëtlosquet</w:t>
    </w:r>
    <w:proofErr w:type="spellEnd"/>
    <w:r>
      <w:rPr>
        <w:sz w:val="18"/>
      </w:rPr>
      <w:t xml:space="preserve">  57000 METZ  -  Tél.: 03 87 69 04 57</w:t>
    </w:r>
  </w:p>
  <w:p w:rsidR="00914602" w:rsidRDefault="00914602">
    <w:pPr>
      <w:pStyle w:val="Footer"/>
      <w:ind w:left="-567" w:right="1701"/>
      <w:jc w:val="center"/>
      <w:rPr>
        <w:sz w:val="14"/>
      </w:rPr>
    </w:pPr>
    <w:r>
      <w:rPr>
        <w:sz w:val="14"/>
      </w:rPr>
      <w:t>Reconnaissance de mission d’utilité publique, arrêté du 4.05.87 N°87-AG/1-280 - Agrément ministériel Jeunesse-Éducation Populaire N°57-95 Formation professionnelle continue N°4157 0002757 - Agrément tourisme N°77086</w:t>
    </w:r>
  </w:p>
  <w:p w:rsidR="00914602" w:rsidRDefault="00914602">
    <w:pPr>
      <w:pStyle w:val="Footer"/>
      <w:ind w:left="-567" w:right="1701"/>
      <w:jc w:val="center"/>
    </w:pPr>
    <w:r>
      <w:rPr>
        <w:sz w:val="14"/>
      </w:rPr>
      <w:t>N° SIRET 780 004 537 00012 - N° U.R.S.S.A.F. 11603193 - Code A.P.E. 913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95" w:rsidRDefault="004D0995">
      <w:r>
        <w:separator/>
      </w:r>
    </w:p>
  </w:footnote>
  <w:footnote w:type="continuationSeparator" w:id="0">
    <w:p w:rsidR="004D0995" w:rsidRDefault="004D0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AA"/>
    <w:rsid w:val="00022C2D"/>
    <w:rsid w:val="0008753C"/>
    <w:rsid w:val="00095C01"/>
    <w:rsid w:val="000E488A"/>
    <w:rsid w:val="001237F9"/>
    <w:rsid w:val="00161347"/>
    <w:rsid w:val="00164801"/>
    <w:rsid w:val="0019146D"/>
    <w:rsid w:val="001A55EE"/>
    <w:rsid w:val="001C544E"/>
    <w:rsid w:val="00235E2D"/>
    <w:rsid w:val="00283476"/>
    <w:rsid w:val="002B0804"/>
    <w:rsid w:val="002D0912"/>
    <w:rsid w:val="003045D4"/>
    <w:rsid w:val="003113AB"/>
    <w:rsid w:val="00333E42"/>
    <w:rsid w:val="00351AD2"/>
    <w:rsid w:val="00370F27"/>
    <w:rsid w:val="00376BF5"/>
    <w:rsid w:val="00380CBA"/>
    <w:rsid w:val="0038754C"/>
    <w:rsid w:val="003A2723"/>
    <w:rsid w:val="00404BE6"/>
    <w:rsid w:val="004667F4"/>
    <w:rsid w:val="004926AB"/>
    <w:rsid w:val="00495737"/>
    <w:rsid w:val="004A3C23"/>
    <w:rsid w:val="004B7F45"/>
    <w:rsid w:val="004D0464"/>
    <w:rsid w:val="004D0995"/>
    <w:rsid w:val="004F2EB0"/>
    <w:rsid w:val="00511321"/>
    <w:rsid w:val="005332A0"/>
    <w:rsid w:val="00603DEF"/>
    <w:rsid w:val="00636DD9"/>
    <w:rsid w:val="006455A2"/>
    <w:rsid w:val="0064745D"/>
    <w:rsid w:val="00670F1A"/>
    <w:rsid w:val="00696AD0"/>
    <w:rsid w:val="006C25FF"/>
    <w:rsid w:val="00706B0C"/>
    <w:rsid w:val="007103B8"/>
    <w:rsid w:val="007163E8"/>
    <w:rsid w:val="007226A4"/>
    <w:rsid w:val="00781C89"/>
    <w:rsid w:val="00787F1F"/>
    <w:rsid w:val="007E33E6"/>
    <w:rsid w:val="007F6452"/>
    <w:rsid w:val="007F6F13"/>
    <w:rsid w:val="007F73F7"/>
    <w:rsid w:val="00816A7C"/>
    <w:rsid w:val="00832E3A"/>
    <w:rsid w:val="0088137E"/>
    <w:rsid w:val="00892E86"/>
    <w:rsid w:val="008B3C3A"/>
    <w:rsid w:val="008E4BBD"/>
    <w:rsid w:val="008F699B"/>
    <w:rsid w:val="009051BE"/>
    <w:rsid w:val="00914602"/>
    <w:rsid w:val="009769AA"/>
    <w:rsid w:val="009B0CED"/>
    <w:rsid w:val="009B6598"/>
    <w:rsid w:val="009E1854"/>
    <w:rsid w:val="00A02FAA"/>
    <w:rsid w:val="00A14FDF"/>
    <w:rsid w:val="00A3041A"/>
    <w:rsid w:val="00A33E21"/>
    <w:rsid w:val="00A4276A"/>
    <w:rsid w:val="00A93C10"/>
    <w:rsid w:val="00AA1C4A"/>
    <w:rsid w:val="00AB11EA"/>
    <w:rsid w:val="00AD347D"/>
    <w:rsid w:val="00B44AA4"/>
    <w:rsid w:val="00BA123F"/>
    <w:rsid w:val="00BB33FA"/>
    <w:rsid w:val="00BD177F"/>
    <w:rsid w:val="00BE31E1"/>
    <w:rsid w:val="00BE7560"/>
    <w:rsid w:val="00BF411C"/>
    <w:rsid w:val="00C61C26"/>
    <w:rsid w:val="00C77B8A"/>
    <w:rsid w:val="00C91B0B"/>
    <w:rsid w:val="00CB0E6E"/>
    <w:rsid w:val="00CD0EFF"/>
    <w:rsid w:val="00CD3CFF"/>
    <w:rsid w:val="00D50234"/>
    <w:rsid w:val="00D91136"/>
    <w:rsid w:val="00DC2D9E"/>
    <w:rsid w:val="00DF7DDB"/>
    <w:rsid w:val="00E2009F"/>
    <w:rsid w:val="00E2176A"/>
    <w:rsid w:val="00E21D0E"/>
    <w:rsid w:val="00E22330"/>
    <w:rsid w:val="00E449D0"/>
    <w:rsid w:val="00ED6985"/>
    <w:rsid w:val="00EF1702"/>
    <w:rsid w:val="00F408F5"/>
    <w:rsid w:val="00F6664B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lang w:val="fr-C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lang w:val="fr-CA"/>
    </w:rPr>
  </w:style>
  <w:style w:type="paragraph" w:styleId="BodyText">
    <w:name w:val="Body Text"/>
    <w:basedOn w:val="Normal"/>
    <w:pPr>
      <w:jc w:val="both"/>
    </w:pPr>
    <w:rPr>
      <w:lang w:val="fr-CA"/>
    </w:rPr>
  </w:style>
  <w:style w:type="character" w:styleId="Hyperlink">
    <w:name w:val="Hyperlink"/>
    <w:rsid w:val="00716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lang w:val="fr-C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lang w:val="fr-CA"/>
    </w:rPr>
  </w:style>
  <w:style w:type="paragraph" w:styleId="BodyText">
    <w:name w:val="Body Text"/>
    <w:basedOn w:val="Normal"/>
    <w:pPr>
      <w:jc w:val="both"/>
    </w:pPr>
    <w:rPr>
      <w:lang w:val="fr-CA"/>
    </w:rPr>
  </w:style>
  <w:style w:type="character" w:styleId="Hyperlink">
    <w:name w:val="Hyperlink"/>
    <w:rsid w:val="0071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ultureetliberte-mosell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otenbas.canalbl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sgms-anim@wanado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CULTURE  ET  LIBERTÉ  MOSELLE</vt:lpstr>
      <vt:lpstr>CULTURE  ET  LIBERTÉ  MOSELLE</vt:lpstr>
    </vt:vector>
  </TitlesOfParts>
  <Company>Culture Sarrebourg</Company>
  <LinksUpToDate>false</LinksUpToDate>
  <CharactersWithSpaces>1860</CharactersWithSpaces>
  <SharedDoc>false</SharedDoc>
  <HLinks>
    <vt:vector size="18" baseType="variant"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http://www.cultureetliberte-moselle.com/</vt:lpwstr>
      </vt:variant>
      <vt:variant>
        <vt:lpwstr/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http://deotenbas.canalblog.com/</vt:lpwstr>
      </vt:variant>
      <vt:variant>
        <vt:lpwstr/>
      </vt:variant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mailto:clsgms-anim@wanadoo.fr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 ET  LIBERTÉ  MOSELLE</dc:title>
  <dc:creator>Lili</dc:creator>
  <cp:lastModifiedBy>Regysz</cp:lastModifiedBy>
  <cp:revision>4</cp:revision>
  <cp:lastPrinted>2010-02-04T12:03:00Z</cp:lastPrinted>
  <dcterms:created xsi:type="dcterms:W3CDTF">2012-02-28T18:20:00Z</dcterms:created>
  <dcterms:modified xsi:type="dcterms:W3CDTF">2012-10-10T06:30:00Z</dcterms:modified>
</cp:coreProperties>
</file>