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1F019" w14:textId="77777777" w:rsidR="003F0519" w:rsidRDefault="00B57122" w:rsidP="00B571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7122">
        <w:rPr>
          <w:rFonts w:ascii="Times New Roman" w:hAnsi="Times New Roman" w:cs="Times New Roman"/>
          <w:b/>
          <w:bCs/>
          <w:sz w:val="32"/>
          <w:szCs w:val="32"/>
        </w:rPr>
        <w:t>Jeudi 23 avril CE1</w:t>
      </w:r>
    </w:p>
    <w:p w14:paraId="2184C314" w14:textId="77777777" w:rsidR="00B57122" w:rsidRPr="00B57122" w:rsidRDefault="00B57122" w:rsidP="00B571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35846C" w14:textId="4FB1AB4F" w:rsidR="004C5701" w:rsidRDefault="00B57122" w:rsidP="004C570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B57122">
        <w:rPr>
          <w:rFonts w:ascii="Times New Roman" w:hAnsi="Times New Roman" w:cs="Times New Roman"/>
          <w:b/>
          <w:bCs/>
          <w:sz w:val="32"/>
          <w:szCs w:val="32"/>
        </w:rPr>
        <w:t xml:space="preserve">Jogging d’écriture </w:t>
      </w:r>
      <w:r w:rsidR="004C5701">
        <w:rPr>
          <w:rFonts w:ascii="Times New Roman" w:hAnsi="Times New Roman" w:cs="Times New Roman"/>
          <w:b/>
          <w:bCs/>
          <w:sz w:val="32"/>
          <w:szCs w:val="32"/>
        </w:rPr>
        <w:t xml:space="preserve">(cet exercice permet de travailler l’argumentation) : </w:t>
      </w:r>
    </w:p>
    <w:p w14:paraId="6E05DFB8" w14:textId="0C2D2564" w:rsidR="004C5701" w:rsidRPr="004C5701" w:rsidRDefault="004C5701" w:rsidP="004C5701">
      <w:pPr>
        <w:rPr>
          <w:rFonts w:ascii="Times New Roman" w:hAnsi="Times New Roman" w:cs="Times New Roman"/>
          <w:sz w:val="32"/>
          <w:szCs w:val="32"/>
        </w:rPr>
      </w:pPr>
      <w:bookmarkStart w:id="0" w:name="_Hlk38387751"/>
      <w:r w:rsidRPr="004C5701">
        <w:rPr>
          <w:rFonts w:ascii="Times New Roman" w:hAnsi="Times New Roman" w:cs="Times New Roman"/>
          <w:sz w:val="32"/>
          <w:szCs w:val="32"/>
        </w:rPr>
        <w:t>Essaie de convaincre tes parents d’adopter une chèvre…</w:t>
      </w:r>
    </w:p>
    <w:bookmarkEnd w:id="0"/>
    <w:p w14:paraId="1A0C46B4" w14:textId="77777777" w:rsidR="00B57122" w:rsidRDefault="00B57122" w:rsidP="00B5712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4011877" w14:textId="77777777" w:rsidR="00B57122" w:rsidRDefault="00B57122" w:rsidP="00B571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Relis ta leçon sur le présent des verbes faire et dire et fais les exercices suivants : </w:t>
      </w:r>
    </w:p>
    <w:p w14:paraId="19148C76" w14:textId="77777777" w:rsidR="00B57122" w:rsidRDefault="00B57122" w:rsidP="00B5712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0929258" wp14:editId="6204FB74">
            <wp:extent cx="5760720" cy="14300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D4EAD" w14:textId="77777777" w:rsidR="00B57122" w:rsidRDefault="00B57122" w:rsidP="00B5712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42F87E6" wp14:editId="5E7D7EEF">
            <wp:extent cx="5760720" cy="19100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02B72" w14:textId="77777777" w:rsidR="00B57122" w:rsidRDefault="00B57122" w:rsidP="00B5712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F7B84BF" wp14:editId="10A058C6">
            <wp:extent cx="5760720" cy="3099435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FA421" w14:textId="77777777" w:rsidR="00B35908" w:rsidRDefault="00B35908" w:rsidP="00B3590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Lis les textes suivants et réponds aux questions : </w:t>
      </w:r>
    </w:p>
    <w:p w14:paraId="56387F85" w14:textId="77777777" w:rsidR="00B35908" w:rsidRDefault="00B35908" w:rsidP="00B3590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27A5F0C" wp14:editId="5B9D3543">
            <wp:extent cx="4886325" cy="34385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10322" w14:textId="6DADC22C" w:rsidR="00B35908" w:rsidRDefault="00292FE7" w:rsidP="00292FE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Complète par « et » ou « est » : </w:t>
      </w:r>
    </w:p>
    <w:p w14:paraId="3DFF0560" w14:textId="46EE37C9" w:rsidR="00292FE7" w:rsidRDefault="00292FE7" w:rsidP="00292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Pour ton goûter tu as du pain …… de la confiture. </w:t>
      </w:r>
    </w:p>
    <w:p w14:paraId="3BDEE805" w14:textId="6E8FF3F0" w:rsidR="00292FE7" w:rsidRDefault="00292FE7" w:rsidP="00292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camion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mal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garé. </w:t>
      </w:r>
    </w:p>
    <w:p w14:paraId="238E2CDC" w14:textId="187699F2" w:rsidR="00292FE7" w:rsidRDefault="00292FE7" w:rsidP="00292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…… l’heure d’aller se coucher. </w:t>
      </w:r>
    </w:p>
    <w:p w14:paraId="18FCA951" w14:textId="5B1951E4" w:rsidR="00292FE7" w:rsidRPr="00292FE7" w:rsidRDefault="00292FE7" w:rsidP="00292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Pierre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Benoît </w:t>
      </w:r>
      <w:proofErr w:type="gramStart"/>
      <w:r>
        <w:rPr>
          <w:rFonts w:ascii="Times New Roman" w:hAnsi="Times New Roman" w:cs="Times New Roman"/>
          <w:sz w:val="28"/>
          <w:szCs w:val="28"/>
        </w:rPr>
        <w:t>mettent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leur pyjama …… se mettent au lit. </w:t>
      </w:r>
    </w:p>
    <w:p w14:paraId="2815C85B" w14:textId="1FF07DAC" w:rsidR="004C5701" w:rsidRDefault="004C5701" w:rsidP="004C570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4C5701">
        <w:rPr>
          <w:rFonts w:ascii="Times New Roman" w:hAnsi="Times New Roman" w:cs="Times New Roman"/>
          <w:b/>
          <w:bCs/>
          <w:sz w:val="32"/>
          <w:szCs w:val="32"/>
        </w:rPr>
        <w:lastRenderedPageBreak/>
        <w:t>Nombre du jour : 578</w:t>
      </w:r>
    </w:p>
    <w:p w14:paraId="6811E954" w14:textId="2F651B96" w:rsidR="004C5701" w:rsidRDefault="004C5701" w:rsidP="004C57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4E00E33" w14:textId="728BC936" w:rsidR="004C5701" w:rsidRDefault="004C5701" w:rsidP="004C570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Ecrire en lettres : 713. </w:t>
      </w:r>
    </w:p>
    <w:p w14:paraId="2B856B8F" w14:textId="77777777" w:rsidR="004C5701" w:rsidRPr="004C5701" w:rsidRDefault="004C5701" w:rsidP="004C5701">
      <w:pPr>
        <w:pStyle w:val="Paragraphedeliste"/>
        <w:rPr>
          <w:rFonts w:ascii="Times New Roman" w:hAnsi="Times New Roman" w:cs="Times New Roman"/>
          <w:b/>
          <w:bCs/>
          <w:sz w:val="32"/>
          <w:szCs w:val="32"/>
        </w:rPr>
      </w:pPr>
    </w:p>
    <w:p w14:paraId="77B3104E" w14:textId="568876A4" w:rsidR="004C5701" w:rsidRDefault="004C5701" w:rsidP="004C570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Chercher comment calculer facilement : </w:t>
      </w:r>
    </w:p>
    <w:p w14:paraId="4C3C457F" w14:textId="4EB34882" w:rsidR="004C5701" w:rsidRPr="004C5701" w:rsidRDefault="004C5701" w:rsidP="004C5701">
      <w:pPr>
        <w:rPr>
          <w:rFonts w:ascii="Times New Roman" w:hAnsi="Times New Roman" w:cs="Times New Roman"/>
          <w:sz w:val="32"/>
          <w:szCs w:val="32"/>
        </w:rPr>
      </w:pPr>
      <w:r w:rsidRPr="004C5701">
        <w:rPr>
          <w:rFonts w:ascii="Times New Roman" w:hAnsi="Times New Roman" w:cs="Times New Roman"/>
          <w:sz w:val="32"/>
          <w:szCs w:val="32"/>
        </w:rPr>
        <w:t xml:space="preserve">19+16 </w:t>
      </w:r>
    </w:p>
    <w:p w14:paraId="02EDCD60" w14:textId="0B8E4680" w:rsidR="004C5701" w:rsidRDefault="004C5701" w:rsidP="004C5701">
      <w:pPr>
        <w:rPr>
          <w:rFonts w:ascii="Times New Roman" w:hAnsi="Times New Roman" w:cs="Times New Roman"/>
          <w:sz w:val="32"/>
          <w:szCs w:val="32"/>
        </w:rPr>
      </w:pPr>
      <w:r w:rsidRPr="004C5701">
        <w:rPr>
          <w:rFonts w:ascii="Times New Roman" w:hAnsi="Times New Roman" w:cs="Times New Roman"/>
          <w:sz w:val="32"/>
          <w:szCs w:val="32"/>
        </w:rPr>
        <w:t>(Correction 19+16 = 10+9+10+5+1 = 10+10+9+1+5 = 20+10+5=35)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C3348DB" w14:textId="6CFE0447" w:rsidR="004C5701" w:rsidRDefault="004C5701" w:rsidP="004C57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Faire de même avec 19+18</w:t>
      </w:r>
    </w:p>
    <w:p w14:paraId="67F7105A" w14:textId="0CE2AC14" w:rsidR="004C5701" w:rsidRDefault="004C5701" w:rsidP="004C570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Faire les calculs suivants : </w:t>
      </w:r>
    </w:p>
    <w:p w14:paraId="6EF0394E" w14:textId="19824F9F" w:rsidR="004C5701" w:rsidRDefault="004C5701" w:rsidP="004C5701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2CE8CEF" wp14:editId="3BBF58E4">
            <wp:extent cx="4871720" cy="6356350"/>
            <wp:effectExtent l="0" t="0" r="508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5980" cy="637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5548A" w14:textId="04556128" w:rsidR="00D8690D" w:rsidRPr="00D8690D" w:rsidRDefault="00D8690D" w:rsidP="00D8690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8690D">
        <w:rPr>
          <w:rFonts w:ascii="Times New Roman" w:hAnsi="Times New Roman" w:cs="Times New Roman"/>
          <w:b/>
          <w:bCs/>
          <w:sz w:val="32"/>
          <w:szCs w:val="32"/>
        </w:rPr>
        <w:t xml:space="preserve">Lire le documentaire sur les os (ci-joint) et répondre aux questions. </w:t>
      </w:r>
    </w:p>
    <w:p w14:paraId="006205D3" w14:textId="77777777" w:rsidR="00B35908" w:rsidRPr="00B35908" w:rsidRDefault="00B35908" w:rsidP="00B3590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B86144B" w14:textId="77777777" w:rsidR="00B57122" w:rsidRPr="00B57122" w:rsidRDefault="00B57122" w:rsidP="00B5712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1C55444" w14:textId="77777777" w:rsidR="00B57122" w:rsidRDefault="00B57122" w:rsidP="00B57122"/>
    <w:p w14:paraId="3A3EA6D2" w14:textId="77777777" w:rsidR="00B57122" w:rsidRDefault="00B57122" w:rsidP="00B57122"/>
    <w:sectPr w:rsidR="00B5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82637"/>
    <w:multiLevelType w:val="hybridMultilevel"/>
    <w:tmpl w:val="4C3AE1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D6CCA"/>
    <w:multiLevelType w:val="hybridMultilevel"/>
    <w:tmpl w:val="29D438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22"/>
    <w:rsid w:val="00292FE7"/>
    <w:rsid w:val="003F0519"/>
    <w:rsid w:val="004C5701"/>
    <w:rsid w:val="00697A54"/>
    <w:rsid w:val="00B35908"/>
    <w:rsid w:val="00B57122"/>
    <w:rsid w:val="00C258F4"/>
    <w:rsid w:val="00D8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2550"/>
  <w15:chartTrackingRefBased/>
  <w15:docId w15:val="{02BDB677-05F6-46EF-9F56-251DA905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7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Boulet</dc:creator>
  <cp:keywords/>
  <dc:description/>
  <cp:lastModifiedBy>Baptiste Boulet</cp:lastModifiedBy>
  <cp:revision>4</cp:revision>
  <dcterms:created xsi:type="dcterms:W3CDTF">2020-04-20T20:11:00Z</dcterms:created>
  <dcterms:modified xsi:type="dcterms:W3CDTF">2020-04-21T17:17:00Z</dcterms:modified>
</cp:coreProperties>
</file>