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11" w:rsidRPr="00A75511" w:rsidRDefault="00A92C57" w:rsidP="00A75511">
      <w:r>
        <w:rPr>
          <w:noProof/>
          <w:lang w:eastAsia="fr-FR"/>
        </w:rPr>
        <w:drawing>
          <wp:inline distT="0" distB="0" distL="0" distR="0">
            <wp:extent cx="5760720" cy="18580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iscolaire-combeaufonta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511" w:rsidRPr="00A75511" w:rsidRDefault="00A75511" w:rsidP="00A75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75511">
        <w:rPr>
          <w:sz w:val="28"/>
        </w:rPr>
        <w:t xml:space="preserve">Madame, Monsieur, </w:t>
      </w:r>
    </w:p>
    <w:p w:rsidR="00A75511" w:rsidRDefault="00A75511" w:rsidP="00A75511">
      <w:pPr>
        <w:rPr>
          <w:sz w:val="28"/>
        </w:rPr>
      </w:pPr>
      <w:r>
        <w:rPr>
          <w:sz w:val="28"/>
        </w:rPr>
        <w:tab/>
      </w:r>
      <w:r w:rsidRPr="00A75511">
        <w:rPr>
          <w:sz w:val="28"/>
        </w:rPr>
        <w:t xml:space="preserve">, veuillez trouver </w:t>
      </w:r>
      <w:r w:rsidR="00AF4252">
        <w:rPr>
          <w:sz w:val="28"/>
        </w:rPr>
        <w:t>les tarifs pour l’année 2017-2018</w:t>
      </w:r>
      <w:r>
        <w:rPr>
          <w:sz w:val="28"/>
        </w:rPr>
        <w:t>.</w:t>
      </w:r>
    </w:p>
    <w:tbl>
      <w:tblPr>
        <w:tblW w:w="10427" w:type="dxa"/>
        <w:tblInd w:w="-6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769"/>
        <w:gridCol w:w="1268"/>
        <w:gridCol w:w="1550"/>
        <w:gridCol w:w="1408"/>
      </w:tblGrid>
      <w:tr w:rsidR="00A75511" w:rsidRPr="00E021D3" w:rsidTr="00A75511">
        <w:trPr>
          <w:trHeight w:hRule="exact" w:val="302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20CB"/>
          </w:tcPr>
          <w:p w:rsidR="00A75511" w:rsidRPr="00E021D3" w:rsidRDefault="00A75511" w:rsidP="00C806E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PERISCOLAIRE</w:t>
            </w:r>
          </w:p>
        </w:tc>
      </w:tr>
      <w:tr w:rsidR="00A75511" w:rsidRPr="00DB4CB6" w:rsidTr="00A75511">
        <w:trPr>
          <w:trHeight w:hRule="exact" w:val="317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DB4CB6" w:rsidRDefault="00A75511" w:rsidP="00C806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Quotient Familial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447288" w:rsidRDefault="00A75511" w:rsidP="00C806EF">
            <w:pPr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72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à 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447288" w:rsidRDefault="00A75511" w:rsidP="00C806EF">
            <w:pPr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72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501 à 1150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447288" w:rsidRDefault="00A75511" w:rsidP="00C806EF">
            <w:pPr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72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1151 et plus</w:t>
            </w:r>
          </w:p>
        </w:tc>
      </w:tr>
      <w:tr w:rsidR="00A75511" w:rsidRPr="00E021D3" w:rsidTr="00A75511">
        <w:trPr>
          <w:trHeight w:val="506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511" w:rsidRPr="00447288" w:rsidRDefault="00A75511" w:rsidP="00C806EF">
            <w:pPr>
              <w:ind w:left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HEURE DE GARDE </w:t>
            </w:r>
            <w:r w:rsidRPr="00DB4CB6">
              <w:rPr>
                <w:rFonts w:ascii="Arial" w:hAnsi="Arial" w:cs="Arial"/>
                <w:bCs/>
                <w:sz w:val="20"/>
                <w:szCs w:val="20"/>
              </w:rPr>
              <w:t>(toute demi-heure entamée est due)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CB6">
              <w:rPr>
                <w:rFonts w:ascii="Arial" w:hAnsi="Arial" w:cs="Arial"/>
                <w:sz w:val="20"/>
                <w:szCs w:val="20"/>
              </w:rPr>
              <w:t>0.49 €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  <w:r w:rsidRPr="00DB4CB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Pr="00DB4CB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val="326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Pr="00447288" w:rsidRDefault="00A75511" w:rsidP="00C806EF">
            <w:pPr>
              <w:ind w:left="49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REPAS ENFANT</w:t>
            </w:r>
          </w:p>
        </w:tc>
      </w:tr>
      <w:tr w:rsidR="00A75511" w:rsidRPr="00E021D3" w:rsidTr="00A75511">
        <w:trPr>
          <w:trHeight w:hRule="exact" w:val="209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>Combeaufontaine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3.74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4.34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212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Corre – Jussey – La Roche Morey – </w:t>
            </w:r>
            <w:proofErr w:type="spellStart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>Vitrey</w:t>
            </w:r>
            <w:proofErr w:type="spellEnd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-sur-Mance / </w:t>
            </w:r>
            <w:proofErr w:type="spellStart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>Cemboing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3.30 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3.58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3.85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21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Aboncourt – </w:t>
            </w:r>
            <w:proofErr w:type="spellStart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>Gésincourt</w:t>
            </w:r>
            <w:proofErr w:type="spellEnd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- </w:t>
            </w:r>
            <w:proofErr w:type="spellStart"/>
            <w:r w:rsidRPr="00DB4CB6">
              <w:rPr>
                <w:rFonts w:ascii="Arial" w:hAnsi="Arial" w:cs="Arial"/>
                <w:bCs/>
                <w:i/>
                <w:sz w:val="20"/>
                <w:szCs w:val="20"/>
              </w:rPr>
              <w:t>Blondefontaine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3.84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4.14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tabs>
                <w:tab w:val="left" w:pos="1305"/>
              </w:tabs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4.45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38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DB4CB6" w:rsidRDefault="00A75511" w:rsidP="00C806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sz w:val="20"/>
                <w:szCs w:val="20"/>
              </w:rPr>
              <w:t>PAUSE MERIDIENNE</w:t>
            </w:r>
            <w:r w:rsidRPr="00DB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(en supplément du repas)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0.99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1.07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DB4CB6" w:rsidRDefault="00A75511" w:rsidP="00C806EF">
            <w:pPr>
              <w:tabs>
                <w:tab w:val="left" w:pos="1305"/>
              </w:tabs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1.15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val="186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  <w:bookmarkStart w:id="0" w:name="_GoBack"/>
            <w:bookmarkEnd w:id="0"/>
          </w:p>
        </w:tc>
      </w:tr>
      <w:tr w:rsidR="00A75511" w:rsidRPr="00E021D3" w:rsidTr="00A75511">
        <w:trPr>
          <w:trHeight w:val="297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20CB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EXTRASCOLAIRE</w:t>
            </w:r>
          </w:p>
        </w:tc>
      </w:tr>
      <w:tr w:rsidR="00A75511" w:rsidRPr="00DB4CB6" w:rsidTr="00A75511">
        <w:trPr>
          <w:trHeight w:val="297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Quotient Familial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 à 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501 à 1150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4CB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1151 et plus</w:t>
            </w:r>
          </w:p>
        </w:tc>
      </w:tr>
      <w:tr w:rsidR="00A75511" w:rsidRPr="00E021D3" w:rsidTr="00A75511">
        <w:trPr>
          <w:trHeight w:hRule="exact" w:val="337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1/2 JOURNEE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Pr="00E021D3" w:rsidRDefault="00A75511" w:rsidP="00A75511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4.56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A75511" w:rsidRPr="00DB4CB6" w:rsidTr="00A75511">
        <w:trPr>
          <w:trHeight w:hRule="exact" w:val="322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Default="00A75511" w:rsidP="00C806EF">
            <w:pPr>
              <w:ind w:left="49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REPAS ENFANT</w:t>
            </w:r>
          </w:p>
          <w:p w:rsidR="00A75511" w:rsidRPr="00DB4CB6" w:rsidRDefault="00A75511" w:rsidP="00C806EF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5511" w:rsidRPr="00E021D3" w:rsidTr="00A75511">
        <w:trPr>
          <w:trHeight w:hRule="exact" w:val="210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E021D3" w:rsidRDefault="00A75511" w:rsidP="00C806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>Combeaufontaine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3.74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4.34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203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Corre – Jussey – La Roche Morey – </w:t>
            </w:r>
            <w:proofErr w:type="spellStart"/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>Vitrey</w:t>
            </w:r>
            <w:proofErr w:type="spellEnd"/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>-sur-Mance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3.30 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3.58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3.85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21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Aboncourt - </w:t>
            </w:r>
            <w:proofErr w:type="spellStart"/>
            <w:r w:rsidRPr="00E021D3">
              <w:rPr>
                <w:rFonts w:ascii="Arial" w:hAnsi="Arial" w:cs="Arial"/>
                <w:bCs/>
                <w:i/>
                <w:sz w:val="20"/>
                <w:szCs w:val="20"/>
              </w:rPr>
              <w:t>Gésincourt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3.84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4.14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Pr="00DB4CB6" w:rsidRDefault="00A75511" w:rsidP="00C806EF">
            <w:pPr>
              <w:tabs>
                <w:tab w:val="left" w:pos="1305"/>
              </w:tabs>
              <w:ind w:left="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4.45</w:t>
            </w:r>
            <w:r w:rsidRPr="00DB4CB6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30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JOURNEE COMPLETE</w:t>
            </w:r>
            <w:r w:rsidRPr="00E02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(repas inclus)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11.36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  <w:r w:rsidRPr="00E021D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A75511" w:rsidRPr="00E021D3" w:rsidTr="00A75511">
        <w:trPr>
          <w:trHeight w:hRule="exact" w:val="748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APRES-MIDI ANNIVERSAIRE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1F3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D3">
              <w:rPr>
                <w:rFonts w:ascii="Arial" w:hAnsi="Arial" w:cs="Arial"/>
                <w:sz w:val="20"/>
                <w:szCs w:val="20"/>
              </w:rPr>
              <w:t>5 € par enfant participant (mini : 5 enfants facturés, maxi : 10 enfants)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511" w:rsidRPr="00E021D3" w:rsidTr="00AF4252">
        <w:trPr>
          <w:trHeight w:hRule="exact" w:val="1760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SORTIES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11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D3">
              <w:rPr>
                <w:rFonts w:ascii="Arial" w:hAnsi="Arial" w:cs="Arial"/>
                <w:sz w:val="20"/>
                <w:szCs w:val="20"/>
              </w:rPr>
              <w:t>Le tarif supplémentaire engendré par une sortie est défini par décision du Président ou de son représentant</w:t>
            </w:r>
          </w:p>
          <w:p w:rsidR="00A75511" w:rsidRPr="00E021D3" w:rsidRDefault="00A75511" w:rsidP="00C806EF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511" w:rsidRPr="00A75511" w:rsidRDefault="00A75511" w:rsidP="00A75511">
      <w:pPr>
        <w:rPr>
          <w:sz w:val="28"/>
        </w:rPr>
      </w:pPr>
    </w:p>
    <w:sectPr w:rsidR="00A75511" w:rsidRPr="00A75511" w:rsidSect="00AD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7"/>
    <w:rsid w:val="00183F0C"/>
    <w:rsid w:val="003000C6"/>
    <w:rsid w:val="006F3EBC"/>
    <w:rsid w:val="00857997"/>
    <w:rsid w:val="00944811"/>
    <w:rsid w:val="00A75511"/>
    <w:rsid w:val="00A92C57"/>
    <w:rsid w:val="00AD0AE0"/>
    <w:rsid w:val="00AF4252"/>
    <w:rsid w:val="00DA05F7"/>
    <w:rsid w:val="00DD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75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7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windows 7</cp:lastModifiedBy>
  <cp:revision>3</cp:revision>
  <cp:lastPrinted>2017-07-28T07:35:00Z</cp:lastPrinted>
  <dcterms:created xsi:type="dcterms:W3CDTF">2017-07-28T07:36:00Z</dcterms:created>
  <dcterms:modified xsi:type="dcterms:W3CDTF">2017-07-28T07:36:00Z</dcterms:modified>
</cp:coreProperties>
</file>