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01" w:rsidRDefault="00042F43" w:rsidP="003D460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9777730" cy="516677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1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4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8553450</wp:posOffset>
                </wp:positionH>
                <wp:positionV relativeFrom="paragraph">
                  <wp:posOffset>791845</wp:posOffset>
                </wp:positionV>
                <wp:extent cx="704850" cy="276225"/>
                <wp:effectExtent l="0" t="127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601" w:rsidRDefault="003D4601" w:rsidP="003D4601">
                            <w:r>
                              <w:t>JPC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73.5pt;margin-top:62.35pt;width:55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15gAIAAA4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" stroked="f">
                <v:textbox>
                  <w:txbxContent>
                    <w:p w:rsidR="003D4601" w:rsidRDefault="003D4601" w:rsidP="003D4601">
                      <w:r>
                        <w:t>JPC 2016</w:t>
                      </w:r>
                    </w:p>
                  </w:txbxContent>
                </v:textbox>
              </v:shape>
            </w:pict>
          </mc:Fallback>
        </mc:AlternateContent>
      </w:r>
    </w:p>
    <w:p w:rsidR="003D4601" w:rsidRDefault="003D4601" w:rsidP="003D4601">
      <w:pPr>
        <w:jc w:val="center"/>
      </w:pPr>
    </w:p>
    <w:p w:rsidR="003D4601" w:rsidRDefault="003D4601" w:rsidP="003D4601">
      <w:pPr>
        <w:jc w:val="center"/>
      </w:pPr>
      <w:r>
        <w:t>219 / 111 points</w:t>
      </w:r>
    </w:p>
    <w:p w:rsidR="00AF0951" w:rsidRDefault="00AF0951" w:rsidP="003D4601">
      <w:pPr>
        <w:rPr>
          <w:noProof/>
          <w:lang w:eastAsia="fr-FR"/>
        </w:rPr>
      </w:pPr>
    </w:p>
    <w:p w:rsidR="000D739D" w:rsidRDefault="00AB0438" w:rsidP="00857698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647700</wp:posOffset>
                </wp:positionV>
                <wp:extent cx="704850" cy="3048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39D" w:rsidRDefault="000D73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610.5pt;margin-top:51pt;width:5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9QgwIAABU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" stroked="f">
                <v:textbox>
                  <w:txbxContent>
                    <w:p w:rsidR="000D739D" w:rsidRDefault="000D739D"/>
                  </w:txbxContent>
                </v:textbox>
              </v:shape>
            </w:pict>
          </mc:Fallback>
        </mc:AlternateContent>
      </w:r>
    </w:p>
    <w:sectPr w:rsidR="000D739D" w:rsidSect="00EE5B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50"/>
    <w:rsid w:val="00042F43"/>
    <w:rsid w:val="000D739D"/>
    <w:rsid w:val="00127C3D"/>
    <w:rsid w:val="00191DA3"/>
    <w:rsid w:val="002500C4"/>
    <w:rsid w:val="003D4601"/>
    <w:rsid w:val="004B1020"/>
    <w:rsid w:val="0081232C"/>
    <w:rsid w:val="00857698"/>
    <w:rsid w:val="008E47BE"/>
    <w:rsid w:val="009603A2"/>
    <w:rsid w:val="00975638"/>
    <w:rsid w:val="009D38D5"/>
    <w:rsid w:val="00AB0438"/>
    <w:rsid w:val="00AF0951"/>
    <w:rsid w:val="00B31072"/>
    <w:rsid w:val="00B37B2D"/>
    <w:rsid w:val="00BD0DF3"/>
    <w:rsid w:val="00C22B68"/>
    <w:rsid w:val="00DB10FA"/>
    <w:rsid w:val="00DD5A8C"/>
    <w:rsid w:val="00E17EDD"/>
    <w:rsid w:val="00EB0C91"/>
    <w:rsid w:val="00ED0306"/>
    <w:rsid w:val="00EE5B50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623D6060"/>
  <w15:docId w15:val="{E6C34462-107E-4646-BFEE-9A8E97C4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32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alain-chantal</dc:creator>
  <cp:lastModifiedBy>Irène Marsat-Piquet</cp:lastModifiedBy>
  <cp:revision>2</cp:revision>
  <cp:lastPrinted>2016-10-18T15:26:00Z</cp:lastPrinted>
  <dcterms:created xsi:type="dcterms:W3CDTF">2016-12-26T16:06:00Z</dcterms:created>
  <dcterms:modified xsi:type="dcterms:W3CDTF">2016-12-26T16:06:00Z</dcterms:modified>
</cp:coreProperties>
</file>