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AC" w:rsidRDefault="00A14D6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9" o:spid="_x0000_s1027" type="#_x0000_t202" style="position:absolute;margin-left:134.15pt;margin-top:713pt;width:379.4pt;height:49.75pt;z-index:251676672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" filled="f" stroked="f">
            <v:textbox>
              <w:txbxContent>
                <w:p w:rsidR="002E7C81" w:rsidRDefault="002E7C81" w:rsidP="009458F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2E7C81" w:rsidRPr="002E7C81" w:rsidRDefault="002E7C81" w:rsidP="009458F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212968" w:rsidRPr="009458F7" w:rsidRDefault="00212968" w:rsidP="009458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8F7">
                    <w:rPr>
                      <w:b/>
                      <w:sz w:val="28"/>
                      <w:szCs w:val="28"/>
                      <w:u w:val="single"/>
                    </w:rPr>
                    <w:t>Contact</w:t>
                  </w:r>
                  <w:r w:rsidRPr="009458F7">
                    <w:rPr>
                      <w:sz w:val="28"/>
                      <w:szCs w:val="28"/>
                    </w:rPr>
                    <w:t xml:space="preserve"> : </w:t>
                  </w:r>
                  <w:r w:rsidRPr="009458F7">
                    <w:rPr>
                      <w:b/>
                      <w:sz w:val="28"/>
                      <w:szCs w:val="28"/>
                    </w:rPr>
                    <w:t>Rita CHARLES : 06 80 73 86 77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fr-FR"/>
        </w:rPr>
        <w:pict>
          <v:shape id="Zone de texte 72" o:spid="_x0000_s1028" type="#_x0000_t202" style="position:absolute;margin-left:171.75pt;margin-top:746.25pt;width:341pt;height:63.6pt;z-index:251680768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" filled="f" stroked="f">
            <v:textbox>
              <w:txbxContent>
                <w:p w:rsidR="002E7C81" w:rsidRDefault="002E7C81" w:rsidP="009458F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12968" w:rsidRPr="009458F7" w:rsidRDefault="00212968" w:rsidP="009458F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fr-FR"/>
        </w:rPr>
        <w:pict>
          <v:shape id="Zone de texte 68" o:spid="_x0000_s1026" type="#_x0000_t202" style="position:absolute;margin-left:133.4pt;margin-top:682.5pt;width:379.4pt;height:63.9pt;z-index:251674624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" filled="f" stroked="f">
            <v:textbox>
              <w:txbxContent>
                <w:p w:rsidR="00212968" w:rsidRDefault="00212968" w:rsidP="009458F7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3501FF">
                    <w:rPr>
                      <w:noProof/>
                      <w:sz w:val="28"/>
                      <w:szCs w:val="28"/>
                    </w:rPr>
                    <w:t>(Tarif dégressif pour les enfants d’une même famille.)</w:t>
                  </w:r>
                </w:p>
                <w:p w:rsidR="002E7C81" w:rsidRPr="002E7C81" w:rsidRDefault="002E7C81" w:rsidP="009458F7">
                  <w:pPr>
                    <w:jc w:val="center"/>
                    <w:rPr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2E7C81">
                    <w:rPr>
                      <w:b/>
                      <w:noProof/>
                      <w:color w:val="FF0000"/>
                      <w:sz w:val="32"/>
                      <w:szCs w:val="32"/>
                    </w:rPr>
                    <w:t>Un autre cours pour les enfants de 9 à 11 ans peut être créé</w:t>
                  </w:r>
                </w:p>
                <w:p w:rsidR="002E7C81" w:rsidRPr="002E7C81" w:rsidRDefault="002E7C81" w:rsidP="009458F7">
                  <w:pPr>
                    <w:jc w:val="center"/>
                    <w:rPr>
                      <w:noProof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212968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436245</wp:posOffset>
            </wp:positionH>
            <wp:positionV relativeFrom="page">
              <wp:posOffset>5641340</wp:posOffset>
            </wp:positionV>
            <wp:extent cx="1155700" cy="1305560"/>
            <wp:effectExtent l="0" t="0" r="12700" b="0"/>
            <wp:wrapThrough wrapText="bothSides">
              <wp:wrapPolygon edited="0">
                <wp:start x="0" y="0"/>
                <wp:lineTo x="0" y="21012"/>
                <wp:lineTo x="21363" y="21012"/>
                <wp:lineTo x="21363" y="0"/>
                <wp:lineTo x="0" y="0"/>
              </wp:wrapPolygon>
            </wp:wrapThrough>
            <wp:docPr id="5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1F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795020</wp:posOffset>
            </wp:positionH>
            <wp:positionV relativeFrom="page">
              <wp:posOffset>9479280</wp:posOffset>
            </wp:positionV>
            <wp:extent cx="1313180" cy="438150"/>
            <wp:effectExtent l="0" t="0" r="7620" b="0"/>
            <wp:wrapThrough wrapText="bothSides">
              <wp:wrapPolygon edited="0">
                <wp:start x="1253" y="0"/>
                <wp:lineTo x="0" y="3757"/>
                <wp:lineTo x="0" y="16278"/>
                <wp:lineTo x="1253" y="20035"/>
                <wp:lineTo x="9609" y="20035"/>
                <wp:lineTo x="21308" y="20035"/>
                <wp:lineTo x="21308" y="12522"/>
                <wp:lineTo x="9609" y="0"/>
                <wp:lineTo x="1253" y="0"/>
              </wp:wrapPolygon>
            </wp:wrapThrough>
            <wp:docPr id="4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60" o:spid="_x0000_s1034" type="#_x0000_t202" style="position:absolute;margin-left:133.6pt;margin-top:448pt;width:379.4pt;height:49.7pt;z-index:251666432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" filled="f" stroked="f">
            <v:textbox>
              <w:txbxContent>
                <w:p w:rsidR="00212968" w:rsidRPr="009458F7" w:rsidRDefault="00212968" w:rsidP="009458F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458F7">
                    <w:rPr>
                      <w:b/>
                      <w:sz w:val="32"/>
                      <w:szCs w:val="32"/>
                    </w:rPr>
                    <w:t>A TESSANCOURT</w:t>
                  </w:r>
                </w:p>
                <w:p w:rsidR="00212968" w:rsidRPr="009458F7" w:rsidRDefault="00212968" w:rsidP="009458F7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9458F7">
                    <w:rPr>
                      <w:b/>
                      <w:sz w:val="32"/>
                      <w:szCs w:val="32"/>
                    </w:rPr>
                    <w:t>A PARTIR DE SEPTEMBRE 2016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fr-FR"/>
        </w:rPr>
        <w:pict>
          <v:shape id="Zone de texte 1" o:spid="_x0000_s1029" type="#_x0000_t202" style="position:absolute;margin-left:133.6pt;margin-top:503pt;width:187.4pt;height:74.7pt;z-index:25166848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" filled="f" stroked="f">
            <v:textbox>
              <w:txbxContent>
                <w:p w:rsidR="00212968" w:rsidRPr="009458F7" w:rsidRDefault="00212968" w:rsidP="009458F7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458F7">
                    <w:rPr>
                      <w:b/>
                      <w:sz w:val="32"/>
                      <w:szCs w:val="32"/>
                    </w:rPr>
                    <w:t xml:space="preserve">COURS </w:t>
                  </w:r>
                </w:p>
                <w:p w:rsidR="00212968" w:rsidRPr="009458F7" w:rsidRDefault="00212968" w:rsidP="009458F7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 w:rsidRPr="009458F7">
                    <w:rPr>
                      <w:b/>
                      <w:sz w:val="32"/>
                      <w:szCs w:val="32"/>
                    </w:rPr>
                    <w:t>MULTI-GYM</w:t>
                  </w:r>
                </w:p>
                <w:p w:rsidR="00212968" w:rsidRPr="009458F7" w:rsidRDefault="00212968" w:rsidP="009458F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458F7">
                    <w:rPr>
                      <w:b/>
                      <w:sz w:val="32"/>
                      <w:szCs w:val="32"/>
                    </w:rPr>
                    <w:t xml:space="preserve">Enfants de 5 à </w:t>
                  </w:r>
                  <w:r w:rsidR="002E7C81">
                    <w:rPr>
                      <w:b/>
                      <w:sz w:val="32"/>
                      <w:szCs w:val="32"/>
                    </w:rPr>
                    <w:t>8</w:t>
                  </w:r>
                  <w:r w:rsidRPr="009458F7">
                    <w:rPr>
                      <w:b/>
                      <w:sz w:val="32"/>
                      <w:szCs w:val="32"/>
                    </w:rPr>
                    <w:t xml:space="preserve"> ans</w:t>
                  </w:r>
                </w:p>
                <w:p w:rsidR="00212968" w:rsidRPr="00694349" w:rsidRDefault="00212968" w:rsidP="009458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12968" w:rsidRDefault="00212968" w:rsidP="009458F7">
                  <w:pPr>
                    <w:jc w:val="center"/>
                  </w:pPr>
                </w:p>
                <w:p w:rsidR="00212968" w:rsidRDefault="00212968" w:rsidP="009458F7">
                  <w:pPr>
                    <w:jc w:val="center"/>
                  </w:pPr>
                </w:p>
                <w:p w:rsidR="00212968" w:rsidRPr="001F019B" w:rsidRDefault="00212968" w:rsidP="009458F7">
                  <w:pPr>
                    <w:jc w:val="center"/>
                  </w:pPr>
                </w:p>
                <w:p w:rsidR="00212968" w:rsidRPr="00DE6E70" w:rsidRDefault="00212968" w:rsidP="009458F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fr-FR"/>
        </w:rPr>
        <w:pict>
          <v:shape id="Zone de texte 64" o:spid="_x0000_s1030" type="#_x0000_t202" style="position:absolute;margin-left:328pt;margin-top:497.7pt;width:185pt;height:80pt;z-index:251670528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" filled="f" stroked="f">
            <v:textbox>
              <w:txbxContent>
                <w:p w:rsidR="002E7C81" w:rsidRDefault="002E7C81" w:rsidP="009458F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212968" w:rsidRPr="009458F7" w:rsidRDefault="00212968" w:rsidP="009458F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9458F7">
                    <w:rPr>
                      <w:b/>
                      <w:sz w:val="32"/>
                      <w:szCs w:val="32"/>
                      <w:u w:val="single"/>
                    </w:rPr>
                    <w:t>Le MARDI</w:t>
                  </w:r>
                </w:p>
                <w:p w:rsidR="002E7C81" w:rsidRDefault="002E7C81" w:rsidP="009458F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12968" w:rsidRPr="009458F7" w:rsidRDefault="00212968" w:rsidP="009458F7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9458F7">
                    <w:rPr>
                      <w:sz w:val="32"/>
                      <w:szCs w:val="32"/>
                    </w:rPr>
                    <w:t>de</w:t>
                  </w:r>
                  <w:proofErr w:type="gramEnd"/>
                  <w:r w:rsidRPr="009458F7">
                    <w:rPr>
                      <w:sz w:val="32"/>
                      <w:szCs w:val="32"/>
                    </w:rPr>
                    <w:t xml:space="preserve">  </w:t>
                  </w:r>
                  <w:r w:rsidRPr="009458F7">
                    <w:rPr>
                      <w:b/>
                      <w:sz w:val="32"/>
                      <w:szCs w:val="32"/>
                    </w:rPr>
                    <w:t>18h à 18h45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fr-FR"/>
        </w:rPr>
        <w:pict>
          <v:rect id="Rectangle 11" o:spid="_x0000_s1032" style="position:absolute;margin-left:28pt;margin-top:371pt;width:539pt;height:69pt;z-index:251662336;visibility:visible;mso-position-horizontal-relative:page;mso-position-vertical-relative:page;mso-width-relative:margin;mso-height-relative:margin;v-text-anchor:middle" wrapcoords="-30 0 -30 21365 21600 21365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" fillcolor="#349b9e" stroked="f" strokeweight="2pt">
            <v:path arrowok="t"/>
            <v:textbox inset=",0,,0">
              <w:txbxContent>
                <w:p w:rsidR="00212968" w:rsidRPr="00553AA7" w:rsidRDefault="00E01550" w:rsidP="009458F7">
                  <w:pPr>
                    <w:pStyle w:val="Titre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Sport </w:t>
                  </w:r>
                  <w:r w:rsidR="00212968" w:rsidRPr="00553AA7">
                    <w:rPr>
                      <w:b/>
                      <w:sz w:val="56"/>
                      <w:szCs w:val="56"/>
                    </w:rPr>
                    <w:t>Multi-</w:t>
                  </w:r>
                  <w:r>
                    <w:rPr>
                      <w:b/>
                      <w:sz w:val="56"/>
                      <w:szCs w:val="56"/>
                    </w:rPr>
                    <w:t>Activités</w:t>
                  </w:r>
                </w:p>
                <w:p w:rsidR="00212968" w:rsidRPr="00553AA7" w:rsidRDefault="00212968" w:rsidP="009458F7">
                  <w:pPr>
                    <w:pStyle w:val="Titre"/>
                    <w:rPr>
                      <w:b/>
                      <w:sz w:val="56"/>
                      <w:szCs w:val="56"/>
                    </w:rPr>
                  </w:pPr>
                  <w:r w:rsidRPr="00553AA7">
                    <w:rPr>
                      <w:b/>
                      <w:sz w:val="56"/>
                      <w:szCs w:val="56"/>
                    </w:rPr>
                    <w:t xml:space="preserve">Enfants de 5  à  </w:t>
                  </w:r>
                  <w:r w:rsidR="00E01550">
                    <w:rPr>
                      <w:b/>
                      <w:sz w:val="56"/>
                      <w:szCs w:val="56"/>
                    </w:rPr>
                    <w:t xml:space="preserve">8 et 9 à </w:t>
                  </w:r>
                  <w:r w:rsidRPr="00553AA7">
                    <w:rPr>
                      <w:b/>
                      <w:sz w:val="56"/>
                      <w:szCs w:val="56"/>
                    </w:rPr>
                    <w:t>11 ANS</w:t>
                  </w:r>
                </w:p>
              </w:txbxContent>
            </v:textbox>
            <w10:wrap type="through" anchorx="page" anchory="page"/>
          </v:rect>
        </w:pict>
      </w:r>
      <w:r w:rsidR="009458F7" w:rsidRPr="009E625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255270</wp:posOffset>
            </wp:positionV>
            <wp:extent cx="6845300" cy="4329430"/>
            <wp:effectExtent l="0" t="0" r="12700" b="0"/>
            <wp:wrapTight wrapText="bothSides">
              <wp:wrapPolygon edited="0">
                <wp:start x="0" y="0"/>
                <wp:lineTo x="0" y="21416"/>
                <wp:lineTo x="21560" y="21416"/>
                <wp:lineTo x="21560" y="0"/>
                <wp:lineTo x="0" y="0"/>
              </wp:wrapPolygon>
            </wp:wrapTight>
            <wp:docPr id="10" name="Image 7" descr="https://tse2.mm.bing.net/th?id=OIP.M2a38bfac50566b902abb5b2dfa81ec35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2.mm.bing.net/th?id=OIP.M2a38bfac50566b902abb5b2dfa81ec35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3" type="#_x0000_t202" style="position:absolute;margin-left:133.6pt;margin-top:586.25pt;width:19.85pt;height:89.65pt;z-index:251672576;visibility:visible;mso-wrap-style:non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" filled="f" stroked="f">
            <v:textbox style="mso-fit-shape-to-text:t" inset="5.4pt,0,5.4pt,0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558"/>
                    <w:gridCol w:w="2558"/>
                    <w:gridCol w:w="2487"/>
                  </w:tblGrid>
                  <w:tr w:rsidR="00212968" w:rsidRPr="00731C9B" w:rsidTr="009458F7">
                    <w:trPr>
                      <w:trHeight w:val="886"/>
                    </w:trPr>
                    <w:tc>
                      <w:tcPr>
                        <w:tcW w:w="2558" w:type="dxa"/>
                      </w:tcPr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Tarif Annuel</w:t>
                        </w:r>
                      </w:p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  <w:u w:val="single"/>
                          </w:rPr>
                          <w:t>par cours</w:t>
                        </w:r>
                      </w:p>
                    </w:tc>
                    <w:tc>
                      <w:tcPr>
                        <w:tcW w:w="2558" w:type="dxa"/>
                      </w:tcPr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Tarif Euros</w:t>
                        </w:r>
                      </w:p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Tessancourt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Tarif Euros</w:t>
                        </w:r>
                      </w:p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Extérieurs</w:t>
                        </w:r>
                      </w:p>
                    </w:tc>
                  </w:tr>
                  <w:tr w:rsidR="00212968" w:rsidRPr="00731C9B" w:rsidTr="009458F7">
                    <w:trPr>
                      <w:trHeight w:val="886"/>
                    </w:trPr>
                    <w:tc>
                      <w:tcPr>
                        <w:tcW w:w="2558" w:type="dxa"/>
                      </w:tcPr>
                      <w:p w:rsidR="00212968" w:rsidRPr="003501FF" w:rsidRDefault="00212968" w:rsidP="00212968">
                        <w:pPr>
                          <w:pStyle w:val="Name"/>
                          <w:rPr>
                            <w:b/>
                            <w:noProof/>
                            <w:sz w:val="32"/>
                            <w:szCs w:val="32"/>
                          </w:rPr>
                        </w:pPr>
                      </w:p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1 cours</w:t>
                        </w:r>
                      </w:p>
                    </w:tc>
                    <w:tc>
                      <w:tcPr>
                        <w:tcW w:w="2558" w:type="dxa"/>
                      </w:tcPr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175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212968" w:rsidRPr="003501FF" w:rsidRDefault="00212968" w:rsidP="00212968">
                        <w:pPr>
                          <w:pStyle w:val="Name"/>
                          <w:jc w:val="center"/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3501FF">
                          <w:rPr>
                            <w:b/>
                            <w:noProof/>
                            <w:color w:val="FF0000"/>
                            <w:sz w:val="32"/>
                            <w:szCs w:val="32"/>
                          </w:rPr>
                          <w:t>190</w:t>
                        </w:r>
                      </w:p>
                    </w:tc>
                  </w:tr>
                </w:tbl>
                <w:p w:rsidR="00212968" w:rsidRPr="00805799" w:rsidRDefault="00212968"/>
              </w:txbxContent>
            </v:textbox>
            <w10:wrap type="through" anchorx="page" anchory="page"/>
          </v:shape>
        </w:pict>
      </w:r>
      <w:bookmarkStart w:id="0" w:name="_GoBack"/>
      <w:bookmarkEnd w:id="0"/>
    </w:p>
    <w:sectPr w:rsidR="003747AC" w:rsidSect="002E7C81">
      <w:pgSz w:w="11900" w:h="16840"/>
      <w:pgMar w:top="1080" w:right="56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</w:compat>
  <w:docVars>
    <w:docVar w:name="OpenInPublishingView" w:val="0"/>
    <w:docVar w:name="PublishingViewTables" w:val="0"/>
    <w:docVar w:name="ShowStaticGuides" w:val="1"/>
  </w:docVars>
  <w:rsids>
    <w:rsidRoot w:val="009458F7"/>
    <w:rsid w:val="00212968"/>
    <w:rsid w:val="002E7C81"/>
    <w:rsid w:val="00333F8C"/>
    <w:rsid w:val="003501FF"/>
    <w:rsid w:val="003747AC"/>
    <w:rsid w:val="004601E6"/>
    <w:rsid w:val="004E7156"/>
    <w:rsid w:val="00553AA7"/>
    <w:rsid w:val="00567E9F"/>
    <w:rsid w:val="009458F7"/>
    <w:rsid w:val="00A14D62"/>
    <w:rsid w:val="00BA7D0E"/>
    <w:rsid w:val="00BD5829"/>
    <w:rsid w:val="00C05151"/>
    <w:rsid w:val="00C37BA7"/>
    <w:rsid w:val="00C638FB"/>
    <w:rsid w:val="00E0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F7"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58F7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458F7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Name">
    <w:name w:val="Name"/>
    <w:basedOn w:val="Normal"/>
    <w:qFormat/>
    <w:rsid w:val="009458F7"/>
    <w:rPr>
      <w:rFonts w:eastAsiaTheme="minorEastAsia"/>
      <w:color w:val="4F81BD" w:themeColor="accent1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94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F7"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58F7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458F7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Name">
    <w:name w:val="Name"/>
    <w:basedOn w:val="Normal"/>
    <w:qFormat/>
    <w:rsid w:val="009458F7"/>
    <w:rPr>
      <w:rFonts w:eastAsiaTheme="minorEastAsia"/>
      <w:color w:val="4F81BD" w:themeColor="accent1"/>
      <w:sz w:val="20"/>
      <w:szCs w:val="24"/>
      <w:lang w:eastAsia="fr-FR"/>
    </w:rPr>
  </w:style>
  <w:style w:type="table" w:styleId="Grille">
    <w:name w:val="Table Grid"/>
    <w:basedOn w:val="TableauNormal"/>
    <w:uiPriority w:val="59"/>
    <w:rsid w:val="0094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Redon</dc:creator>
  <cp:keywords/>
  <dc:description/>
  <cp:lastModifiedBy>rita</cp:lastModifiedBy>
  <cp:revision>4</cp:revision>
  <cp:lastPrinted>2016-06-17T21:52:00Z</cp:lastPrinted>
  <dcterms:created xsi:type="dcterms:W3CDTF">2016-10-03T15:18:00Z</dcterms:created>
  <dcterms:modified xsi:type="dcterms:W3CDTF">2016-10-04T11:22:00Z</dcterms:modified>
</cp:coreProperties>
</file>