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3F" w:rsidRPr="00B0190B" w:rsidRDefault="00940897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 xml:space="preserve">Mignon // mignonne </w:t>
      </w:r>
      <w:bookmarkStart w:id="0" w:name="_GoBack"/>
      <w:bookmarkEnd w:id="0"/>
    </w:p>
    <w:p w:rsidR="00940897" w:rsidRPr="00B0190B" w:rsidRDefault="00940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voya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ge</w:t>
      </w:r>
      <w:r w:rsidRPr="00B0190B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</w:p>
    <w:p w:rsidR="00940897" w:rsidRPr="00B0190B" w:rsidRDefault="00940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achetons</w:t>
      </w:r>
      <w:proofErr w:type="spellEnd"/>
    </w:p>
    <w:p w:rsidR="00940897" w:rsidRPr="00B0190B" w:rsidRDefault="00940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goûtons</w:t>
      </w:r>
      <w:proofErr w:type="spellEnd"/>
    </w:p>
    <w:p w:rsidR="00940897" w:rsidRPr="00B0190B" w:rsidRDefault="00940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appelons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0897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espérons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marché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j’ach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è</w:t>
      </w:r>
      <w:r w:rsidRPr="00B019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tt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j’achète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école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maternelle</w:t>
      </w:r>
      <w:proofErr w:type="spellEnd"/>
    </w:p>
    <w:p w:rsidR="0051191E" w:rsidRPr="00B0190B" w:rsidRDefault="0051191E">
      <w:pPr>
        <w:rPr>
          <w:rFonts w:ascii="Times New Roman" w:hAnsi="Times New Roman" w:cs="Times New Roman"/>
          <w:strike/>
          <w:sz w:val="24"/>
          <w:szCs w:val="24"/>
          <w:lang w:val="en-US"/>
        </w:rPr>
      </w:pP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B0190B">
        <w:rPr>
          <w:rFonts w:ascii="Times New Roman" w:hAnsi="Times New Roman" w:cs="Times New Roman"/>
          <w:strike/>
          <w:sz w:val="24"/>
          <w:szCs w:val="24"/>
          <w:lang w:val="en-US"/>
        </w:rPr>
        <w:t>ent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chant</w:t>
      </w:r>
      <w:r w:rsidRPr="00B0190B">
        <w:rPr>
          <w:rFonts w:ascii="Times New Roman" w:hAnsi="Times New Roman" w:cs="Times New Roman"/>
          <w:strike/>
          <w:sz w:val="24"/>
          <w:szCs w:val="24"/>
          <w:lang w:val="en-US"/>
        </w:rPr>
        <w:t>ent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jou</w:t>
      </w:r>
      <w:r w:rsidRPr="00B0190B">
        <w:rPr>
          <w:rFonts w:ascii="Times New Roman" w:hAnsi="Times New Roman" w:cs="Times New Roman"/>
          <w:strike/>
          <w:sz w:val="24"/>
          <w:szCs w:val="24"/>
          <w:lang w:val="en-US"/>
        </w:rPr>
        <w:t>ent</w:t>
      </w:r>
      <w:proofErr w:type="spellEnd"/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0190B">
        <w:rPr>
          <w:rFonts w:ascii="Times New Roman" w:hAnsi="Times New Roman" w:cs="Times New Roman"/>
          <w:sz w:val="24"/>
          <w:szCs w:val="24"/>
          <w:lang w:val="es-ES"/>
        </w:rPr>
        <w:t>Dans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s-ES"/>
        </w:rPr>
        <w:t>classe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s-ES"/>
        </w:rPr>
        <w:t>langue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parlons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étudions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écoutons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répétons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191E" w:rsidRPr="00B0190B" w:rsidRDefault="005119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190B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proofErr w:type="gram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sociéte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 de consummation</w:t>
      </w:r>
    </w:p>
    <w:p w:rsidR="0051191E" w:rsidRPr="00B0190B" w:rsidRDefault="0051191E">
      <w:pPr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</w:pPr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ach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è</w:t>
      </w:r>
      <w:r w:rsidRPr="00B019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B0190B">
        <w:rPr>
          <w:rFonts w:ascii="Times New Roman" w:hAnsi="Times New Roman" w:cs="Times New Roman"/>
          <w:color w:val="FF0000"/>
          <w:sz w:val="24"/>
          <w:szCs w:val="24"/>
          <w:lang w:val="en-US"/>
        </w:rPr>
        <w:t>tt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e</w:t>
      </w:r>
      <w:proofErr w:type="spellEnd"/>
      <w:r w:rsidRPr="00B0190B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B0190B">
        <w:rPr>
          <w:rFonts w:ascii="Times New Roman" w:hAnsi="Times New Roman" w:cs="Times New Roman"/>
          <w:sz w:val="24"/>
          <w:szCs w:val="24"/>
          <w:lang w:val="en-US"/>
        </w:rPr>
        <w:t>ach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è</w:t>
      </w:r>
      <w:r w:rsidRPr="00B019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e</w:t>
      </w:r>
      <w:proofErr w:type="spellEnd"/>
    </w:p>
    <w:p w:rsidR="0051191E" w:rsidRPr="00B0190B" w:rsidRDefault="0051191E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Peler </w:t>
      </w:r>
      <w:r w:rsidR="00B50E09"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&gt;&gt;  </w:t>
      </w: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Je pèle  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F2F" w:rsidRPr="00B0190B" w:rsidTr="00635F2F">
        <w:tc>
          <w:tcPr>
            <w:tcW w:w="8494" w:type="dxa"/>
          </w:tcPr>
          <w:p w:rsidR="00635F2F" w:rsidRPr="00B0190B" w:rsidRDefault="00725A04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Se réveiller </w:t>
            </w:r>
          </w:p>
        </w:tc>
      </w:tr>
      <w:tr w:rsidR="00725A04" w:rsidRPr="00B0190B" w:rsidTr="00635F2F">
        <w:tc>
          <w:tcPr>
            <w:tcW w:w="8494" w:type="dxa"/>
          </w:tcPr>
          <w:p w:rsidR="00725A04" w:rsidRPr="00B0190B" w:rsidRDefault="00725A04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Se laver  // se lever</w:t>
            </w:r>
          </w:p>
        </w:tc>
      </w:tr>
      <w:tr w:rsidR="00635F2F" w:rsidRPr="00B0190B" w:rsidTr="00635F2F">
        <w:tc>
          <w:tcPr>
            <w:tcW w:w="8494" w:type="dxa"/>
          </w:tcPr>
          <w:p w:rsidR="00635F2F" w:rsidRPr="00B0190B" w:rsidRDefault="00635F2F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Se raser  // se coucher</w:t>
            </w:r>
          </w:p>
        </w:tc>
      </w:tr>
      <w:tr w:rsidR="00635F2F" w:rsidRPr="00B0190B" w:rsidTr="00635F2F">
        <w:tc>
          <w:tcPr>
            <w:tcW w:w="8494" w:type="dxa"/>
          </w:tcPr>
          <w:p w:rsidR="00635F2F" w:rsidRPr="00B0190B" w:rsidRDefault="00635F2F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Se doucher  // </w:t>
            </w:r>
          </w:p>
        </w:tc>
      </w:tr>
      <w:tr w:rsidR="00635F2F" w:rsidRPr="00B0190B" w:rsidTr="00635F2F">
        <w:tc>
          <w:tcPr>
            <w:tcW w:w="8494" w:type="dxa"/>
          </w:tcPr>
          <w:p w:rsidR="00635F2F" w:rsidRPr="00B0190B" w:rsidRDefault="00635F2F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Se maquiller</w:t>
            </w:r>
          </w:p>
        </w:tc>
      </w:tr>
      <w:tr w:rsidR="00635F2F" w:rsidRPr="00B0190B" w:rsidTr="00635F2F">
        <w:tc>
          <w:tcPr>
            <w:tcW w:w="8494" w:type="dxa"/>
          </w:tcPr>
          <w:p w:rsidR="00635F2F" w:rsidRPr="00B0190B" w:rsidRDefault="00635F2F" w:rsidP="004053C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Se préparer</w:t>
            </w:r>
          </w:p>
        </w:tc>
      </w:tr>
    </w:tbl>
    <w:p w:rsidR="00635F2F" w:rsidRPr="00B0190B" w:rsidRDefault="00635F2F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635F2F" w:rsidRPr="00B0190B" w:rsidRDefault="00635F2F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90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</w:t>
      </w:r>
      <w:r w:rsidR="00725A04" w:rsidRPr="00B0190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’</w:t>
      </w:r>
      <w:r w:rsidRPr="00B0190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heure</w:t>
      </w:r>
    </w:p>
    <w:p w:rsidR="00635F2F" w:rsidRPr="00B0190B" w:rsidRDefault="00635F2F">
      <w:pPr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  <w:t>Quelle heure est-il?</w:t>
      </w:r>
    </w:p>
    <w:p w:rsidR="00635F2F" w:rsidRPr="00B0190B" w:rsidRDefault="00635F2F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Il est</w:t>
      </w:r>
      <w:r w:rsidR="00725A04" w:rsidRPr="00B0190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….. </w:t>
      </w:r>
      <w:r w:rsidR="00725A04" w:rsidRPr="00B0190B">
        <w:rPr>
          <w:rFonts w:ascii="Times New Roman" w:hAnsi="Times New Roman" w:cs="Times New Roman"/>
          <w:strike/>
          <w:color w:val="538135" w:themeColor="accent6" w:themeShade="BF"/>
          <w:sz w:val="24"/>
          <w:szCs w:val="24"/>
        </w:rPr>
        <w:t>(</w:t>
      </w:r>
      <w:proofErr w:type="gramStart"/>
      <w:r w:rsidR="00725A04" w:rsidRPr="00B0190B">
        <w:rPr>
          <w:rFonts w:ascii="Times New Roman" w:hAnsi="Times New Roman" w:cs="Times New Roman"/>
          <w:strike/>
          <w:color w:val="538135" w:themeColor="accent6" w:themeShade="BF"/>
          <w:sz w:val="24"/>
          <w:szCs w:val="24"/>
        </w:rPr>
        <w:t>c’est</w:t>
      </w:r>
      <w:proofErr w:type="gramEnd"/>
      <w:r w:rsidR="00725A04" w:rsidRPr="00B0190B">
        <w:rPr>
          <w:rFonts w:ascii="Times New Roman" w:hAnsi="Times New Roman" w:cs="Times New Roman"/>
          <w:strike/>
          <w:color w:val="538135" w:themeColor="accent6" w:themeShade="BF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396"/>
      </w:tblGrid>
      <w:tr w:rsidR="00635F2F" w:rsidRPr="00B0190B" w:rsidTr="00725A04">
        <w:tc>
          <w:tcPr>
            <w:tcW w:w="1413" w:type="dxa"/>
          </w:tcPr>
          <w:p w:rsidR="00635F2F" w:rsidRPr="00B0190B" w:rsidRDefault="0063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Il est </w:t>
            </w:r>
          </w:p>
          <w:p w:rsidR="00635F2F" w:rsidRPr="00B0190B" w:rsidRDefault="0063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une heure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deux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trois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quatre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cinq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six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sept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huit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r w:rsidRPr="00B019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f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dix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onze heures 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(douze heures)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midi / minuit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treize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quatorze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quinze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seize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dix-sept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dix-huit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dix-neuf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vingt- heures 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vingt et une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vingt-deux heures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vingt- trois heures</w:t>
            </w:r>
          </w:p>
          <w:p w:rsidR="00725A04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minuit </w:t>
            </w:r>
          </w:p>
          <w:p w:rsidR="00635F2F" w:rsidRPr="00B0190B" w:rsidRDefault="0072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zéro </w:t>
            </w:r>
            <w:r w:rsidR="00B50E09" w:rsidRPr="00B0190B">
              <w:rPr>
                <w:rFonts w:ascii="Times New Roman" w:hAnsi="Times New Roman" w:cs="Times New Roman"/>
                <w:sz w:val="24"/>
                <w:szCs w:val="24"/>
              </w:rPr>
              <w:t>heure</w:t>
            </w:r>
          </w:p>
        </w:tc>
        <w:tc>
          <w:tcPr>
            <w:tcW w:w="3396" w:type="dxa"/>
          </w:tcPr>
          <w:p w:rsidR="00635F2F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 matin </w:t>
            </w:r>
          </w:p>
          <w:p w:rsidR="00725A04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de l’après-midi</w:t>
            </w:r>
          </w:p>
          <w:p w:rsidR="00635F2F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cinq</w:t>
            </w:r>
          </w:p>
          <w:p w:rsidR="00725A04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dix</w:t>
            </w:r>
          </w:p>
          <w:p w:rsidR="00725A04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et quart</w:t>
            </w:r>
          </w:p>
          <w:p w:rsidR="00725A04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du matin</w:t>
            </w:r>
          </w:p>
          <w:p w:rsidR="00725A04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du soir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vingt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vingt-cinq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trente/ </w:t>
            </w: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et demie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moins vingt-cinq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moins vingt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 le quart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pile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 dix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 cinq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sz w:val="24"/>
                <w:szCs w:val="24"/>
              </w:rPr>
              <w:t>juste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précise </w:t>
            </w:r>
          </w:p>
          <w:p w:rsidR="00B50E09" w:rsidRPr="00B0190B" w:rsidRDefault="00B5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pile</w:t>
            </w:r>
          </w:p>
        </w:tc>
      </w:tr>
    </w:tbl>
    <w:p w:rsidR="00635F2F" w:rsidRPr="00B0190B" w:rsidRDefault="00635F2F">
      <w:pPr>
        <w:rPr>
          <w:rFonts w:ascii="Times New Roman" w:hAnsi="Times New Roman" w:cs="Times New Roman"/>
          <w:sz w:val="24"/>
          <w:szCs w:val="24"/>
        </w:rPr>
      </w:pPr>
    </w:p>
    <w:p w:rsidR="00B50E09" w:rsidRPr="00B0190B" w:rsidRDefault="00B50E09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>À quelle heure tu te lèves ?</w:t>
      </w:r>
    </w:p>
    <w:p w:rsidR="00B50E09" w:rsidRPr="00B0190B" w:rsidRDefault="00B50E09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>À quelle heure tu te couches ?</w:t>
      </w:r>
    </w:p>
    <w:p w:rsidR="00B50E09" w:rsidRPr="00B0190B" w:rsidRDefault="00B50E09">
      <w:pPr>
        <w:rPr>
          <w:rFonts w:ascii="Times New Roman" w:hAnsi="Times New Roman" w:cs="Times New Roman"/>
          <w:sz w:val="24"/>
          <w:szCs w:val="24"/>
        </w:rPr>
      </w:pPr>
    </w:p>
    <w:p w:rsidR="00B50E09" w:rsidRPr="00B0190B" w:rsidRDefault="00B50E09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 xml:space="preserve">Ciao, 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Pr="00B0190B">
        <w:rPr>
          <w:rFonts w:ascii="Times New Roman" w:hAnsi="Times New Roman" w:cs="Times New Roman"/>
          <w:sz w:val="24"/>
          <w:szCs w:val="24"/>
        </w:rPr>
        <w:t xml:space="preserve"> mardi</w:t>
      </w:r>
    </w:p>
    <w:p w:rsidR="00B50E09" w:rsidRPr="00B0190B" w:rsidRDefault="00B50E09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 xml:space="preserve">Bon week-end ! </w:t>
      </w: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sz w:val="24"/>
          <w:szCs w:val="24"/>
        </w:rPr>
        <w:t xml:space="preserve">Je travaille 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B0190B">
        <w:rPr>
          <w:rFonts w:ascii="Times New Roman" w:hAnsi="Times New Roman" w:cs="Times New Roman"/>
          <w:sz w:val="24"/>
          <w:szCs w:val="24"/>
        </w:rPr>
        <w:t xml:space="preserve"> lundi </w:t>
      </w:r>
      <w:r w:rsidRPr="00B0190B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Pr="00B0190B">
        <w:rPr>
          <w:rFonts w:ascii="Times New Roman" w:hAnsi="Times New Roman" w:cs="Times New Roman"/>
          <w:sz w:val="24"/>
          <w:szCs w:val="24"/>
        </w:rPr>
        <w:t xml:space="preserve"> vendredi </w:t>
      </w: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16A" w:rsidRPr="00B0190B" w:rsidTr="0060116A">
        <w:tc>
          <w:tcPr>
            <w:tcW w:w="8494" w:type="dxa"/>
          </w:tcPr>
          <w:p w:rsidR="0060116A" w:rsidRPr="00B0190B" w:rsidRDefault="0060116A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Lundi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je travaille à la faculté  (précis)</w:t>
            </w:r>
          </w:p>
        </w:tc>
      </w:tr>
      <w:tr w:rsidR="0060116A" w:rsidRPr="00B0190B" w:rsidTr="0060116A">
        <w:tc>
          <w:tcPr>
            <w:tcW w:w="8494" w:type="dxa"/>
          </w:tcPr>
          <w:p w:rsidR="0060116A" w:rsidRPr="00B0190B" w:rsidRDefault="0060116A" w:rsidP="0007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 lundi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je travaille à la faculté (général) </w:t>
            </w:r>
          </w:p>
        </w:tc>
      </w:tr>
    </w:tbl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  <w:r w:rsidRPr="00B0190B">
        <w:rPr>
          <w:rFonts w:ascii="Times New Roman" w:hAnsi="Times New Roman" w:cs="Times New Roman"/>
          <w:b/>
          <w:color w:val="FF0000"/>
          <w:sz w:val="24"/>
          <w:szCs w:val="24"/>
        </w:rPr>
        <w:t>Tous les lundis</w:t>
      </w:r>
      <w:r w:rsidRPr="00B019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190B">
        <w:rPr>
          <w:rFonts w:ascii="Times New Roman" w:hAnsi="Times New Roman" w:cs="Times New Roman"/>
          <w:sz w:val="24"/>
          <w:szCs w:val="24"/>
        </w:rPr>
        <w:t>je vais à la piscine</w:t>
      </w: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p w:rsidR="0060116A" w:rsidRPr="00B0190B" w:rsidRDefault="006011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116A" w:rsidRPr="00B0190B" w:rsidTr="0060116A">
        <w:tc>
          <w:tcPr>
            <w:tcW w:w="4247" w:type="dxa"/>
          </w:tcPr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Mon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+ masculin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Ton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+ livre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 + professeur</w:t>
            </w:r>
          </w:p>
        </w:tc>
        <w:tc>
          <w:tcPr>
            <w:tcW w:w="4247" w:type="dxa"/>
          </w:tcPr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+ féminin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Ta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+ fille</w:t>
            </w:r>
          </w:p>
          <w:p w:rsidR="0060116A" w:rsidRPr="00B0190B" w:rsidRDefault="0060116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+ femme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Mon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Ton</w:t>
            </w:r>
            <w:r w:rsidRPr="00B0190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+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orloge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Son  + </w:t>
            </w:r>
            <w:r w:rsidRPr="00B01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nfirmière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6A" w:rsidRPr="00B0190B" w:rsidTr="000E72BB">
        <w:tc>
          <w:tcPr>
            <w:tcW w:w="8494" w:type="dxa"/>
            <w:gridSpan w:val="2"/>
          </w:tcPr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MES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 LIVRE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, PROFESSEUR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  <w:p w:rsidR="0060116A" w:rsidRPr="00B0190B" w:rsidRDefault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TES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 xml:space="preserve">   AMI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S, 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AMIE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B0190B">
              <w:rPr>
                <w:rFonts w:ascii="Times New Roman" w:hAnsi="Times New Roman" w:cs="Times New Roman"/>
                <w:sz w:val="24"/>
                <w:szCs w:val="24"/>
              </w:rPr>
              <w:t>, INFIRMIÈRE</w:t>
            </w: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  <w:p w:rsidR="0060116A" w:rsidRPr="00B0190B" w:rsidRDefault="0060116A" w:rsidP="0060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SES</w:t>
            </w:r>
          </w:p>
        </w:tc>
      </w:tr>
    </w:tbl>
    <w:p w:rsidR="0060116A" w:rsidRPr="00B50E09" w:rsidRDefault="0060116A">
      <w:pPr>
        <w:rPr>
          <w:rFonts w:ascii="Times New Roman" w:hAnsi="Times New Roman" w:cs="Times New Roman"/>
          <w:sz w:val="44"/>
          <w:szCs w:val="24"/>
        </w:rPr>
      </w:pPr>
    </w:p>
    <w:sectPr w:rsidR="0060116A" w:rsidRPr="00B5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7"/>
    <w:rsid w:val="004E75CA"/>
    <w:rsid w:val="0051191E"/>
    <w:rsid w:val="0060116A"/>
    <w:rsid w:val="00635F2F"/>
    <w:rsid w:val="00725A04"/>
    <w:rsid w:val="00940897"/>
    <w:rsid w:val="00A25E8A"/>
    <w:rsid w:val="00B0190B"/>
    <w:rsid w:val="00B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5DAA-0B70-4285-8F9B-46B3857A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1</cp:revision>
  <dcterms:created xsi:type="dcterms:W3CDTF">2016-12-05T16:15:00Z</dcterms:created>
  <dcterms:modified xsi:type="dcterms:W3CDTF">2016-12-05T17:28:00Z</dcterms:modified>
</cp:coreProperties>
</file>