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7A" w:rsidRDefault="009D767A"/>
    <w:p w:rsidR="00EB7828" w:rsidRDefault="00EB7828"/>
    <w:p w:rsidR="00EB7828" w:rsidRDefault="00CE2D9B" w:rsidP="00EB7828">
      <w:pPr>
        <w:tabs>
          <w:tab w:val="left" w:pos="6420"/>
        </w:tabs>
      </w:pPr>
      <w:r>
        <w:rPr>
          <w:noProof/>
          <w:lang w:eastAsia="fr-FR"/>
        </w:rPr>
        <w:pict>
          <v:oval id="_x0000_s1033" style="position:absolute;margin-left:552.4pt;margin-top:22.25pt;width:178.5pt;height:177pt;z-index:251654140" fillcolor="#ff6" stroked="f" strokecolor="#f69">
            <v:textbox style="mso-next-textbox:#_x0000_s1033">
              <w:txbxContent>
                <w:p w:rsidR="00CE2D9B" w:rsidRPr="00EB7828" w:rsidRDefault="00F369A3" w:rsidP="00CE2D9B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44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144"/>
                    </w:rPr>
                    <w:t>t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1" style="position:absolute;margin-left:361.9pt;margin-top:22.25pt;width:178.5pt;height:177pt;z-index:251655165" fillcolor="#9f6" stroked="f" strokecolor="#f69">
            <v:textbox style="mso-next-textbox:#_x0000_s1031">
              <w:txbxContent>
                <w:p w:rsidR="00EB7828" w:rsidRPr="00EB7828" w:rsidRDefault="00F369A3" w:rsidP="00EB7828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44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144"/>
                    </w:rPr>
                    <w:t>s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9" style="position:absolute;margin-left:168.4pt;margin-top:20pt;width:178.5pt;height:177pt;z-index:251656190" fillcolor="#630" stroked="f" strokecolor="#f69">
            <v:textbox style="mso-next-textbox:#_x0000_s1029">
              <w:txbxContent>
                <w:p w:rsidR="00EB7828" w:rsidRPr="00EB7828" w:rsidRDefault="00F369A3" w:rsidP="00EB7828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44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144"/>
                    </w:rPr>
                    <w:t>r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7" style="position:absolute;margin-left:-24.35pt;margin-top:20.75pt;width:178.5pt;height:177pt;z-index:251657215" fillcolor="#f69" strokecolor="#f69">
            <v:textbox style="mso-next-textbox:#_x0000_s1027">
              <w:txbxContent>
                <w:p w:rsidR="00EB7828" w:rsidRPr="00EB7828" w:rsidRDefault="00F369A3" w:rsidP="00C87291">
                  <w:pPr>
                    <w:jc w:val="center"/>
                    <w:rPr>
                      <w:rFonts w:asciiTheme="majorHAnsi" w:hAnsiTheme="majorHAnsi"/>
                      <w:sz w:val="144"/>
                    </w:rPr>
                  </w:pPr>
                  <w:r>
                    <w:rPr>
                      <w:rFonts w:ascii="Century Gothic" w:hAnsi="Century Gothic"/>
                      <w:sz w:val="144"/>
                    </w:rPr>
                    <w:t>q</w:t>
                  </w:r>
                </w:p>
              </w:txbxContent>
            </v:textbox>
          </v:oval>
        </w:pict>
      </w:r>
      <w:r w:rsidR="00EB7828">
        <w:tab/>
      </w:r>
    </w:p>
    <w:p w:rsidR="00EB7828" w:rsidRDefault="00EB7828"/>
    <w:p w:rsidR="00EB7828" w:rsidRDefault="00EB7828"/>
    <w:p w:rsidR="00EB7828" w:rsidRDefault="00EB7828"/>
    <w:p w:rsidR="00EB7828" w:rsidRDefault="00CE2D9B"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margin-left:561.4pt;margin-top:45.75pt;width:162pt;height:222pt;rotation:180;z-index:251661312" fillcolor="#f90" stroked="f">
            <v:textbox>
              <w:txbxContent>
                <w:p w:rsidR="00CE2D9B" w:rsidRPr="00EB7828" w:rsidRDefault="00F369A3" w:rsidP="00CE2D9B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sz w:val="136"/>
                      <w:szCs w:val="136"/>
                    </w:rPr>
                    <w:t>T</w:t>
                  </w:r>
                </w:p>
                <w:p w:rsidR="00CE2D9B" w:rsidRDefault="00CE2D9B" w:rsidP="00CE2D9B"/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5" style="position:absolute;margin-left:369.4pt;margin-top:45.75pt;width:162pt;height:222pt;rotation:180;z-index:251660288" fillcolor="#f90" stroked="f">
            <v:textbox>
              <w:txbxContent>
                <w:p w:rsidR="00EB7828" w:rsidRPr="00EB7828" w:rsidRDefault="00F369A3" w:rsidP="00EB7828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sz w:val="136"/>
                      <w:szCs w:val="136"/>
                    </w:rPr>
                    <w:t>S</w:t>
                  </w:r>
                </w:p>
                <w:p w:rsidR="00EB7828" w:rsidRDefault="00EB7828" w:rsidP="00EB7828"/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5" style="position:absolute;margin-left:176.65pt;margin-top:45.75pt;width:162pt;height:222pt;rotation:180;z-index:251659264" fillcolor="#f90" stroked="f">
            <v:textbox>
              <w:txbxContent>
                <w:p w:rsidR="00EB7828" w:rsidRPr="00EB7828" w:rsidRDefault="00F369A3" w:rsidP="00EB7828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sz w:val="136"/>
                      <w:szCs w:val="136"/>
                    </w:rPr>
                    <w:t>R</w:t>
                  </w:r>
                </w:p>
                <w:p w:rsidR="00EB7828" w:rsidRDefault="00EB7828" w:rsidP="00EB7828"/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5" style="position:absolute;margin-left:-15.35pt;margin-top:45.75pt;width:162pt;height:222pt;rotation:180;z-index:251658240" fillcolor="#f90" stroked="f">
            <v:textbox>
              <w:txbxContent>
                <w:p w:rsidR="00EB7828" w:rsidRPr="00671835" w:rsidRDefault="00F369A3" w:rsidP="00EB7828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sz w:val="136"/>
                      <w:szCs w:val="136"/>
                    </w:rPr>
                    <w:t>Q</w:t>
                  </w:r>
                </w:p>
                <w:p w:rsidR="00EB7828" w:rsidRDefault="00EB7828"/>
              </w:txbxContent>
            </v:textbox>
          </v:shape>
        </w:pict>
      </w:r>
    </w:p>
    <w:sectPr w:rsidR="00EB7828" w:rsidSect="00EB78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828"/>
    <w:rsid w:val="004F1D2D"/>
    <w:rsid w:val="005157B1"/>
    <w:rsid w:val="00571102"/>
    <w:rsid w:val="00671835"/>
    <w:rsid w:val="00725330"/>
    <w:rsid w:val="009D767A"/>
    <w:rsid w:val="00C87291"/>
    <w:rsid w:val="00CE2D9B"/>
    <w:rsid w:val="00E33D55"/>
    <w:rsid w:val="00EB7828"/>
    <w:rsid w:val="00ED1AFA"/>
    <w:rsid w:val="00F369A3"/>
    <w:rsid w:val="00FF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0,#f69,#630,lime,#6f3,#ff6,#9f6"/>
      <o:colormenu v:ext="edit" fillcolor="#9f6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3</cp:revision>
  <cp:lastPrinted>2012-03-29T13:49:00Z</cp:lastPrinted>
  <dcterms:created xsi:type="dcterms:W3CDTF">2012-03-29T13:49:00Z</dcterms:created>
  <dcterms:modified xsi:type="dcterms:W3CDTF">2012-03-29T13:50:00Z</dcterms:modified>
</cp:coreProperties>
</file>