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2D" w:rsidRDefault="0065692D" w:rsidP="0065692D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ATHLE MARAIS CARENTAN  </w:t>
      </w:r>
    </w:p>
    <w:p w:rsidR="006121FC" w:rsidRPr="00CB0F56" w:rsidRDefault="0065692D" w:rsidP="00823F6D">
      <w:pPr>
        <w:jc w:val="center"/>
        <w:rPr>
          <w:sz w:val="36"/>
          <w:szCs w:val="36"/>
        </w:rPr>
      </w:pPr>
      <w:r>
        <w:rPr>
          <w:color w:val="0070C0"/>
          <w:sz w:val="36"/>
          <w:szCs w:val="36"/>
        </w:rPr>
        <w:t>RECORDS EN SALLE  BENJAMINES</w:t>
      </w: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78"/>
        <w:gridCol w:w="2749"/>
        <w:gridCol w:w="1159"/>
        <w:gridCol w:w="1601"/>
        <w:gridCol w:w="1964"/>
      </w:tblGrid>
      <w:tr w:rsidR="00045516" w:rsidRPr="00823F6D" w:rsidTr="00EC6A5A">
        <w:trPr>
          <w:trHeight w:val="31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522C0" w:rsidRPr="00823F6D" w:rsidTr="00EC6A5A">
        <w:trPr>
          <w:trHeight w:val="405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40A4D" w:rsidRDefault="006539A7" w:rsidP="00840A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SPRINT/HAIES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40A4D" w:rsidRDefault="00823F6D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40A4D" w:rsidRDefault="00823F6D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40A4D" w:rsidRDefault="00823F6D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6D" w:rsidRPr="00840A4D" w:rsidRDefault="00823F6D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AD" w:rsidRPr="00840A4D" w:rsidRDefault="009E4FAD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50m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AD" w:rsidRPr="008962B1" w:rsidRDefault="00045516" w:rsidP="0004551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proofErr w:type="spellStart"/>
            <w:r w:rsidRPr="008962B1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Anais</w:t>
            </w:r>
            <w:proofErr w:type="spellEnd"/>
            <w:r w:rsidRPr="008962B1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BERNARD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AD" w:rsidRPr="008962B1" w:rsidRDefault="004E4844" w:rsidP="0004551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8962B1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7’’</w:t>
            </w:r>
            <w:r w:rsidR="00045516" w:rsidRPr="008962B1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45</w:t>
            </w:r>
            <w:r w:rsidR="009E4FAD" w:rsidRPr="008962B1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AD" w:rsidRPr="008962B1" w:rsidRDefault="00045516" w:rsidP="0004551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8962B1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26/02/2022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FAD" w:rsidRPr="008962B1" w:rsidRDefault="00045516" w:rsidP="0004551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8962B1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MONDEVILLE</w:t>
            </w:r>
            <w:r w:rsidR="009E4FAD" w:rsidRPr="008962B1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AD" w:rsidRPr="00840A4D" w:rsidRDefault="009E4FAD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50m haies(0,65</w:t>
            </w:r>
            <w:r w:rsidR="008F3353"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AD" w:rsidRPr="00840A4D" w:rsidRDefault="004E4844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Romane CHARDINNE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AD" w:rsidRPr="00840A4D" w:rsidRDefault="004E4844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9‘’</w:t>
            </w:r>
            <w:r w:rsidR="008F3353"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AD" w:rsidRPr="00840A4D" w:rsidRDefault="008F3353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25/02/2017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FAD" w:rsidRPr="00840A4D" w:rsidRDefault="00FA716D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CHERBOURG</w:t>
            </w:r>
            <w:r w:rsidR="009E4FAD"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AD" w:rsidRPr="00840A4D" w:rsidRDefault="009E4FAD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AD" w:rsidRPr="00840A4D" w:rsidRDefault="009E4FAD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AD" w:rsidRPr="00840A4D" w:rsidRDefault="009E4FAD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AD" w:rsidRPr="00840A4D" w:rsidRDefault="009E4FAD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FAD" w:rsidRPr="00840A4D" w:rsidRDefault="009E4FAD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DEMI-FOND/MARCHE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1000m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Jade GODEFROY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451E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3’40</w:t>
            </w:r>
            <w:r w:rsidR="00451E4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’’</w:t>
            </w: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22 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22/02/2014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MONDEVILLE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2000m marche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fr-FR"/>
              </w:rPr>
              <w:t>à établir 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SAUTS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longueur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Romane CHARDINNE 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3m</w:t>
            </w:r>
            <w:r w:rsidR="008F3353"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84</w:t>
            </w: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F3353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29/01/2017</w:t>
            </w:r>
            <w:r w:rsidR="00832DFB"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F3353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MONDEVILLE</w:t>
            </w:r>
            <w:r w:rsidR="00832DFB"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Triple-saut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F522C0" w:rsidRDefault="00F522C0" w:rsidP="00F522C0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FR"/>
              </w:rPr>
            </w:pPr>
            <w:r w:rsidRPr="00F522C0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FR"/>
              </w:rPr>
              <w:t>Emma LE BRISOIS</w:t>
            </w:r>
            <w:r w:rsidR="00832DFB" w:rsidRPr="00F522C0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FR"/>
              </w:rPr>
              <w:t> 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F522C0" w:rsidRDefault="00832DFB" w:rsidP="00F522C0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FR"/>
              </w:rPr>
            </w:pPr>
            <w:r w:rsidRPr="00F522C0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FR"/>
              </w:rPr>
              <w:t>7m8</w:t>
            </w:r>
            <w:r w:rsidR="00F522C0" w:rsidRPr="00F522C0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F522C0" w:rsidRDefault="00F522C0" w:rsidP="00F522C0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FR"/>
              </w:rPr>
            </w:pPr>
            <w:r w:rsidRPr="00F522C0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FR"/>
              </w:rPr>
              <w:t>18/03/2023</w:t>
            </w:r>
            <w:r w:rsidR="00832DFB" w:rsidRPr="00F522C0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F522C0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FR"/>
              </w:rPr>
            </w:pPr>
            <w:r w:rsidRPr="00F522C0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fr-FR"/>
              </w:rPr>
              <w:t>MONDEVILLE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hauteur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750C28" w:rsidRDefault="00840A4D" w:rsidP="00840A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proofErr w:type="spellStart"/>
            <w:r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Morine</w:t>
            </w:r>
            <w:proofErr w:type="spellEnd"/>
            <w:r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POUPPEVILLE</w:t>
            </w:r>
            <w:r w:rsidR="00832DFB"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750C28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1m2</w:t>
            </w:r>
            <w:r w:rsidR="00840A4D"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5</w:t>
            </w:r>
            <w:r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750C28" w:rsidRDefault="00840A4D" w:rsidP="00840A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08/12/2018</w:t>
            </w:r>
            <w:r w:rsidR="00832DFB"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750C28" w:rsidRDefault="00840A4D" w:rsidP="00840A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MONDEVILLE</w:t>
            </w:r>
            <w:r w:rsidR="00832DFB"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perche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fr-FR"/>
              </w:rPr>
              <w:t>à établir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LANCERS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Poids 2 </w:t>
            </w:r>
            <w:proofErr w:type="spellStart"/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kgs</w:t>
            </w:r>
            <w:proofErr w:type="spell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Romane CHARDINNE 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4E4844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8m31</w:t>
            </w:r>
            <w:r w:rsidR="00832DFB"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4E4844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17/12/2016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4E4844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CHERBOURG</w:t>
            </w:r>
            <w:r w:rsidR="00832DFB"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EPREUVES MULTIPLES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triathlon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Romane CHARDINNE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4E4844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8F3353"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832DFB"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pts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F3353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29/01/2017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4E4844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CHERBOURG</w:t>
            </w:r>
            <w:r w:rsidR="00832DFB"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EPREUVES COMBINEES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5F14E2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Tétrathlon</w:t>
            </w:r>
            <w:proofErr w:type="spellEnd"/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r w:rsidR="00840A4D"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50m haies-hauteur-poids-1000m)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E41" w:rsidRPr="00750C28" w:rsidRDefault="00840A4D" w:rsidP="00451E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proofErr w:type="spellStart"/>
            <w:r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Morine</w:t>
            </w:r>
            <w:proofErr w:type="spellEnd"/>
            <w:r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POUPPEVILLE 10’’01/1m25/5m81/3’46’’</w:t>
            </w:r>
            <w:r w:rsidR="00451E41"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</w:t>
            </w:r>
          </w:p>
          <w:p w:rsidR="00832DFB" w:rsidRPr="00750C28" w:rsidRDefault="00840A4D" w:rsidP="00451E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18</w:t>
            </w:r>
            <w:r w:rsidR="00832DFB"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750C28" w:rsidRDefault="00840A4D" w:rsidP="00840A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1463 pts</w:t>
            </w:r>
            <w:r w:rsidR="00832DFB"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750C28" w:rsidRDefault="00840A4D" w:rsidP="00840A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08/12/2018</w:t>
            </w:r>
            <w:r w:rsidR="00832DFB"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750C28" w:rsidRDefault="00840A4D" w:rsidP="00840A4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MONDEVILLE</w:t>
            </w:r>
            <w:r w:rsidR="00832DFB" w:rsidRPr="00750C28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40A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45516" w:rsidRPr="00840A4D" w:rsidTr="00EC6A5A">
        <w:trPr>
          <w:trHeight w:val="37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DFB" w:rsidRPr="00840A4D" w:rsidRDefault="00832DFB" w:rsidP="0084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823F6D" w:rsidRPr="00840A4D" w:rsidRDefault="00823F6D" w:rsidP="00840A4D">
      <w:pPr>
        <w:rPr>
          <w:sz w:val="24"/>
          <w:szCs w:val="24"/>
        </w:rPr>
      </w:pPr>
    </w:p>
    <w:sectPr w:rsidR="00823F6D" w:rsidRPr="00840A4D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3F6D"/>
    <w:rsid w:val="00045516"/>
    <w:rsid w:val="00100570"/>
    <w:rsid w:val="001C1FFD"/>
    <w:rsid w:val="001E4905"/>
    <w:rsid w:val="001F5FDC"/>
    <w:rsid w:val="002C467A"/>
    <w:rsid w:val="00311539"/>
    <w:rsid w:val="00324ECC"/>
    <w:rsid w:val="00330EA9"/>
    <w:rsid w:val="003438DD"/>
    <w:rsid w:val="00350534"/>
    <w:rsid w:val="003938A8"/>
    <w:rsid w:val="00451E41"/>
    <w:rsid w:val="004C480F"/>
    <w:rsid w:val="004E4844"/>
    <w:rsid w:val="00555183"/>
    <w:rsid w:val="005618BC"/>
    <w:rsid w:val="005F14E2"/>
    <w:rsid w:val="00607A79"/>
    <w:rsid w:val="006121FC"/>
    <w:rsid w:val="006351B3"/>
    <w:rsid w:val="006539A7"/>
    <w:rsid w:val="0065692D"/>
    <w:rsid w:val="00694887"/>
    <w:rsid w:val="006F6606"/>
    <w:rsid w:val="00750C28"/>
    <w:rsid w:val="00787617"/>
    <w:rsid w:val="00823F6D"/>
    <w:rsid w:val="00832DFB"/>
    <w:rsid w:val="00840A4D"/>
    <w:rsid w:val="0085050C"/>
    <w:rsid w:val="00894DAB"/>
    <w:rsid w:val="008962B1"/>
    <w:rsid w:val="008B4BE2"/>
    <w:rsid w:val="008F3353"/>
    <w:rsid w:val="00910142"/>
    <w:rsid w:val="009847C8"/>
    <w:rsid w:val="009E4FAD"/>
    <w:rsid w:val="00A824C1"/>
    <w:rsid w:val="00B44E34"/>
    <w:rsid w:val="00C6768B"/>
    <w:rsid w:val="00C81A56"/>
    <w:rsid w:val="00C8368B"/>
    <w:rsid w:val="00C94090"/>
    <w:rsid w:val="00CB0F56"/>
    <w:rsid w:val="00DF2FCE"/>
    <w:rsid w:val="00EC6A5A"/>
    <w:rsid w:val="00F522C0"/>
    <w:rsid w:val="00F5443C"/>
    <w:rsid w:val="00F56EBA"/>
    <w:rsid w:val="00F731FF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Poisson</dc:creator>
  <cp:lastModifiedBy>Poisson</cp:lastModifiedBy>
  <cp:revision>16</cp:revision>
  <dcterms:created xsi:type="dcterms:W3CDTF">2018-12-08T21:05:00Z</dcterms:created>
  <dcterms:modified xsi:type="dcterms:W3CDTF">2023-07-20T07:17:00Z</dcterms:modified>
</cp:coreProperties>
</file>