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7A" w:rsidRDefault="009D767A"/>
    <w:p w:rsidR="00EB7828" w:rsidRDefault="00EB7828"/>
    <w:p w:rsidR="00EB7828" w:rsidRDefault="00B102AF" w:rsidP="00EB7828">
      <w:pPr>
        <w:tabs>
          <w:tab w:val="left" w:pos="6420"/>
        </w:tabs>
      </w:pPr>
      <w:r>
        <w:rPr>
          <w:noProof/>
          <w:lang w:eastAsia="fr-FR"/>
        </w:rPr>
        <w:pict>
          <v:oval id="_x0000_s1029" style="position:absolute;margin-left:168.4pt;margin-top:20pt;width:178.5pt;height:177pt;z-index:251656190" fillcolor="#630" stroked="f" strokecolor="#f69">
            <v:textbox style="mso-next-textbox:#_x0000_s1029">
              <w:txbxContent>
                <w:p w:rsidR="00EB7828" w:rsidRPr="00EB7828" w:rsidRDefault="00D52CF1" w:rsidP="00EB7828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144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144"/>
                    </w:rPr>
                    <w:t>z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27" style="position:absolute;margin-left:-24.35pt;margin-top:20.75pt;width:178.5pt;height:177pt;z-index:251657215" fillcolor="#f69" strokecolor="#f69">
            <v:textbox style="mso-next-textbox:#_x0000_s1027">
              <w:txbxContent>
                <w:p w:rsidR="00EB7828" w:rsidRPr="00EB7828" w:rsidRDefault="00D52CF1" w:rsidP="00C87291">
                  <w:pPr>
                    <w:jc w:val="center"/>
                    <w:rPr>
                      <w:rFonts w:asciiTheme="majorHAnsi" w:hAnsiTheme="majorHAnsi"/>
                      <w:sz w:val="144"/>
                    </w:rPr>
                  </w:pPr>
                  <w:r>
                    <w:rPr>
                      <w:rFonts w:ascii="Century Gothic" w:hAnsi="Century Gothic"/>
                      <w:sz w:val="144"/>
                    </w:rPr>
                    <w:t>y</w:t>
                  </w:r>
                </w:p>
              </w:txbxContent>
            </v:textbox>
          </v:oval>
        </w:pict>
      </w:r>
      <w:r w:rsidR="00EB7828">
        <w:tab/>
      </w:r>
    </w:p>
    <w:p w:rsidR="00EB7828" w:rsidRDefault="00EB7828"/>
    <w:p w:rsidR="00EB7828" w:rsidRDefault="00EB7828"/>
    <w:p w:rsidR="00EB7828" w:rsidRDefault="00EB7828"/>
    <w:p w:rsidR="00E9554D" w:rsidRDefault="00B102AF">
      <w:r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176.65pt;margin-top:45.75pt;width:162pt;height:222pt;rotation:180;z-index:251659264" fillcolor="#f90" stroked="f">
            <v:textbox>
              <w:txbxContent>
                <w:p w:rsidR="00EB7828" w:rsidRPr="00EB7828" w:rsidRDefault="00D52CF1" w:rsidP="00EB7828">
                  <w:pPr>
                    <w:jc w:val="center"/>
                    <w:rPr>
                      <w:rFonts w:ascii="Century Gothic" w:hAnsi="Century Gothic"/>
                      <w:sz w:val="136"/>
                      <w:szCs w:val="136"/>
                    </w:rPr>
                  </w:pPr>
                  <w:r>
                    <w:rPr>
                      <w:rFonts w:ascii="Century Gothic" w:hAnsi="Century Gothic"/>
                      <w:sz w:val="136"/>
                      <w:szCs w:val="136"/>
                    </w:rPr>
                    <w:t>Z</w:t>
                  </w:r>
                </w:p>
                <w:p w:rsidR="00EB7828" w:rsidRDefault="00EB7828" w:rsidP="00EB7828"/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5" style="position:absolute;margin-left:-15.35pt;margin-top:45.75pt;width:162pt;height:222pt;rotation:180;z-index:251658240" fillcolor="#f90" stroked="f">
            <v:textbox>
              <w:txbxContent>
                <w:p w:rsidR="00EB7828" w:rsidRPr="00671835" w:rsidRDefault="00D52CF1" w:rsidP="00EB7828">
                  <w:pPr>
                    <w:jc w:val="center"/>
                    <w:rPr>
                      <w:rFonts w:ascii="Century Gothic" w:hAnsi="Century Gothic"/>
                      <w:sz w:val="136"/>
                      <w:szCs w:val="136"/>
                    </w:rPr>
                  </w:pPr>
                  <w:r>
                    <w:rPr>
                      <w:rFonts w:ascii="Century Gothic" w:hAnsi="Century Gothic"/>
                      <w:sz w:val="136"/>
                      <w:szCs w:val="136"/>
                    </w:rPr>
                    <w:t>Y</w:t>
                  </w:r>
                </w:p>
                <w:p w:rsidR="00EB7828" w:rsidRDefault="00EB7828"/>
              </w:txbxContent>
            </v:textbox>
          </v:shape>
        </w:pict>
      </w:r>
    </w:p>
    <w:p w:rsidR="00E9554D" w:rsidRPr="00E9554D" w:rsidRDefault="00E9554D" w:rsidP="00E9554D"/>
    <w:p w:rsidR="00E9554D" w:rsidRPr="00E9554D" w:rsidRDefault="00E9554D" w:rsidP="00E9554D"/>
    <w:p w:rsidR="00E9554D" w:rsidRPr="00E9554D" w:rsidRDefault="00E9554D" w:rsidP="00E9554D"/>
    <w:p w:rsidR="00E9554D" w:rsidRPr="00E9554D" w:rsidRDefault="00E9554D" w:rsidP="00E9554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13.15pt;margin-top:20.5pt;width:26.95pt;height:152.25pt;z-index:251661312;mso-width-relative:margin;mso-height-relative:margin" stroked="f">
            <v:textbox style="layout-flow:vertical">
              <w:txbxContent>
                <w:p w:rsidR="00E9554D" w:rsidRPr="00E9554D" w:rsidRDefault="00E9554D">
                  <w:pPr>
                    <w:rPr>
                      <w:rFonts w:ascii="Cursive standard" w:hAnsi="Cursive standard"/>
                      <w:color w:val="808080" w:themeColor="background1" w:themeShade="80"/>
                    </w:rPr>
                  </w:pPr>
                  <w:r w:rsidRPr="00E9554D">
                    <w:rPr>
                      <w:rFonts w:ascii="Cursive standard" w:hAnsi="Cursive standard"/>
                      <w:color w:val="808080" w:themeColor="background1" w:themeShade="80"/>
                    </w:rPr>
                    <w:t>1, 2, 3, dans ma classe à moi...</w:t>
                  </w:r>
                </w:p>
              </w:txbxContent>
            </v:textbox>
          </v:shape>
        </w:pict>
      </w:r>
    </w:p>
    <w:p w:rsidR="00E9554D" w:rsidRPr="00E9554D" w:rsidRDefault="00E9554D" w:rsidP="00E9554D"/>
    <w:p w:rsidR="00E9554D" w:rsidRPr="00E9554D" w:rsidRDefault="00E9554D" w:rsidP="00E9554D"/>
    <w:p w:rsidR="00E9554D" w:rsidRDefault="00E9554D" w:rsidP="00E9554D"/>
    <w:p w:rsidR="00EB7828" w:rsidRPr="00E9554D" w:rsidRDefault="00E9554D" w:rsidP="00E9554D">
      <w:pPr>
        <w:tabs>
          <w:tab w:val="left" w:pos="9825"/>
        </w:tabs>
      </w:pPr>
      <w:r>
        <w:tab/>
      </w:r>
    </w:p>
    <w:sectPr w:rsidR="00EB7828" w:rsidRPr="00E9554D" w:rsidSect="00EB78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EB7828"/>
    <w:rsid w:val="004F1D2D"/>
    <w:rsid w:val="005157B1"/>
    <w:rsid w:val="00584B0B"/>
    <w:rsid w:val="00671835"/>
    <w:rsid w:val="00725330"/>
    <w:rsid w:val="009D767A"/>
    <w:rsid w:val="00B102AF"/>
    <w:rsid w:val="00B76AB4"/>
    <w:rsid w:val="00BD5AA8"/>
    <w:rsid w:val="00C87291"/>
    <w:rsid w:val="00CE2D9B"/>
    <w:rsid w:val="00D52CF1"/>
    <w:rsid w:val="00E33D55"/>
    <w:rsid w:val="00E51C9A"/>
    <w:rsid w:val="00E9554D"/>
    <w:rsid w:val="00EB7828"/>
    <w:rsid w:val="00ED1AFA"/>
    <w:rsid w:val="00F369A3"/>
    <w:rsid w:val="00F63FAB"/>
    <w:rsid w:val="00FF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90,#f69,#630,lime,#6f3,#ff6,#9f6"/>
      <o:colormenu v:ext="edit" fillcolor="#9f6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6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GUEZELLOU</dc:creator>
  <cp:lastModifiedBy>GUEZELLOU</cp:lastModifiedBy>
  <cp:revision>4</cp:revision>
  <cp:lastPrinted>2012-03-29T13:52:00Z</cp:lastPrinted>
  <dcterms:created xsi:type="dcterms:W3CDTF">2012-03-29T13:52:00Z</dcterms:created>
  <dcterms:modified xsi:type="dcterms:W3CDTF">2012-03-29T14:11:00Z</dcterms:modified>
</cp:coreProperties>
</file>