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A0" w:rsidRDefault="00530D55" w:rsidP="00F34D7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46352" cy="1046352"/>
            <wp:effectExtent l="19050" t="0" r="1398" b="1398"/>
            <wp:docPr id="1" name="Image 0" descr="logo-ATAM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TAM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358" cy="104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6A0" w:rsidRDefault="00C256A0" w:rsidP="00C256A0">
      <w:r>
        <w:t>Toulon , le 18 février 2011</w:t>
      </w:r>
    </w:p>
    <w:p w:rsidR="00F34D73" w:rsidRDefault="00F34D73" w:rsidP="00C256A0"/>
    <w:p w:rsidR="00C256A0" w:rsidRDefault="00C256A0" w:rsidP="00C256A0">
      <w:r>
        <w:t>Bonjour</w:t>
      </w:r>
      <w:r w:rsidR="00E90A00">
        <w:t xml:space="preserve"> Mme , </w:t>
      </w:r>
      <w:r>
        <w:t xml:space="preserve"> Mr ,</w:t>
      </w:r>
    </w:p>
    <w:p w:rsidR="00530D55" w:rsidRDefault="00C256A0" w:rsidP="00530D55">
      <w:r>
        <w:t>Nous organisons un stage de Taiji Quan Chen Hunyuan le dimanche 5 juin 2011 de 9h à 12h et 14h à 17h qui sera animé par Mme Lac Le-My à Sanary sur Mer ( voir affiche ci-jointe ) . Nous prévoyons un pique-nique partage lors de la pause de midi .</w:t>
      </w:r>
    </w:p>
    <w:p w:rsidR="00C256A0" w:rsidRDefault="00C256A0" w:rsidP="00530D55">
      <w:r>
        <w:t xml:space="preserve">Nous espérons vous retrouver nombreux à cette occasion et pour pouvoir nous organiser , nous vous demandons de bien vouloir nous renvoyer le </w:t>
      </w:r>
      <w:r w:rsidR="005D1B4D">
        <w:t>bulletin</w:t>
      </w:r>
      <w:r>
        <w:t xml:space="preserve"> de </w:t>
      </w:r>
      <w:r w:rsidR="005D1B4D">
        <w:t>préinscription</w:t>
      </w:r>
      <w:r>
        <w:t xml:space="preserve"> ci-dessous avec le règlement des arrhes</w:t>
      </w:r>
      <w:r w:rsidR="00E90A00">
        <w:t xml:space="preserve"> ( 50% du prix du stage + le règlement complet pour la licence au l'adhésion à l'association ATAMCA ) avant le 15 avril 2011 </w:t>
      </w:r>
      <w:r>
        <w:t>.</w:t>
      </w:r>
    </w:p>
    <w:p w:rsidR="00C256A0" w:rsidRDefault="00C256A0" w:rsidP="00530D55">
      <w:r>
        <w:t>Dans l'attente de votre réponse je vous remercie par avance et vous présente mes amicales salutations .</w:t>
      </w:r>
    </w:p>
    <w:p w:rsidR="00C256A0" w:rsidRDefault="00C256A0" w:rsidP="00C256A0">
      <w:pPr>
        <w:ind w:left="4248"/>
      </w:pPr>
      <w:r>
        <w:t>L' animateur de la section Taiji Quan - ATAMCA</w:t>
      </w:r>
    </w:p>
    <w:p w:rsidR="004D60F4" w:rsidRDefault="00C256A0" w:rsidP="00C256A0">
      <w:pPr>
        <w:ind w:left="4248"/>
      </w:pPr>
      <w:r>
        <w:t>Julien Gay</w:t>
      </w:r>
    </w:p>
    <w:p w:rsidR="00E90A00" w:rsidRDefault="00E90A00" w:rsidP="00E90A00">
      <w:r>
        <w:t xml:space="preserve">_ _ _ _ _ _ _ _ _ _ _ _ _ _ _ _ _ _ _ _ _ _ _ _ _ _ _ _ _ _ _ _ _ _ _ _ _ _ _ _ _ _ _ _ _ _ _ _ _ _ _ _ _ _ _ _ _ </w:t>
      </w:r>
    </w:p>
    <w:p w:rsidR="00530D55" w:rsidRDefault="005D1B4D" w:rsidP="00E90A00">
      <w:r>
        <w:t>J</w:t>
      </w:r>
      <w:r w:rsidR="00E90A00">
        <w:t xml:space="preserve">e vous rappel que la licence FFWushu est obligatoire pour participer au stage et que vous pouvez vous inscrire à l'association ATAMCA pour profiter du tarif adhérent ( fiche de renseignements ci-dessous à </w:t>
      </w:r>
      <w:r>
        <w:t>compléter</w:t>
      </w:r>
      <w:r w:rsidR="00E90A00">
        <w:t xml:space="preserve"> et à renvoyer à l'adresse de l'association ATAMCA 3 Bd Aguillon 83000 Toulon ) :</w:t>
      </w:r>
    </w:p>
    <w:p w:rsidR="004D60F4" w:rsidRDefault="004D60F4" w:rsidP="00E90A00">
      <w:r>
        <w:t xml:space="preserve">Nom : _ _ _ _ _ _ _ _ _ _ _ _ _ _ _ _ _ _ _ _ _ _ _ _ _ Prénom : _ _ _ _ _ _ _ _ _ _ _ _ _ _ _ _ _ _ _ _ _ _ _ </w:t>
      </w:r>
    </w:p>
    <w:p w:rsidR="004D60F4" w:rsidRDefault="004D60F4" w:rsidP="00E90A00">
      <w:r>
        <w:t xml:space="preserve">Adresse : _ _ _ _ _ _ _ _ _ _ _ _ _ _ _ _ _ _ _ _ _ _ _ _ _ _ _ _ _ _ _ _ _ _ _ _ _ _ _ _ _ _ _ _ _ _ _ _ _ _ _ </w:t>
      </w:r>
    </w:p>
    <w:p w:rsidR="004D60F4" w:rsidRDefault="004D60F4" w:rsidP="00E90A00">
      <w:r>
        <w:t xml:space="preserve">Téléphone : _ _ _ _ _ _ _ _ _ _ _ _ _ _ _  </w:t>
      </w:r>
      <w:r w:rsidR="005D1B4D">
        <w:t>E-mail</w:t>
      </w:r>
      <w:r>
        <w:t xml:space="preserve"> : _ _ _ _ _ _ _ _ _ _ _ _ _ _ _ _ _ _ _ _ _ _ _ _ _ _ _ _ _ _ </w:t>
      </w:r>
    </w:p>
    <w:p w:rsidR="00E90A00" w:rsidRDefault="00E90A00" w:rsidP="00E90A00">
      <w:pPr>
        <w:pStyle w:val="Paragraphedeliste"/>
        <w:numPr>
          <w:ilvl w:val="0"/>
          <w:numId w:val="2"/>
        </w:numPr>
      </w:pPr>
      <w:r>
        <w:t xml:space="preserve">j'adhère à l'association ATAMCA ( 12 €) _ _ _ _ _ _ _ _ _ _ _ _ _ _ _ _ _ _ _ _ _ _ _ _ _ _ _ _ _ _ </w:t>
      </w:r>
    </w:p>
    <w:p w:rsidR="00E90A00" w:rsidRDefault="00E90A00" w:rsidP="00E90A00">
      <w:pPr>
        <w:pStyle w:val="Paragraphedeliste"/>
        <w:numPr>
          <w:ilvl w:val="0"/>
          <w:numId w:val="2"/>
        </w:numPr>
      </w:pPr>
      <w:r>
        <w:t xml:space="preserve">je commande ma licence FFWushu (28 € ) _ _ _ _ _ _ _ _ _ _ _ _ _ _ _ _ _ _ _ _ _ _ _ _ _ _ _ _ _ </w:t>
      </w:r>
    </w:p>
    <w:p w:rsidR="00E90A00" w:rsidRDefault="00E90A00" w:rsidP="00E90A00">
      <w:pPr>
        <w:pStyle w:val="Paragraphedeliste"/>
        <w:numPr>
          <w:ilvl w:val="0"/>
          <w:numId w:val="2"/>
        </w:numPr>
      </w:pPr>
      <w:r>
        <w:t xml:space="preserve">je me </w:t>
      </w:r>
      <w:r w:rsidR="005D1B4D">
        <w:t>préinscrit</w:t>
      </w:r>
      <w:r>
        <w:t xml:space="preserve"> p</w:t>
      </w:r>
      <w:r w:rsidR="004D60F4">
        <w:t>our le stage au tarif public ( 2</w:t>
      </w:r>
      <w:r>
        <w:t>0 €</w:t>
      </w:r>
      <w:r w:rsidR="004D60F4">
        <w:t>*</w:t>
      </w:r>
      <w:r>
        <w:t xml:space="preserve"> ) _ _ _ _ _ _ </w:t>
      </w:r>
      <w:r w:rsidR="004D60F4">
        <w:t xml:space="preserve">_ _ _ _ _ _ _ _ _ _ _ _ _ _ _ </w:t>
      </w:r>
    </w:p>
    <w:p w:rsidR="004D60F4" w:rsidRDefault="00E90A00" w:rsidP="004D60F4">
      <w:pPr>
        <w:pStyle w:val="Paragraphedeliste"/>
        <w:numPr>
          <w:ilvl w:val="0"/>
          <w:numId w:val="2"/>
        </w:numPr>
      </w:pPr>
      <w:r>
        <w:t xml:space="preserve">je me </w:t>
      </w:r>
      <w:r w:rsidR="005D1B4D">
        <w:t>préinscrit</w:t>
      </w:r>
      <w:r>
        <w:t xml:space="preserve"> </w:t>
      </w:r>
      <w:r w:rsidR="004D60F4">
        <w:t xml:space="preserve">pour le stage </w:t>
      </w:r>
      <w:r>
        <w:t>au tarif adhérent</w:t>
      </w:r>
      <w:r w:rsidR="004D60F4">
        <w:t xml:space="preserve"> ( 10 €* ) _ _ _ _ _ _ _ _ _ _ _ _ _ _ _ _ _ _ _ _ </w:t>
      </w:r>
    </w:p>
    <w:p w:rsidR="00F34D73" w:rsidRDefault="00F34D73" w:rsidP="00F34D73">
      <w:pPr>
        <w:pStyle w:val="Paragraphedeliste"/>
      </w:pPr>
    </w:p>
    <w:p w:rsidR="00530D55" w:rsidRDefault="004D60F4" w:rsidP="004D60F4">
      <w:pPr>
        <w:pStyle w:val="Paragraphedeliste"/>
        <w:numPr>
          <w:ilvl w:val="0"/>
          <w:numId w:val="2"/>
        </w:numPr>
      </w:pPr>
      <w:r>
        <w:t xml:space="preserve">j'envois un chèque d'arrhes pour m'inscrire au stage d'un total de : _ _ _ _ _ _ _ _ _ _ _ _ _ _ _ </w:t>
      </w:r>
    </w:p>
    <w:p w:rsidR="00F34D73" w:rsidRDefault="00F34D73" w:rsidP="00F34D73">
      <w:pPr>
        <w:pStyle w:val="Paragraphedeliste"/>
      </w:pPr>
    </w:p>
    <w:p w:rsidR="004D60F4" w:rsidRDefault="004D60F4" w:rsidP="004D60F4">
      <w:pPr>
        <w:pStyle w:val="Paragraphedeliste"/>
      </w:pPr>
      <w:r>
        <w:t>*ces sommes représentent 50% du prix total du stage du dimanche 5 juin 2011</w:t>
      </w:r>
    </w:p>
    <w:sectPr w:rsidR="004D60F4" w:rsidSect="000105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40" w:rsidRDefault="007C1B40" w:rsidP="00530D55">
      <w:pPr>
        <w:spacing w:after="0" w:line="240" w:lineRule="auto"/>
      </w:pPr>
      <w:r>
        <w:separator/>
      </w:r>
    </w:p>
  </w:endnote>
  <w:endnote w:type="continuationSeparator" w:id="0">
    <w:p w:rsidR="007C1B40" w:rsidRDefault="007C1B40" w:rsidP="0053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55" w:rsidRPr="00530D55" w:rsidRDefault="00530D55" w:rsidP="00530D55">
    <w:pPr>
      <w:pStyle w:val="Pieddepage"/>
      <w:jc w:val="center"/>
      <w:rPr>
        <w:b/>
        <w:sz w:val="44"/>
        <w:szCs w:val="44"/>
      </w:rPr>
    </w:pPr>
    <w:r w:rsidRPr="00530D55">
      <w:rPr>
        <w:b/>
        <w:sz w:val="44"/>
        <w:szCs w:val="44"/>
      </w:rPr>
      <w:t>ATAMCA</w:t>
    </w:r>
  </w:p>
  <w:p w:rsidR="00530D55" w:rsidRDefault="00530D55" w:rsidP="00530D55">
    <w:pPr>
      <w:pStyle w:val="Pieddepage"/>
      <w:jc w:val="center"/>
    </w:pPr>
    <w:r>
      <w:t xml:space="preserve">Chez Julien Gay </w:t>
    </w:r>
    <w:r w:rsidR="00EB56F4">
      <w:t xml:space="preserve"> </w:t>
    </w:r>
    <w:r>
      <w:t>3</w:t>
    </w:r>
    <w:r w:rsidR="00EB56F4">
      <w:t>,</w:t>
    </w:r>
    <w:r>
      <w:t xml:space="preserve"> Boulevard </w:t>
    </w:r>
    <w:proofErr w:type="spellStart"/>
    <w:r>
      <w:t>Aguillon</w:t>
    </w:r>
    <w:proofErr w:type="spellEnd"/>
    <w:r>
      <w:t xml:space="preserve"> 83000 Toulon / 06 10 83 44 06 / atamca@netcourrier.com</w:t>
    </w:r>
  </w:p>
  <w:p w:rsidR="00530D55" w:rsidRDefault="00530D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40" w:rsidRDefault="007C1B40" w:rsidP="00530D55">
      <w:pPr>
        <w:spacing w:after="0" w:line="240" w:lineRule="auto"/>
      </w:pPr>
      <w:r>
        <w:separator/>
      </w:r>
    </w:p>
  </w:footnote>
  <w:footnote w:type="continuationSeparator" w:id="0">
    <w:p w:rsidR="007C1B40" w:rsidRDefault="007C1B40" w:rsidP="0053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712"/>
    <w:multiLevelType w:val="hybridMultilevel"/>
    <w:tmpl w:val="2C9E2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2665"/>
    <w:multiLevelType w:val="hybridMultilevel"/>
    <w:tmpl w:val="3072F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55"/>
    <w:rsid w:val="000105FD"/>
    <w:rsid w:val="001C636C"/>
    <w:rsid w:val="002355CE"/>
    <w:rsid w:val="004D60F4"/>
    <w:rsid w:val="00530D55"/>
    <w:rsid w:val="005D1B4D"/>
    <w:rsid w:val="007C1B40"/>
    <w:rsid w:val="00822E1A"/>
    <w:rsid w:val="00BE7A59"/>
    <w:rsid w:val="00C256A0"/>
    <w:rsid w:val="00E90A00"/>
    <w:rsid w:val="00EB56F4"/>
    <w:rsid w:val="00F3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3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0D55"/>
  </w:style>
  <w:style w:type="paragraph" w:styleId="Pieddepage">
    <w:name w:val="footer"/>
    <w:basedOn w:val="Normal"/>
    <w:link w:val="PieddepageCar"/>
    <w:uiPriority w:val="99"/>
    <w:unhideWhenUsed/>
    <w:rsid w:val="0053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D55"/>
  </w:style>
  <w:style w:type="paragraph" w:styleId="Paragraphedeliste">
    <w:name w:val="List Paragraph"/>
    <w:basedOn w:val="Normal"/>
    <w:uiPriority w:val="34"/>
    <w:qFormat/>
    <w:rsid w:val="00E9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Darkflash</dc:creator>
  <cp:lastModifiedBy>Darkflash</cp:lastModifiedBy>
  <cp:revision>4</cp:revision>
  <dcterms:created xsi:type="dcterms:W3CDTF">2010-12-26T16:22:00Z</dcterms:created>
  <dcterms:modified xsi:type="dcterms:W3CDTF">2011-02-18T01:38:00Z</dcterms:modified>
</cp:coreProperties>
</file>