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6D6" w:rsidRDefault="00D14EEB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133590" cy="10495280"/>
            <wp:effectExtent l="0" t="0" r="0" b="1270"/>
            <wp:wrapTight wrapText="bothSides">
              <wp:wrapPolygon edited="0">
                <wp:start x="0" y="0"/>
                <wp:lineTo x="0" y="21563"/>
                <wp:lineTo x="21515" y="21563"/>
                <wp:lineTo x="21515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3590" cy="1049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1D06D6" w:rsidSect="00D14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85"/>
    <w:rsid w:val="0007487B"/>
    <w:rsid w:val="00D14EEB"/>
    <w:rsid w:val="00EE4C6A"/>
    <w:rsid w:val="00F2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5F1BC-8721-4A42-BCB1-70D2F731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christineroche8@outlook.fr</dc:creator>
  <cp:keywords/>
  <dc:description/>
  <cp:lastModifiedBy>christineroche8@outlook.fr</cp:lastModifiedBy>
  <cp:revision>2</cp:revision>
  <dcterms:created xsi:type="dcterms:W3CDTF">2020-05-04T10:35:00Z</dcterms:created>
  <dcterms:modified xsi:type="dcterms:W3CDTF">2020-05-04T10:36:00Z</dcterms:modified>
</cp:coreProperties>
</file>