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40" w:rsidRDefault="007F499B" w:rsidP="007F499B">
      <w:pPr>
        <w:jc w:val="center"/>
        <w:rPr>
          <w:color w:val="FF0000"/>
          <w:sz w:val="40"/>
          <w:szCs w:val="40"/>
        </w:rPr>
      </w:pPr>
      <w:r w:rsidRPr="00CB0F56">
        <w:rPr>
          <w:color w:val="FF0000"/>
          <w:sz w:val="40"/>
          <w:szCs w:val="40"/>
        </w:rPr>
        <w:t xml:space="preserve">ATHLE MARAIS CARENTAN  </w:t>
      </w:r>
    </w:p>
    <w:p w:rsidR="007F499B" w:rsidRPr="003B339B" w:rsidRDefault="007F499B" w:rsidP="007F499B">
      <w:pPr>
        <w:jc w:val="center"/>
        <w:rPr>
          <w:color w:val="0070C0"/>
          <w:sz w:val="44"/>
          <w:szCs w:val="44"/>
        </w:rPr>
      </w:pPr>
      <w:r w:rsidRPr="003B339B">
        <w:rPr>
          <w:color w:val="0070C0"/>
          <w:sz w:val="36"/>
          <w:szCs w:val="36"/>
        </w:rPr>
        <w:t xml:space="preserve">RECORDS </w:t>
      </w:r>
      <w:r>
        <w:rPr>
          <w:color w:val="0070C0"/>
          <w:sz w:val="36"/>
          <w:szCs w:val="36"/>
        </w:rPr>
        <w:t>TOUTES SAISONS ESPOIRS HOMMES</w:t>
      </w:r>
    </w:p>
    <w:tbl>
      <w:tblPr>
        <w:tblW w:w="10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76"/>
        <w:gridCol w:w="3168"/>
        <w:gridCol w:w="1202"/>
        <w:gridCol w:w="1634"/>
        <w:gridCol w:w="2000"/>
      </w:tblGrid>
      <w:tr w:rsidR="00E729A8" w:rsidRPr="00823F6D" w:rsidTr="00A044E2">
        <w:trPr>
          <w:trHeight w:val="3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729A8" w:rsidRPr="00823F6D" w:rsidTr="00A044E2">
        <w:trPr>
          <w:trHeight w:val="40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EPREUVES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NOM PRENOM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PERF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 xml:space="preserve">DATE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AR DARLING" w:eastAsia="Times New Roman" w:hAnsi="AR DARLING" w:cs="Times New Roman"/>
                <w:color w:val="000000"/>
                <w:sz w:val="28"/>
                <w:szCs w:val="28"/>
                <w:lang w:eastAsia="fr-FR"/>
              </w:rPr>
              <w:t>LIEU</w:t>
            </w:r>
          </w:p>
        </w:tc>
      </w:tr>
      <w:tr w:rsidR="00E729A8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6539A7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6539A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SPRINT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/HAIES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99B" w:rsidRPr="00823F6D" w:rsidRDefault="007F499B" w:rsidP="00B93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E729A8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CA" w:rsidRPr="00823F6D" w:rsidRDefault="00C319CA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CA" w:rsidRPr="00823F6D" w:rsidRDefault="00C319CA" w:rsidP="00DA05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 (C</w:t>
            </w:r>
            <w:r w:rsidR="00DA05A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CA" w:rsidRPr="00823F6D" w:rsidRDefault="00C319CA" w:rsidP="00B9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11’’43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CA" w:rsidRPr="00823F6D" w:rsidRDefault="00C319CA" w:rsidP="00B9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10/06/2017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19CA" w:rsidRPr="00823F6D" w:rsidRDefault="00C319CA" w:rsidP="00B92E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LE  HAVRE (76)</w:t>
            </w:r>
          </w:p>
        </w:tc>
      </w:tr>
      <w:tr w:rsidR="00DA05A5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A5" w:rsidRPr="00823F6D" w:rsidRDefault="00DA05A5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A5" w:rsidRPr="00823F6D" w:rsidRDefault="00DA05A5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Jules-olivier ELIARD (CH)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A5" w:rsidRPr="00823F6D" w:rsidRDefault="00DA05A5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23’’44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5A5" w:rsidRPr="00823F6D" w:rsidRDefault="00DA05A5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20/01/2019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5A5" w:rsidRPr="00823F6D" w:rsidRDefault="00DA05A5" w:rsidP="00DB38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064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(JH)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064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53’’00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064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18/05/2019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0640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BARENTIN 76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110m haies(1,06)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96B8B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400m haies(0,91)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Joslin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C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60’’81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27/06/2015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CAEN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526E0C" w:rsidRDefault="00935047" w:rsidP="00C3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526E0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DEMI-FOND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/MARCHE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64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1’53’’17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64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64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QUERQUEVILLE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Clement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ILLAND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2’40’’60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28/04/2017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RENNES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C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3’49’’46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C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09/07/2017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C31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ALBI (81)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E729A8" w:rsidRDefault="00935047" w:rsidP="006570A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729A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Valentin LANGLOIS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E729A8" w:rsidRDefault="00935047" w:rsidP="006570A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729A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9’12’’3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E729A8" w:rsidRDefault="00935047" w:rsidP="006570A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729A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12/06/2021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E729A8" w:rsidRDefault="00935047" w:rsidP="006570A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729A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AVRANCHES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5000m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13CD6" w:rsidRDefault="00935047" w:rsidP="004928C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13CD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Valentin LANGLOIS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13CD6" w:rsidRDefault="00935047" w:rsidP="00E729A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13CD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15’55’’21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13CD6" w:rsidRDefault="00935047" w:rsidP="00E729A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13CD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18/06/2022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F13CD6" w:rsidRDefault="00935047" w:rsidP="00E729A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13CD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TOURLAVILLE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3000m steeple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Julien MARIE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057B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9’22’’66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01/07/2015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CAEN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5 kms 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13CD6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13CD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Valentin LANGLOIS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13CD6" w:rsidRDefault="00935047" w:rsidP="00E729A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13CD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15’32’’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13CD6" w:rsidRDefault="00935047" w:rsidP="00E729A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13CD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10/07/2022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F13CD6" w:rsidRDefault="00935047" w:rsidP="00E729A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F13CD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PONTAUDEMER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 kms route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E729A8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E729A8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Valentin LANGLOIS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35’00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08/03/2020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AVRANCHES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Semi-marathon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Marathon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96B8B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E105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3E1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96B8B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B700F2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C3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B700F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SAUTS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longueur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BE3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Arnaud MABIRE (CH)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BE3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6m17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BE3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05/03/2017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BE34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VAL DE REUIL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triple-saut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534A40" w:rsidRDefault="00935047" w:rsidP="00FB7A9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34A4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Sean MULOT </w:t>
            </w:r>
            <w:proofErr w:type="gramStart"/>
            <w:r w:rsidRPr="00534A4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( CH</w:t>
            </w:r>
            <w:proofErr w:type="gramEnd"/>
            <w:r w:rsidRPr="00534A4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534A40" w:rsidRDefault="00935047" w:rsidP="00FB7A9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34A4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13m28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534A40" w:rsidRDefault="00935047" w:rsidP="00FB7A9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34A4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27/05/2019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534A40" w:rsidRDefault="00935047" w:rsidP="00FB7A94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534A40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LENS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hauteur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Sean MULOT (CH)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1m60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perche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E45C9F" w:rsidRDefault="00935047" w:rsidP="0031757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proofErr w:type="spellStart"/>
            <w:r w:rsidRPr="00E45C9F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Clement</w:t>
            </w:r>
            <w:proofErr w:type="spellEnd"/>
            <w:r w:rsidRPr="00E45C9F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 xml:space="preserve"> ILLAND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3m00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20/05/2017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VERNON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415223" w:rsidRDefault="00935047" w:rsidP="00C3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4152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LANCERS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415223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Javelot 800g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Martin CATEL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34m52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16/05/2016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AUNAY/ODON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Disque 2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0F7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Joslin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POISSON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26m69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07/06/2015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Poids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Martin CATEL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60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9m87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601C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Marteau 7,256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kgs</w:t>
            </w:r>
            <w:proofErr w:type="spellEnd"/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Salomon BIDJA </w:t>
            </w: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(JH)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17m64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19/05/2018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F16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FLERS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6539A7" w:rsidRDefault="00935047" w:rsidP="00C3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lastRenderedPageBreak/>
              <w:t>EPREUVES COMBINEES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décathlon</w:t>
            </w: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(100m-long-poids-haut-400m-110mh-disque-perche-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-1500m)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96B8B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en-US"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E45365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823F6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C52581" w:rsidRDefault="00935047" w:rsidP="00C319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C5258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fr-FR"/>
              </w:rPr>
              <w:t>RELAIS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2E2528" w:rsidRDefault="00935047" w:rsidP="00830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</w:pPr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Theo LEDENTU-</w:t>
            </w:r>
            <w:proofErr w:type="spellStart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thomas</w:t>
            </w:r>
            <w:proofErr w:type="spellEnd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 xml:space="preserve"> KABORE/</w:t>
            </w:r>
            <w:proofErr w:type="spellStart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arnaud</w:t>
            </w:r>
            <w:proofErr w:type="spellEnd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 xml:space="preserve"> MABIRE/</w:t>
            </w:r>
            <w:proofErr w:type="spellStart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j.o</w:t>
            </w:r>
            <w:proofErr w:type="spellEnd"/>
            <w:r w:rsidRPr="002E252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fr-FR"/>
              </w:rPr>
              <w:t>. ELIARD  (JH)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830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46’’87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830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04/05/2019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8309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TOURLAVILLE</w:t>
            </w: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4x200m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F96B8B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4x400m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F96B8B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4x800m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F96B8B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4x1500m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F96B8B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</w:pPr>
            <w:r w:rsidRPr="00F96B8B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fr-FR"/>
              </w:rPr>
              <w:t>à établir 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35047" w:rsidRPr="00823F6D" w:rsidTr="00A044E2">
        <w:trPr>
          <w:trHeight w:val="37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47" w:rsidRPr="00823F6D" w:rsidRDefault="00935047" w:rsidP="009A0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7F499B" w:rsidRDefault="007F499B" w:rsidP="009A00BB"/>
    <w:p w:rsidR="00AC781F" w:rsidRDefault="00AC781F" w:rsidP="009A00BB"/>
    <w:sectPr w:rsidR="00AC781F" w:rsidSect="00823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F499B"/>
    <w:rsid w:val="00050723"/>
    <w:rsid w:val="0005444D"/>
    <w:rsid w:val="00057B3D"/>
    <w:rsid w:val="000F74E8"/>
    <w:rsid w:val="003004BE"/>
    <w:rsid w:val="00303D34"/>
    <w:rsid w:val="00317578"/>
    <w:rsid w:val="00351A1C"/>
    <w:rsid w:val="003640CE"/>
    <w:rsid w:val="00374637"/>
    <w:rsid w:val="004270C1"/>
    <w:rsid w:val="004366C7"/>
    <w:rsid w:val="00470E10"/>
    <w:rsid w:val="00476CAE"/>
    <w:rsid w:val="004928C4"/>
    <w:rsid w:val="004F3816"/>
    <w:rsid w:val="00534A40"/>
    <w:rsid w:val="005524EE"/>
    <w:rsid w:val="005577AD"/>
    <w:rsid w:val="00601C07"/>
    <w:rsid w:val="006570A1"/>
    <w:rsid w:val="00693957"/>
    <w:rsid w:val="00696E0C"/>
    <w:rsid w:val="006A2074"/>
    <w:rsid w:val="007F499B"/>
    <w:rsid w:val="00901E58"/>
    <w:rsid w:val="00935047"/>
    <w:rsid w:val="009A00BB"/>
    <w:rsid w:val="009D03DA"/>
    <w:rsid w:val="00A044E2"/>
    <w:rsid w:val="00A11E6C"/>
    <w:rsid w:val="00A46FE0"/>
    <w:rsid w:val="00A52140"/>
    <w:rsid w:val="00AA1B99"/>
    <w:rsid w:val="00AC781F"/>
    <w:rsid w:val="00BB302A"/>
    <w:rsid w:val="00C319CA"/>
    <w:rsid w:val="00CB4F27"/>
    <w:rsid w:val="00CF7691"/>
    <w:rsid w:val="00D06123"/>
    <w:rsid w:val="00D344D9"/>
    <w:rsid w:val="00DA05A5"/>
    <w:rsid w:val="00DB09D7"/>
    <w:rsid w:val="00E45C9F"/>
    <w:rsid w:val="00E56733"/>
    <w:rsid w:val="00E729A8"/>
    <w:rsid w:val="00E84023"/>
    <w:rsid w:val="00EA1763"/>
    <w:rsid w:val="00EF304B"/>
    <w:rsid w:val="00F13CD6"/>
    <w:rsid w:val="00F60018"/>
    <w:rsid w:val="00F9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Poisson</dc:creator>
  <cp:keywords/>
  <dc:description/>
  <cp:lastModifiedBy>Poisson</cp:lastModifiedBy>
  <cp:revision>36</cp:revision>
  <dcterms:created xsi:type="dcterms:W3CDTF">2016-07-31T22:36:00Z</dcterms:created>
  <dcterms:modified xsi:type="dcterms:W3CDTF">2023-07-16T15:55:00Z</dcterms:modified>
</cp:coreProperties>
</file>