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7" w:rsidRPr="003C2212" w:rsidRDefault="00841999" w:rsidP="000A5C67">
      <w:pPr>
        <w:jc w:val="center"/>
      </w:pPr>
      <w:r>
        <w:rPr>
          <w:noProof/>
        </w:rPr>
        <w:drawing>
          <wp:inline distT="0" distB="0" distL="0" distR="0">
            <wp:extent cx="6981825" cy="1438275"/>
            <wp:effectExtent l="95250" t="76200" r="85725" b="66675"/>
            <wp:docPr id="1" name="Image 1" descr="les menus de la cant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menus de la cantin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438275"/>
                    </a:xfrm>
                    <a:prstGeom prst="rect">
                      <a:avLst/>
                    </a:prstGeom>
                    <a:noFill/>
                    <a:ln w="7620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5C67" w:rsidRPr="003C2212" w:rsidRDefault="000A5C67" w:rsidP="000A5C67">
      <w:pPr>
        <w:tabs>
          <w:tab w:val="left" w:pos="10425"/>
        </w:tabs>
      </w:pPr>
      <w:r w:rsidRPr="003C2212">
        <w:tab/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18"/>
        <w:gridCol w:w="2438"/>
        <w:gridCol w:w="2438"/>
        <w:gridCol w:w="2438"/>
        <w:gridCol w:w="2438"/>
      </w:tblGrid>
      <w:tr w:rsidR="004E1607" w:rsidRPr="003C2212" w:rsidTr="00872562">
        <w:trPr>
          <w:trHeight w:val="851"/>
          <w:jc w:val="center"/>
        </w:trPr>
        <w:tc>
          <w:tcPr>
            <w:tcW w:w="141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CCCCCC"/>
          </w:tcPr>
          <w:p w:rsidR="000A5C67" w:rsidRPr="003C2212" w:rsidRDefault="00841999" w:rsidP="00872562">
            <w:pPr>
              <w:tabs>
                <w:tab w:val="left" w:pos="1042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619125"/>
                  <wp:effectExtent l="19050" t="0" r="9525" b="0"/>
                  <wp:docPr id="2" name="Image 2" descr="Fotolia_11914445_cantine scol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lia_11914445_cantine scol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A5C67" w:rsidRPr="00A344B4" w:rsidRDefault="008A237C" w:rsidP="00841999">
            <w:pPr>
              <w:tabs>
                <w:tab w:val="left" w:pos="1042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LUNDI </w:t>
            </w:r>
            <w:r w:rsidR="0022249E">
              <w:rPr>
                <w:rFonts w:ascii="Comic Sans MS" w:hAnsi="Comic Sans MS"/>
                <w:b/>
              </w:rPr>
              <w:t xml:space="preserve"> </w:t>
            </w:r>
            <w:r w:rsidR="00841999">
              <w:rPr>
                <w:rFonts w:ascii="Comic Sans MS" w:hAnsi="Comic Sans MS"/>
                <w:b/>
              </w:rPr>
              <w:t>18 JUIN 2012</w:t>
            </w:r>
          </w:p>
        </w:tc>
        <w:tc>
          <w:tcPr>
            <w:tcW w:w="243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A5C67" w:rsidRPr="008A237C" w:rsidRDefault="008A237C" w:rsidP="00841999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MARDI  </w:t>
            </w:r>
            <w:r w:rsidR="00841999">
              <w:rPr>
                <w:rFonts w:ascii="Comic Sans MS" w:hAnsi="Comic Sans MS"/>
                <w:b/>
              </w:rPr>
              <w:t>19 JUIN 2012</w:t>
            </w:r>
          </w:p>
        </w:tc>
        <w:tc>
          <w:tcPr>
            <w:tcW w:w="243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A5C67" w:rsidRPr="008A237C" w:rsidRDefault="00A344B4" w:rsidP="00841999">
            <w:pPr>
              <w:tabs>
                <w:tab w:val="left" w:pos="1042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8A237C">
              <w:rPr>
                <w:rFonts w:ascii="Comic Sans MS" w:hAnsi="Comic Sans MS"/>
                <w:b/>
              </w:rPr>
              <w:t xml:space="preserve">JEUDI  </w:t>
            </w:r>
            <w:r w:rsidR="00157DE1">
              <w:rPr>
                <w:rFonts w:ascii="Comic Sans MS" w:hAnsi="Comic Sans MS"/>
                <w:b/>
              </w:rPr>
              <w:t xml:space="preserve"> </w:t>
            </w:r>
            <w:r w:rsidR="00841999">
              <w:rPr>
                <w:rFonts w:ascii="Comic Sans MS" w:hAnsi="Comic Sans MS"/>
                <w:b/>
              </w:rPr>
              <w:t xml:space="preserve">21 JUIN 2012 </w:t>
            </w:r>
          </w:p>
        </w:tc>
        <w:tc>
          <w:tcPr>
            <w:tcW w:w="243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A5C67" w:rsidRPr="008A237C" w:rsidRDefault="008A237C" w:rsidP="00841999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VENDREDI  </w:t>
            </w:r>
            <w:r w:rsidR="0022249E">
              <w:rPr>
                <w:rFonts w:ascii="Comic Sans MS" w:hAnsi="Comic Sans MS"/>
                <w:b/>
              </w:rPr>
              <w:t xml:space="preserve"> </w:t>
            </w:r>
            <w:r w:rsidR="00841999">
              <w:rPr>
                <w:rFonts w:ascii="Comic Sans MS" w:hAnsi="Comic Sans MS"/>
                <w:b/>
              </w:rPr>
              <w:t>22 JUIN 2012</w:t>
            </w:r>
          </w:p>
        </w:tc>
      </w:tr>
      <w:tr w:rsidR="004E1607" w:rsidRPr="003C2212" w:rsidTr="00872562">
        <w:trPr>
          <w:trHeight w:val="2608"/>
          <w:jc w:val="center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0A5C67" w:rsidRPr="00872562" w:rsidRDefault="000A5C67" w:rsidP="00872562">
            <w:pPr>
              <w:tabs>
                <w:tab w:val="left" w:pos="10425"/>
              </w:tabs>
              <w:jc w:val="center"/>
              <w:rPr>
                <w:b/>
                <w:sz w:val="12"/>
                <w:szCs w:val="12"/>
              </w:rPr>
            </w:pPr>
          </w:p>
          <w:p w:rsidR="000A5C67" w:rsidRPr="00872562" w:rsidRDefault="000A5C67" w:rsidP="00872562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2562">
              <w:rPr>
                <w:rFonts w:ascii="Comic Sans MS" w:hAnsi="Comic Sans MS"/>
                <w:b/>
                <w:sz w:val="28"/>
                <w:szCs w:val="28"/>
              </w:rPr>
              <w:t>Entrée</w:t>
            </w:r>
          </w:p>
          <w:p w:rsidR="007346B5" w:rsidRPr="00872562" w:rsidRDefault="007346B5" w:rsidP="00872562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</w:rPr>
            </w:pPr>
          </w:p>
          <w:p w:rsidR="000A5C67" w:rsidRPr="00872562" w:rsidRDefault="000A5C67" w:rsidP="00872562">
            <w:pPr>
              <w:tabs>
                <w:tab w:val="left" w:pos="10425"/>
              </w:tabs>
              <w:jc w:val="center"/>
              <w:rPr>
                <w:b/>
              </w:rPr>
            </w:pPr>
          </w:p>
          <w:p w:rsidR="000A5C67" w:rsidRPr="00872562" w:rsidRDefault="00841999" w:rsidP="00872562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42950" cy="495300"/>
                  <wp:effectExtent l="19050" t="0" r="0" b="0"/>
                  <wp:docPr id="3" name="Image 3" descr="entr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tr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6" w:space="0" w:color="auto"/>
            </w:tcBorders>
            <w:vAlign w:val="center"/>
          </w:tcPr>
          <w:p w:rsidR="00841999" w:rsidRDefault="00841999" w:rsidP="00157DE1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RADIS BEURRE</w:t>
            </w:r>
          </w:p>
          <w:p w:rsidR="00157DE1" w:rsidRPr="00A344B4" w:rsidRDefault="00841999" w:rsidP="00157DE1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71475" cy="342900"/>
                  <wp:effectExtent l="19050" t="0" r="9525" b="0"/>
                  <wp:docPr id="4" name="Image 4" descr="produit en fra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duit en franc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71475" cy="342900"/>
                  <wp:effectExtent l="19050" t="0" r="9525" b="0"/>
                  <wp:docPr id="5" name="Image 5" descr="produits fra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duits frais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6" w:space="0" w:color="auto"/>
            </w:tcBorders>
            <w:vAlign w:val="center"/>
          </w:tcPr>
          <w:p w:rsidR="0022249E" w:rsidRDefault="00157DE1" w:rsidP="00324256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MELON DU MAROC</w:t>
            </w:r>
          </w:p>
          <w:p w:rsidR="00157DE1" w:rsidRPr="00A344B4" w:rsidRDefault="00841999" w:rsidP="00324256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71475" cy="342900"/>
                  <wp:effectExtent l="19050" t="0" r="9525" b="0"/>
                  <wp:docPr id="6" name="Image 6" descr="produit en fra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duit en franc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6" w:space="0" w:color="auto"/>
            </w:tcBorders>
            <w:vAlign w:val="center"/>
          </w:tcPr>
          <w:p w:rsidR="00841999" w:rsidRDefault="00841999" w:rsidP="009B35B2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BETTERAVE POMME</w:t>
            </w:r>
          </w:p>
          <w:p w:rsidR="00157DE1" w:rsidRPr="00425099" w:rsidRDefault="00841999" w:rsidP="009B35B2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71475" cy="342900"/>
                  <wp:effectExtent l="19050" t="0" r="9525" b="0"/>
                  <wp:docPr id="36" name="Image 36" descr="produit en fra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roduit en franc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71475" cy="342900"/>
                  <wp:effectExtent l="19050" t="0" r="9525" b="0"/>
                  <wp:docPr id="8" name="Image 8" descr="produits fra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oduits frais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6" w:space="0" w:color="auto"/>
            </w:tcBorders>
            <w:vAlign w:val="center"/>
          </w:tcPr>
          <w:p w:rsidR="002E4E9C" w:rsidRPr="002E4E9C" w:rsidRDefault="00841999" w:rsidP="00324256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FRIAND AU FROMAGE</w:t>
            </w:r>
          </w:p>
        </w:tc>
      </w:tr>
      <w:tr w:rsidR="004E1607" w:rsidRPr="003C2212" w:rsidTr="00872562">
        <w:trPr>
          <w:trHeight w:val="2608"/>
          <w:jc w:val="center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0A5C67" w:rsidRPr="00872562" w:rsidRDefault="000A5C67" w:rsidP="00872562">
            <w:pPr>
              <w:tabs>
                <w:tab w:val="left" w:pos="10425"/>
              </w:tabs>
              <w:jc w:val="center"/>
              <w:rPr>
                <w:b/>
                <w:sz w:val="12"/>
                <w:szCs w:val="12"/>
              </w:rPr>
            </w:pPr>
          </w:p>
          <w:p w:rsidR="000A5C67" w:rsidRPr="00872562" w:rsidRDefault="000A5C67" w:rsidP="00872562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2562">
              <w:rPr>
                <w:rFonts w:ascii="Comic Sans MS" w:hAnsi="Comic Sans MS"/>
                <w:b/>
                <w:sz w:val="28"/>
                <w:szCs w:val="28"/>
              </w:rPr>
              <w:t>Plat principal</w:t>
            </w:r>
          </w:p>
          <w:p w:rsidR="000A5C67" w:rsidRPr="00872562" w:rsidRDefault="000A5C67" w:rsidP="00872562">
            <w:pPr>
              <w:tabs>
                <w:tab w:val="left" w:pos="10425"/>
              </w:tabs>
              <w:jc w:val="center"/>
              <w:rPr>
                <w:b/>
              </w:rPr>
            </w:pPr>
          </w:p>
          <w:p w:rsidR="000A5C67" w:rsidRPr="00872562" w:rsidRDefault="00841999" w:rsidP="00872562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733425"/>
                  <wp:effectExtent l="19050" t="0" r="9525" b="0"/>
                  <wp:docPr id="9" name="Image 9" descr="plat princi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lat princi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:rsidR="00157DE1" w:rsidRDefault="00841999" w:rsidP="00324256">
            <w:pPr>
              <w:tabs>
                <w:tab w:val="left" w:pos="104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BOULETTE DE BŒUF (</w:t>
            </w:r>
            <w:proofErr w:type="spellStart"/>
            <w:r>
              <w:rPr>
                <w:b/>
              </w:rPr>
              <w:t>vbf</w:t>
            </w:r>
            <w:proofErr w:type="spellEnd"/>
            <w:r>
              <w:rPr>
                <w:b/>
              </w:rPr>
              <w:t>)</w:t>
            </w:r>
            <w:r w:rsidRPr="003C2212">
              <w:rPr>
                <w:b/>
                <w:sz w:val="28"/>
                <w:szCs w:val="28"/>
              </w:rPr>
              <w:t xml:space="preserve"> </w:t>
            </w:r>
          </w:p>
          <w:p w:rsidR="00157DE1" w:rsidRPr="00157DE1" w:rsidRDefault="00841999" w:rsidP="00324256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PUREE DE P DE T</w:t>
            </w:r>
          </w:p>
        </w:tc>
        <w:tc>
          <w:tcPr>
            <w:tcW w:w="2438" w:type="dxa"/>
            <w:vAlign w:val="center"/>
          </w:tcPr>
          <w:p w:rsidR="0022249E" w:rsidRDefault="00841999" w:rsidP="009B35B2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TOMATES FARCIES </w:t>
            </w:r>
          </w:p>
          <w:p w:rsidR="00841999" w:rsidRPr="00324256" w:rsidRDefault="00841999" w:rsidP="009B35B2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RIZ</w:t>
            </w:r>
          </w:p>
        </w:tc>
        <w:tc>
          <w:tcPr>
            <w:tcW w:w="2438" w:type="dxa"/>
            <w:vAlign w:val="center"/>
          </w:tcPr>
          <w:p w:rsidR="00841999" w:rsidRDefault="00841999" w:rsidP="00841999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FILETS DE HOKI POELES</w:t>
            </w:r>
          </w:p>
          <w:p w:rsidR="00157DE1" w:rsidRPr="0022249E" w:rsidRDefault="00841999" w:rsidP="002D75C0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RATATOUILLE</w:t>
            </w:r>
          </w:p>
        </w:tc>
        <w:tc>
          <w:tcPr>
            <w:tcW w:w="2438" w:type="dxa"/>
            <w:vAlign w:val="center"/>
          </w:tcPr>
          <w:p w:rsidR="00841999" w:rsidRDefault="00841999" w:rsidP="005630C3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OMELETTE AU FROMAGE SALADE VERTE</w:t>
            </w:r>
          </w:p>
          <w:p w:rsidR="00C3346F" w:rsidRPr="00324256" w:rsidRDefault="00841999" w:rsidP="005630C3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71475" cy="342900"/>
                  <wp:effectExtent l="19050" t="0" r="9525" b="0"/>
                  <wp:docPr id="15" name="Image 15" descr="produits fra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oduits frais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71475" cy="342900"/>
                  <wp:effectExtent l="19050" t="0" r="9525" b="0"/>
                  <wp:docPr id="37" name="Image 37" descr="produit en fra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roduit en franc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607" w:rsidRPr="003C2212" w:rsidTr="00872562">
        <w:trPr>
          <w:trHeight w:val="2608"/>
          <w:jc w:val="center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0A5C67" w:rsidRPr="00872562" w:rsidRDefault="000A5C67" w:rsidP="00872562">
            <w:pPr>
              <w:tabs>
                <w:tab w:val="left" w:pos="10425"/>
              </w:tabs>
              <w:jc w:val="center"/>
              <w:rPr>
                <w:b/>
                <w:sz w:val="12"/>
                <w:szCs w:val="12"/>
              </w:rPr>
            </w:pPr>
          </w:p>
          <w:p w:rsidR="000A5C67" w:rsidRPr="00872562" w:rsidRDefault="00C4387C" w:rsidP="00872562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2562">
              <w:rPr>
                <w:rFonts w:ascii="Comic Sans MS" w:hAnsi="Comic Sans MS"/>
                <w:b/>
                <w:sz w:val="28"/>
                <w:szCs w:val="28"/>
              </w:rPr>
              <w:t>F</w:t>
            </w:r>
            <w:r w:rsidR="000A5C67" w:rsidRPr="00872562">
              <w:rPr>
                <w:rFonts w:ascii="Comic Sans MS" w:hAnsi="Comic Sans MS"/>
                <w:b/>
                <w:sz w:val="28"/>
                <w:szCs w:val="28"/>
              </w:rPr>
              <w:t>romage</w:t>
            </w:r>
          </w:p>
          <w:p w:rsidR="007346B5" w:rsidRPr="00872562" w:rsidRDefault="007346B5" w:rsidP="00872562">
            <w:pPr>
              <w:tabs>
                <w:tab w:val="left" w:pos="10425"/>
              </w:tabs>
              <w:rPr>
                <w:rFonts w:ascii="Comic Sans MS" w:hAnsi="Comic Sans MS"/>
                <w:b/>
              </w:rPr>
            </w:pPr>
          </w:p>
          <w:p w:rsidR="00C4387C" w:rsidRPr="00872562" w:rsidRDefault="00C4387C" w:rsidP="00872562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</w:rPr>
            </w:pPr>
          </w:p>
          <w:p w:rsidR="00C4387C" w:rsidRPr="00872562" w:rsidRDefault="00841999" w:rsidP="00872562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762000" cy="523875"/>
                  <wp:effectExtent l="19050" t="0" r="0" b="0"/>
                  <wp:docPr id="16" name="Image 16" descr="fro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o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:rsidR="0022249E" w:rsidRPr="00801AA0" w:rsidRDefault="0022249E" w:rsidP="00872562">
            <w:pPr>
              <w:tabs>
                <w:tab w:val="left" w:pos="10425"/>
              </w:tabs>
              <w:jc w:val="center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1C1E6C" w:rsidRDefault="00841999" w:rsidP="00872562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FROMAGE</w:t>
            </w:r>
          </w:p>
          <w:p w:rsidR="00841999" w:rsidRDefault="00841999" w:rsidP="00872562">
            <w:pPr>
              <w:tabs>
                <w:tab w:val="left" w:pos="10425"/>
              </w:tabs>
              <w:jc w:val="center"/>
              <w:rPr>
                <w:b/>
              </w:rPr>
            </w:pPr>
          </w:p>
          <w:p w:rsidR="00324256" w:rsidRPr="008A237C" w:rsidRDefault="00841999" w:rsidP="00872562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71475" cy="342900"/>
                  <wp:effectExtent l="19050" t="0" r="9525" b="0"/>
                  <wp:docPr id="29" name="Image 29" descr="produits fra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roduits frais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:rsidR="00157DE1" w:rsidRPr="002A0A16" w:rsidRDefault="00157DE1" w:rsidP="00872562">
            <w:pPr>
              <w:tabs>
                <w:tab w:val="left" w:pos="10425"/>
              </w:tabs>
              <w:jc w:val="center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92010F" w:rsidRPr="00472084" w:rsidRDefault="0092010F" w:rsidP="0092010F">
            <w:pPr>
              <w:tabs>
                <w:tab w:val="left" w:pos="10425"/>
              </w:tabs>
              <w:jc w:val="center"/>
              <w:rPr>
                <w:b/>
              </w:rPr>
            </w:pPr>
          </w:p>
        </w:tc>
      </w:tr>
      <w:tr w:rsidR="004E1607" w:rsidRPr="003C2212" w:rsidTr="00872562">
        <w:trPr>
          <w:trHeight w:val="2608"/>
          <w:jc w:val="center"/>
        </w:trPr>
        <w:tc>
          <w:tcPr>
            <w:tcW w:w="1418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CCCCCC"/>
          </w:tcPr>
          <w:p w:rsidR="000A5C67" w:rsidRPr="00872562" w:rsidRDefault="000A5C67" w:rsidP="00872562">
            <w:pPr>
              <w:tabs>
                <w:tab w:val="left" w:pos="10425"/>
              </w:tabs>
              <w:jc w:val="center"/>
              <w:rPr>
                <w:b/>
                <w:sz w:val="12"/>
                <w:szCs w:val="12"/>
              </w:rPr>
            </w:pPr>
          </w:p>
          <w:p w:rsidR="000A5C67" w:rsidRPr="00872562" w:rsidRDefault="000A5C67" w:rsidP="00872562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2562">
              <w:rPr>
                <w:rFonts w:ascii="Comic Sans MS" w:hAnsi="Comic Sans MS"/>
                <w:b/>
                <w:sz w:val="28"/>
                <w:szCs w:val="28"/>
              </w:rPr>
              <w:t>Dessert</w:t>
            </w:r>
          </w:p>
          <w:p w:rsidR="007346B5" w:rsidRPr="00872562" w:rsidRDefault="007346B5" w:rsidP="00872562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</w:rPr>
            </w:pPr>
          </w:p>
          <w:p w:rsidR="00C4387C" w:rsidRPr="00872562" w:rsidRDefault="00C4387C" w:rsidP="00872562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</w:rPr>
            </w:pPr>
          </w:p>
          <w:p w:rsidR="00C4387C" w:rsidRPr="00872562" w:rsidRDefault="00841999" w:rsidP="00872562">
            <w:pPr>
              <w:tabs>
                <w:tab w:val="left" w:pos="1042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771525" cy="657225"/>
                  <wp:effectExtent l="19050" t="0" r="9525" b="0"/>
                  <wp:docPr id="17" name="Image 17" descr="dess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s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:rsidR="0022249E" w:rsidRPr="00A344B4" w:rsidRDefault="00841999" w:rsidP="0022249E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FRUIT AU SIROP</w:t>
            </w:r>
          </w:p>
        </w:tc>
        <w:tc>
          <w:tcPr>
            <w:tcW w:w="2438" w:type="dxa"/>
            <w:vAlign w:val="center"/>
          </w:tcPr>
          <w:p w:rsidR="0022249E" w:rsidRDefault="00841999" w:rsidP="009B35B2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FRUIT DE SAISON</w:t>
            </w:r>
          </w:p>
          <w:p w:rsidR="000469EF" w:rsidRDefault="000469EF" w:rsidP="009B35B2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(fraise)</w:t>
            </w:r>
          </w:p>
          <w:p w:rsidR="00841999" w:rsidRPr="009B35B2" w:rsidRDefault="000469EF" w:rsidP="000469EF">
            <w:pPr>
              <w:tabs>
                <w:tab w:val="left" w:pos="10425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841999">
              <w:rPr>
                <w:noProof/>
              </w:rPr>
              <w:drawing>
                <wp:inline distT="0" distB="0" distL="0" distR="0">
                  <wp:extent cx="371475" cy="342900"/>
                  <wp:effectExtent l="19050" t="0" r="9525" b="0"/>
                  <wp:docPr id="28" name="Image 28" descr="produits fra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roduits frais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9EF">
              <w:rPr>
                <w:b/>
              </w:rPr>
              <w:drawing>
                <wp:inline distT="0" distB="0" distL="0" distR="0">
                  <wp:extent cx="371475" cy="342900"/>
                  <wp:effectExtent l="19050" t="0" r="9525" b="0"/>
                  <wp:docPr id="7" name="Image 33" descr="produit en fra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roduit en franc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:rsidR="0022249E" w:rsidRDefault="00841999" w:rsidP="00C6024A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TARTE AUX </w:t>
            </w:r>
            <w:r w:rsidR="00157DE1">
              <w:rPr>
                <w:b/>
              </w:rPr>
              <w:t>POMME</w:t>
            </w:r>
            <w:r>
              <w:rPr>
                <w:b/>
              </w:rPr>
              <w:t>S</w:t>
            </w:r>
          </w:p>
          <w:p w:rsidR="00841999" w:rsidRPr="002D75C0" w:rsidRDefault="00841999" w:rsidP="00C6024A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71475" cy="342900"/>
                  <wp:effectExtent l="19050" t="0" r="9525" b="0"/>
                  <wp:docPr id="32" name="Image 32" descr="produits fra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roduits frais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71475" cy="342900"/>
                  <wp:effectExtent l="19050" t="0" r="9525" b="0"/>
                  <wp:docPr id="33" name="Image 33" descr="produit en fra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roduit en franc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:rsidR="00C3346F" w:rsidRPr="00CA500B" w:rsidRDefault="00841999" w:rsidP="00C3346F">
            <w:pPr>
              <w:tabs>
                <w:tab w:val="left" w:pos="10425"/>
              </w:tabs>
              <w:jc w:val="center"/>
              <w:rPr>
                <w:b/>
              </w:rPr>
            </w:pPr>
            <w:r>
              <w:rPr>
                <w:b/>
              </w:rPr>
              <w:t>GLACE</w:t>
            </w:r>
          </w:p>
        </w:tc>
      </w:tr>
    </w:tbl>
    <w:p w:rsidR="007346B5" w:rsidRPr="001C6FD1" w:rsidRDefault="00812698" w:rsidP="004E1607">
      <w:pPr>
        <w:tabs>
          <w:tab w:val="left" w:pos="10425"/>
        </w:tabs>
        <w:rPr>
          <w:b/>
          <w:sz w:val="28"/>
          <w:szCs w:val="28"/>
        </w:rPr>
      </w:pPr>
      <w:r w:rsidRPr="003C2212">
        <w:t xml:space="preserve">      </w:t>
      </w:r>
      <w:r w:rsidR="00841999">
        <w:rPr>
          <w:noProof/>
        </w:rPr>
        <w:drawing>
          <wp:inline distT="0" distB="0" distL="0" distR="0">
            <wp:extent cx="371475" cy="342900"/>
            <wp:effectExtent l="19050" t="0" r="9525" b="0"/>
            <wp:docPr id="19" name="Image 19" descr="produits frai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duits frais 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212">
        <w:t xml:space="preserve"> </w:t>
      </w:r>
      <w:r w:rsidR="00311A54" w:rsidRPr="003C2212">
        <w:t xml:space="preserve"> </w:t>
      </w:r>
      <w:r w:rsidR="00C4419D" w:rsidRPr="003C2212">
        <w:rPr>
          <w:b/>
        </w:rPr>
        <w:t>:</w:t>
      </w:r>
      <w:r w:rsidR="00311A54" w:rsidRPr="003C2212">
        <w:rPr>
          <w:b/>
        </w:rPr>
        <w:t xml:space="preserve"> </w:t>
      </w:r>
      <w:r w:rsidRPr="003C2212">
        <w:rPr>
          <w:b/>
          <w:sz w:val="28"/>
          <w:szCs w:val="28"/>
          <w:u w:val="single"/>
        </w:rPr>
        <w:t>PRODUIT</w:t>
      </w:r>
      <w:r w:rsidR="00A2075B" w:rsidRPr="003C2212">
        <w:rPr>
          <w:b/>
          <w:sz w:val="28"/>
          <w:szCs w:val="28"/>
          <w:u w:val="single"/>
        </w:rPr>
        <w:t xml:space="preserve">S </w:t>
      </w:r>
      <w:r w:rsidRPr="003C2212">
        <w:rPr>
          <w:b/>
          <w:sz w:val="28"/>
          <w:szCs w:val="28"/>
          <w:u w:val="single"/>
        </w:rPr>
        <w:t xml:space="preserve"> FRAIS</w:t>
      </w:r>
      <w:r w:rsidR="00C4419D" w:rsidRPr="003C2212">
        <w:rPr>
          <w:b/>
          <w:sz w:val="28"/>
          <w:szCs w:val="28"/>
        </w:rPr>
        <w:t xml:space="preserve">            </w:t>
      </w:r>
      <w:r w:rsidR="00841999">
        <w:rPr>
          <w:b/>
          <w:noProof/>
          <w:sz w:val="28"/>
          <w:szCs w:val="28"/>
        </w:rPr>
        <w:drawing>
          <wp:inline distT="0" distB="0" distL="0" distR="0">
            <wp:extent cx="371475" cy="342900"/>
            <wp:effectExtent l="19050" t="0" r="9525" b="0"/>
            <wp:docPr id="20" name="Image 20" descr="produit en fra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oduit en franc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19D" w:rsidRPr="003C2212">
        <w:rPr>
          <w:b/>
          <w:sz w:val="28"/>
          <w:szCs w:val="28"/>
        </w:rPr>
        <w:t> : ORIGINE FRANCE</w:t>
      </w:r>
      <w:r w:rsidR="00F25692" w:rsidRPr="003C2212">
        <w:t xml:space="preserve">   </w:t>
      </w:r>
      <w:r w:rsidRPr="003C2212">
        <w:t xml:space="preserve">   </w:t>
      </w:r>
      <w:r w:rsidR="00841999">
        <w:rPr>
          <w:b/>
          <w:noProof/>
        </w:rPr>
        <w:drawing>
          <wp:inline distT="0" distB="0" distL="0" distR="0">
            <wp:extent cx="371475" cy="342900"/>
            <wp:effectExtent l="19050" t="0" r="9525" b="0"/>
            <wp:docPr id="21" name="Image 21" descr="bi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o 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19D" w:rsidRPr="003C2212">
        <w:t> </w:t>
      </w:r>
      <w:proofErr w:type="gramStart"/>
      <w:r w:rsidR="00C4419D" w:rsidRPr="003C2212">
        <w:t>:</w:t>
      </w:r>
      <w:r w:rsidRPr="003C2212">
        <w:t xml:space="preserve"> </w:t>
      </w:r>
      <w:r w:rsidR="003B6839" w:rsidRPr="003C2212">
        <w:t xml:space="preserve"> </w:t>
      </w:r>
      <w:r w:rsidR="00F25692" w:rsidRPr="003C2212">
        <w:rPr>
          <w:b/>
          <w:sz w:val="28"/>
          <w:szCs w:val="28"/>
          <w:u w:val="single"/>
        </w:rPr>
        <w:t>PRODUIT</w:t>
      </w:r>
      <w:r w:rsidR="00A2075B" w:rsidRPr="003C2212">
        <w:rPr>
          <w:b/>
          <w:sz w:val="28"/>
          <w:szCs w:val="28"/>
          <w:u w:val="single"/>
        </w:rPr>
        <w:t>S</w:t>
      </w:r>
      <w:proofErr w:type="gramEnd"/>
      <w:r w:rsidR="00F25692" w:rsidRPr="003C2212">
        <w:rPr>
          <w:b/>
          <w:sz w:val="28"/>
          <w:szCs w:val="28"/>
          <w:u w:val="single"/>
        </w:rPr>
        <w:t xml:space="preserve"> ISSU</w:t>
      </w:r>
      <w:r w:rsidR="00A2075B" w:rsidRPr="003C2212">
        <w:rPr>
          <w:b/>
          <w:sz w:val="28"/>
          <w:szCs w:val="28"/>
          <w:u w:val="single"/>
        </w:rPr>
        <w:t>S</w:t>
      </w:r>
      <w:r w:rsidR="003B6839" w:rsidRPr="003C2212">
        <w:rPr>
          <w:b/>
          <w:sz w:val="28"/>
          <w:szCs w:val="28"/>
          <w:u w:val="single"/>
        </w:rPr>
        <w:t xml:space="preserve"> </w:t>
      </w:r>
      <w:r w:rsidR="00F25692" w:rsidRPr="003C2212">
        <w:rPr>
          <w:b/>
          <w:sz w:val="28"/>
          <w:szCs w:val="28"/>
          <w:u w:val="single"/>
        </w:rPr>
        <w:t>DE L’AGRICULTURE BIOLOGIQUE</w:t>
      </w:r>
      <w:r w:rsidR="003B6839" w:rsidRPr="003C2212">
        <w:rPr>
          <w:b/>
          <w:sz w:val="28"/>
          <w:szCs w:val="28"/>
        </w:rPr>
        <w:t xml:space="preserve">    </w:t>
      </w:r>
      <w:r w:rsidR="00C066D2" w:rsidRPr="003C2212">
        <w:rPr>
          <w:b/>
          <w:sz w:val="28"/>
          <w:szCs w:val="28"/>
        </w:rPr>
        <w:t xml:space="preserve"> </w:t>
      </w:r>
      <w:r w:rsidR="00311A54" w:rsidRPr="003C2212">
        <w:rPr>
          <w:b/>
          <w:sz w:val="28"/>
          <w:szCs w:val="28"/>
        </w:rPr>
        <w:t xml:space="preserve">          </w:t>
      </w:r>
      <w:r w:rsidR="00C066D2" w:rsidRPr="003C2212">
        <w:rPr>
          <w:b/>
          <w:sz w:val="28"/>
          <w:szCs w:val="28"/>
        </w:rPr>
        <w:t xml:space="preserve"> </w:t>
      </w:r>
      <w:r w:rsidR="007346B5" w:rsidRPr="003C2212">
        <w:rPr>
          <w:b/>
          <w:sz w:val="28"/>
          <w:szCs w:val="28"/>
        </w:rPr>
        <w:t xml:space="preserve"> </w:t>
      </w:r>
      <w:r w:rsidR="00841999">
        <w:rPr>
          <w:noProof/>
        </w:rPr>
        <w:drawing>
          <wp:inline distT="0" distB="0" distL="0" distR="0">
            <wp:extent cx="1257300" cy="600075"/>
            <wp:effectExtent l="19050" t="0" r="0" b="0"/>
            <wp:docPr id="22" name="Image 22" descr="Fotolia_11914445_cantine sc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tolia_11914445_cantine scolai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6B5">
        <w:t xml:space="preserve">      </w:t>
      </w:r>
    </w:p>
    <w:sectPr w:rsidR="007346B5" w:rsidRPr="001C6FD1" w:rsidSect="00C066D2">
      <w:pgSz w:w="11906" w:h="16838"/>
      <w:pgMar w:top="180" w:right="181" w:bottom="180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3D7E"/>
    <w:multiLevelType w:val="hybridMultilevel"/>
    <w:tmpl w:val="E0244DA0"/>
    <w:lvl w:ilvl="0" w:tplc="FA8C91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73B97"/>
    <w:rsid w:val="000370A6"/>
    <w:rsid w:val="000469EF"/>
    <w:rsid w:val="00060AB9"/>
    <w:rsid w:val="000A5C67"/>
    <w:rsid w:val="001558DB"/>
    <w:rsid w:val="00157DE1"/>
    <w:rsid w:val="001C1E6C"/>
    <w:rsid w:val="001C6FD1"/>
    <w:rsid w:val="002161CA"/>
    <w:rsid w:val="0022249E"/>
    <w:rsid w:val="002A0A16"/>
    <w:rsid w:val="002D75C0"/>
    <w:rsid w:val="002E4E9C"/>
    <w:rsid w:val="002F525C"/>
    <w:rsid w:val="00311A54"/>
    <w:rsid w:val="00324256"/>
    <w:rsid w:val="00343BDD"/>
    <w:rsid w:val="003B6839"/>
    <w:rsid w:val="003C2212"/>
    <w:rsid w:val="00425099"/>
    <w:rsid w:val="00472084"/>
    <w:rsid w:val="004A5C64"/>
    <w:rsid w:val="004C4FA1"/>
    <w:rsid w:val="004E1607"/>
    <w:rsid w:val="004E5E28"/>
    <w:rsid w:val="00552502"/>
    <w:rsid w:val="005630C3"/>
    <w:rsid w:val="0059440D"/>
    <w:rsid w:val="006474C8"/>
    <w:rsid w:val="00694877"/>
    <w:rsid w:val="006A18AA"/>
    <w:rsid w:val="006C0A2A"/>
    <w:rsid w:val="00706472"/>
    <w:rsid w:val="00714706"/>
    <w:rsid w:val="007271A5"/>
    <w:rsid w:val="007346B5"/>
    <w:rsid w:val="007B5180"/>
    <w:rsid w:val="00801AA0"/>
    <w:rsid w:val="00812698"/>
    <w:rsid w:val="00841999"/>
    <w:rsid w:val="00861A64"/>
    <w:rsid w:val="00872562"/>
    <w:rsid w:val="0089523C"/>
    <w:rsid w:val="008A237C"/>
    <w:rsid w:val="0092010F"/>
    <w:rsid w:val="00965143"/>
    <w:rsid w:val="00997E9D"/>
    <w:rsid w:val="009B35B2"/>
    <w:rsid w:val="00A2075B"/>
    <w:rsid w:val="00A344B4"/>
    <w:rsid w:val="00A417E7"/>
    <w:rsid w:val="00A61D38"/>
    <w:rsid w:val="00A7726C"/>
    <w:rsid w:val="00AB6CA1"/>
    <w:rsid w:val="00C066D2"/>
    <w:rsid w:val="00C3346F"/>
    <w:rsid w:val="00C36974"/>
    <w:rsid w:val="00C4387C"/>
    <w:rsid w:val="00C4419D"/>
    <w:rsid w:val="00C6024A"/>
    <w:rsid w:val="00CA500B"/>
    <w:rsid w:val="00CB0B62"/>
    <w:rsid w:val="00D21798"/>
    <w:rsid w:val="00D34863"/>
    <w:rsid w:val="00DE5763"/>
    <w:rsid w:val="00E32267"/>
    <w:rsid w:val="00F25692"/>
    <w:rsid w:val="00F6589A"/>
    <w:rsid w:val="00F7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D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36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1">
    <w:name w:val="Tableau1"/>
    <w:basedOn w:val="Grilledutableau"/>
    <w:rsid w:val="00C4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C1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C1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FDF0-30FE-44B7-A28F-0FF1B5BE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DCN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DCN</dc:creator>
  <cp:keywords/>
  <dc:description/>
  <cp:lastModifiedBy>utilisateur</cp:lastModifiedBy>
  <cp:revision>4</cp:revision>
  <cp:lastPrinted>2012-01-06T08:52:00Z</cp:lastPrinted>
  <dcterms:created xsi:type="dcterms:W3CDTF">2012-06-07T13:53:00Z</dcterms:created>
  <dcterms:modified xsi:type="dcterms:W3CDTF">2012-06-11T13:26:00Z</dcterms:modified>
</cp:coreProperties>
</file>