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DF" w:rsidRDefault="00013724" w:rsidP="00307EBF">
      <w:pPr>
        <w:jc w:val="center"/>
        <w:rPr>
          <w:rFonts w:ascii="Arial" w:hAnsi="Arial" w:cs="Arial"/>
          <w:b/>
          <w:sz w:val="36"/>
        </w:rPr>
      </w:pPr>
      <w:r w:rsidRPr="003B7BDF">
        <w:rPr>
          <w:rFonts w:ascii="Arial" w:hAnsi="Arial" w:cs="Arial"/>
          <w:b/>
          <w:sz w:val="36"/>
          <w:u w:val="single"/>
        </w:rPr>
        <w:t>Plan de classement des livres documentaires</w:t>
      </w:r>
      <w:r w:rsidRPr="003B7BDF">
        <w:rPr>
          <w:rFonts w:ascii="Arial" w:hAnsi="Arial" w:cs="Arial"/>
          <w:b/>
          <w:sz w:val="36"/>
          <w:u w:val="single"/>
        </w:rPr>
        <w:br/>
      </w:r>
      <w:r w:rsidRPr="00E45EDD">
        <w:rPr>
          <w:rFonts w:ascii="Arial" w:hAnsi="Arial" w:cs="Arial"/>
          <w:b/>
          <w:sz w:val="36"/>
        </w:rPr>
        <w:t>Classification Dewey simplifiée</w:t>
      </w:r>
      <w:r w:rsidRPr="00E45EDD">
        <w:rPr>
          <w:rFonts w:ascii="Arial" w:hAnsi="Arial" w:cs="Arial"/>
          <w:b/>
          <w:sz w:val="36"/>
        </w:rPr>
        <w:br/>
        <w:t>Adaptée au fonds du CAB</w:t>
      </w:r>
    </w:p>
    <w:p w:rsidR="00307EBF" w:rsidRPr="00E45EDD" w:rsidRDefault="003B7BDF" w:rsidP="00307EBF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2924175</wp:posOffset>
            </wp:positionV>
            <wp:extent cx="6569710" cy="3695700"/>
            <wp:effectExtent l="0" t="0" r="2540" b="0"/>
            <wp:wrapSquare wrapText="bothSides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olorful-books-3183964_19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07EBF" w:rsidRPr="00E45EDD">
        <w:rPr>
          <w:rFonts w:ascii="Arial" w:hAnsi="Arial" w:cs="Arial"/>
          <w:b/>
        </w:rPr>
        <w:br w:type="page"/>
      </w:r>
    </w:p>
    <w:p w:rsidR="00817D36" w:rsidRPr="00307EBF" w:rsidRDefault="00817D36" w:rsidP="00307EBF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013724" w:rsidRPr="00307EBF" w:rsidTr="00307EBF">
        <w:tc>
          <w:tcPr>
            <w:tcW w:w="10336" w:type="dxa"/>
            <w:shd w:val="clear" w:color="auto" w:fill="D9D9D9" w:themeFill="background1" w:themeFillShade="D9"/>
          </w:tcPr>
          <w:p w:rsidR="00013724" w:rsidRPr="00307EBF" w:rsidRDefault="00013724" w:rsidP="00307EBF">
            <w:pPr>
              <w:jc w:val="center"/>
              <w:rPr>
                <w:rFonts w:ascii="Arial" w:hAnsi="Arial" w:cs="Arial"/>
                <w:b/>
              </w:rPr>
            </w:pPr>
            <w:r w:rsidRPr="00307EBF">
              <w:rPr>
                <w:rFonts w:ascii="Arial" w:hAnsi="Arial" w:cs="Arial"/>
                <w:b/>
                <w:sz w:val="36"/>
              </w:rPr>
              <w:t xml:space="preserve">000 </w:t>
            </w:r>
            <w:r w:rsidR="00EB3B72">
              <w:rPr>
                <w:rFonts w:ascii="Arial" w:hAnsi="Arial" w:cs="Arial"/>
                <w:b/>
                <w:sz w:val="36"/>
              </w:rPr>
              <w:t xml:space="preserve">– </w:t>
            </w:r>
            <w:r w:rsidRPr="00307EBF">
              <w:rPr>
                <w:rFonts w:ascii="Arial" w:hAnsi="Arial" w:cs="Arial"/>
                <w:b/>
                <w:sz w:val="36"/>
              </w:rPr>
              <w:t>INFORMATIQUE, INFORMATION, GENERALITES</w:t>
            </w:r>
          </w:p>
        </w:tc>
      </w:tr>
    </w:tbl>
    <w:p w:rsidR="00013724" w:rsidRPr="00307EBF" w:rsidRDefault="00013724">
      <w:pPr>
        <w:rPr>
          <w:rFonts w:ascii="Arial" w:hAnsi="Arial" w:cs="Arial"/>
        </w:rPr>
      </w:pPr>
    </w:p>
    <w:p w:rsidR="00013724" w:rsidRDefault="00307EBF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562725" cy="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82AD4" id="Connecteur droit 1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1.05pt" to="51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8t3gEAABUEAAAOAAAAZHJzL2Uyb0RvYy54bWysU02P2yAQvVfqf0DcGzuRkrZWnD1ktb1U&#10;bdSvO4uHGAkYBGzs/PsOOHF2t6dWvSAY5r2Z9xi2d6M17AQhanQtXy5qzsBJ7LQ7tvznj4d3HziL&#10;SbhOGHTQ8jNEfrd7+2Y7+AZW2KPpIDAicbEZfMv7lHxTVVH2YEVcoAdHlwqDFYmO4Vh1QQzEbk21&#10;qutNNWDofEAJMVL0frrku8KvFMj0VakIiZmWU2+prKGsj3mtdlvRHIPwvZaXNsQ/dGGFdlR0proX&#10;SbCnoP+gsloGjKjSQqKtUCktoWggNcv6lZrvvfBQtJA50c82xf9HK7+cDoHpjt6OMycsPdEenSPf&#10;4CmwLqBObJldGnxsKHnvDuFyiv4QsuRRBcuU0f5XJskRksXG4vF59hjGxCQFN+vN6v1qzZm83lUT&#10;RQb6ENMnQMvypuVGuyxfNOL0OSYqS6nXlBw2jg1U82O9rktaRKO7B21MviwjBHsT2EnQ46exyCCG&#10;Z1l0Mo5os7hJTtmls4GJ/xsoMofanoS94hRSgktXXuMoO8MUdTADL53leb418xJ4yc9QKCP7N+AZ&#10;USqjSzPYaodh8uVl9ZsVasq/OjDpzhY8YncuD12sodkr3l/+SR7u5+cCv/3m3W8AAAD//wMAUEsD&#10;BBQABgAIAAAAIQA4VINc2wAAAAcBAAAPAAAAZHJzL2Rvd25yZXYueG1sTI/NTsMwEITvSLyDtUjc&#10;qNOWP4U4FSAhAWoPLTzAJl7iqPE6irdNeHtccYDjzoxmvi1Wk+/UkYbYBjYwn2WgiOtgW24MfH68&#10;XN2DioJssQtMBr4pwqo8Pyswt2HkLR130qhUwjFHA06kz7WOtSOPcRZ64uR9hcGjpHNotB1wTOW+&#10;04ssu9UeW04LDnt6dlTvdwdvoH7b3G32gcZK2yDvr3a7xidnzOXF9PgASmiSvzCc8BM6lImpCge2&#10;UXUG0iNi4HoxB3Vys+XyBlT1q+iy0P/5yx8AAAD//wMAUEsBAi0AFAAGAAgAAAAhALaDOJL+AAAA&#10;4QEAABMAAAAAAAAAAAAAAAAAAAAAAFtDb250ZW50X1R5cGVzXS54bWxQSwECLQAUAAYACAAAACEA&#10;OP0h/9YAAACUAQAACwAAAAAAAAAAAAAAAAAvAQAAX3JlbHMvLnJlbHNQSwECLQAUAAYACAAAACEA&#10;qCtPLd4BAAAVBAAADgAAAAAAAAAAAAAAAAAuAgAAZHJzL2Uyb0RvYy54bWxQSwECLQAUAAYACAAA&#10;ACEAOFSDXNsAAAAHAQAADwAAAAAAAAAAAAAAAAA4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13724" w:rsidRPr="00307EBF">
        <w:rPr>
          <w:rFonts w:ascii="Arial" w:hAnsi="Arial" w:cs="Arial"/>
          <w:b/>
          <w:sz w:val="32"/>
        </w:rPr>
        <w:t>000 Informatique, Informations</w:t>
      </w:r>
    </w:p>
    <w:p w:rsidR="00307EBF" w:rsidRPr="00EB3B72" w:rsidRDefault="00307EBF">
      <w:pPr>
        <w:rPr>
          <w:rFonts w:ascii="Arial" w:hAnsi="Arial" w:cs="Arial"/>
          <w:b/>
          <w:sz w:val="36"/>
        </w:rPr>
      </w:pPr>
    </w:p>
    <w:p w:rsidR="00013724" w:rsidRPr="00EB3B72" w:rsidRDefault="00013724">
      <w:pPr>
        <w:rPr>
          <w:rFonts w:ascii="Arial" w:hAnsi="Arial" w:cs="Arial"/>
          <w:sz w:val="24"/>
        </w:rPr>
      </w:pPr>
      <w:r w:rsidRPr="00EB3B72">
        <w:rPr>
          <w:rFonts w:ascii="Arial" w:hAnsi="Arial" w:cs="Arial"/>
          <w:sz w:val="24"/>
        </w:rPr>
        <w:t>001</w:t>
      </w:r>
      <w:r w:rsidRPr="00EB3B72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B3B72">
        <w:rPr>
          <w:rFonts w:ascii="Arial" w:hAnsi="Arial" w:cs="Arial"/>
          <w:sz w:val="24"/>
        </w:rPr>
        <w:t>Savoir</w:t>
      </w:r>
    </w:p>
    <w:p w:rsidR="00EB3B72" w:rsidRPr="00EB3B72" w:rsidRDefault="00EB3B72">
      <w:pPr>
        <w:rPr>
          <w:rFonts w:ascii="Arial" w:hAnsi="Arial" w:cs="Arial"/>
          <w:i/>
        </w:rPr>
      </w:pPr>
      <w:r w:rsidRPr="00EB3B7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02144">
        <w:rPr>
          <w:rFonts w:ascii="Arial" w:hAnsi="Arial" w:cs="Arial"/>
          <w:i/>
          <w:sz w:val="24"/>
        </w:rPr>
        <w:t>Livres généraux sur le savoir</w:t>
      </w:r>
    </w:p>
    <w:p w:rsidR="00EB3B72" w:rsidRDefault="00013724">
      <w:pPr>
        <w:rPr>
          <w:rFonts w:ascii="Arial" w:hAnsi="Arial" w:cs="Arial"/>
          <w:sz w:val="24"/>
        </w:rPr>
      </w:pPr>
      <w:r w:rsidRPr="00EB3B72">
        <w:rPr>
          <w:rFonts w:ascii="Arial" w:hAnsi="Arial" w:cs="Arial"/>
          <w:sz w:val="24"/>
        </w:rPr>
        <w:t>004</w:t>
      </w:r>
      <w:r w:rsidRPr="00EB3B72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B3B72">
        <w:rPr>
          <w:rFonts w:ascii="Arial" w:hAnsi="Arial" w:cs="Arial"/>
          <w:sz w:val="24"/>
        </w:rPr>
        <w:t xml:space="preserve">Traitement des données </w:t>
      </w:r>
    </w:p>
    <w:p w:rsidR="00013724" w:rsidRPr="00EB3B72" w:rsidRDefault="00EB3B72" w:rsidP="00EB3B72">
      <w:pPr>
        <w:ind w:left="708" w:firstLine="708"/>
        <w:rPr>
          <w:rFonts w:ascii="Arial" w:hAnsi="Arial" w:cs="Arial"/>
          <w:i/>
          <w:sz w:val="24"/>
        </w:rPr>
      </w:pPr>
      <w:r w:rsidRPr="00EB3B72">
        <w:rPr>
          <w:rFonts w:ascii="Arial" w:hAnsi="Arial" w:cs="Arial"/>
          <w:i/>
          <w:sz w:val="24"/>
        </w:rPr>
        <w:t>I</w:t>
      </w:r>
      <w:r w:rsidR="00013724" w:rsidRPr="00EB3B72">
        <w:rPr>
          <w:rFonts w:ascii="Arial" w:hAnsi="Arial" w:cs="Arial"/>
          <w:i/>
          <w:sz w:val="24"/>
        </w:rPr>
        <w:t>nformatique, ordinateur, internet</w:t>
      </w:r>
      <w:r w:rsidRPr="00EB3B72">
        <w:rPr>
          <w:rFonts w:ascii="Arial" w:hAnsi="Arial" w:cs="Arial"/>
          <w:i/>
          <w:sz w:val="24"/>
        </w:rPr>
        <w:t>...</w:t>
      </w:r>
    </w:p>
    <w:p w:rsidR="00013724" w:rsidRPr="00EB3B72" w:rsidRDefault="00013724">
      <w:pPr>
        <w:rPr>
          <w:rFonts w:ascii="Arial" w:hAnsi="Arial" w:cs="Arial"/>
          <w:sz w:val="24"/>
        </w:rPr>
      </w:pPr>
      <w:r w:rsidRPr="00EB3B72">
        <w:rPr>
          <w:rFonts w:ascii="Arial" w:hAnsi="Arial" w:cs="Arial"/>
          <w:sz w:val="24"/>
        </w:rPr>
        <w:t>005</w:t>
      </w:r>
      <w:r w:rsidRPr="00EB3B72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B3B72">
        <w:rPr>
          <w:rFonts w:ascii="Arial" w:hAnsi="Arial" w:cs="Arial"/>
          <w:sz w:val="24"/>
        </w:rPr>
        <w:t>Programmation</w:t>
      </w:r>
    </w:p>
    <w:p w:rsidR="00013724" w:rsidRPr="00EB3B72" w:rsidRDefault="00013724">
      <w:pPr>
        <w:rPr>
          <w:rFonts w:ascii="Arial" w:hAnsi="Arial" w:cs="Arial"/>
          <w:sz w:val="24"/>
        </w:rPr>
      </w:pPr>
    </w:p>
    <w:p w:rsidR="00013724" w:rsidRDefault="00013724">
      <w:pPr>
        <w:rPr>
          <w:rFonts w:ascii="Arial" w:hAnsi="Arial" w:cs="Arial"/>
          <w:b/>
          <w:sz w:val="32"/>
        </w:rPr>
      </w:pPr>
      <w:r w:rsidRPr="00EB3B72">
        <w:rPr>
          <w:rFonts w:ascii="Arial" w:hAnsi="Arial" w:cs="Arial"/>
          <w:b/>
          <w:sz w:val="32"/>
        </w:rPr>
        <w:t>030 Encyclopédie</w:t>
      </w:r>
    </w:p>
    <w:p w:rsidR="00EB3B72" w:rsidRPr="00EB3B72" w:rsidRDefault="00EB3B7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E03F2" wp14:editId="316A2E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D7728" id="Connecteur droit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YJ3wEAABUEAAAOAAAAZHJzL2Uyb0RvYy54bWysU02P2yAQvVfqf0DcGzuWkrZWnD1ktb1U&#10;bdSvO4uHBAkYBGzs/PsOOHF2t6dWvSDm6828x7C5G61hJwhRo+v4clFzBk5ir92h4z9/PLz7wFlM&#10;wvXCoIOOnyHyu+3bN5vBt9DgEU0PgRGIi+3gO35MybdVFeURrIgL9OAoqDBYkcgMh6oPYiB0a6qm&#10;rtfVgKH3ASXESN77Kci3BV8pkOmrUhESMx2n2VI5Qzkf81ltN6I9BOGPWl7GEP8whRXaUdMZ6l4k&#10;wZ6C/gPKahkwokoLibZCpbSEwoHYLOtXbL4fhYfChcSJfpYp/j9Y+eW0D0z3HW84c8LSE+3QOdIN&#10;ngLrA+rEmqzS4GNLyTu3Dxcr+n3IlEcVLFNG+1+0AEUEosXGovF51hjGxCQ516t1875ZcSavsWqC&#10;yFA+xPQJ0LJ86bjRLtMXrTh9jonaUuo1JbuNYwP1/Fiv6pIW0ej+QRuTg2WFYGcCOwl6/DQuMw1C&#10;eJZFlnHkzOQmOuWWzgYm/G+gSBwaeyL2ClNICS5dcY2j7FymaIK58DJZ3ufbMC8LL/m5FMrK/k3x&#10;XFE6o0tzsdUOw6TLy+43KdSUf1Vg4p0leMT+XB66SEO7V5S7/JO83M/tUn77zdvfAAAA//8DAFBL&#10;AwQUAAYACAAAACEAJZxYwdgAAAADAQAADwAAAGRycy9kb3ducmV2LnhtbEyPzU7DMBCE70i8g7VI&#10;3KgDFT9K41SAhASIHlr6AJt4iaPGu1HsNuHtcbjAZaTRrGa+LdaT79SJhtAKG7heZKCIa7EtNwb2&#10;ny9XD6BCRLbYCZOBbwqwLs/PCsytjLyl0y42KpVwyNGAi7HPtQ61I49hIT1xyr5k8BiTHRptBxxT&#10;ue/0TZbdaY8tpwWHPT07qg+7ozdQv23uNwehsdJW4vur3X7gkzPm8mJ6XIGKNMW/Y5jxEzqUiamS&#10;I9ugOgPpkfirc5Ytl7egqtnrstD/2csfAAAA//8DAFBLAQItABQABgAIAAAAIQC2gziS/gAAAOEB&#10;AAATAAAAAAAAAAAAAAAAAAAAAABbQ29udGVudF9UeXBlc10ueG1sUEsBAi0AFAAGAAgAAAAhADj9&#10;If/WAAAAlAEAAAsAAAAAAAAAAAAAAAAALwEAAF9yZWxzLy5yZWxzUEsBAi0AFAAGAAgAAAAhABAj&#10;BgnfAQAAFQQAAA4AAAAAAAAAAAAAAAAALgIAAGRycy9lMm9Eb2MueG1sUEsBAi0AFAAGAAgAAAAh&#10;ACWcWMHYAAAAAwEAAA8AAAAAAAAAAAAAAAAAOQ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013724" w:rsidRDefault="00EB3B7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030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 </w:t>
      </w:r>
      <w:r w:rsidR="00013724" w:rsidRPr="00EB3B72">
        <w:rPr>
          <w:rFonts w:ascii="Arial" w:hAnsi="Arial" w:cs="Arial"/>
          <w:sz w:val="24"/>
        </w:rPr>
        <w:t>Encyclopédies généralistes</w:t>
      </w:r>
    </w:p>
    <w:p w:rsidR="00CD2B05" w:rsidRPr="00CD2B05" w:rsidRDefault="00CD2B05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D2B05">
        <w:rPr>
          <w:rFonts w:ascii="Arial" w:hAnsi="Arial" w:cs="Arial"/>
          <w:i/>
          <w:sz w:val="24"/>
        </w:rPr>
        <w:t>Livres des records</w:t>
      </w:r>
    </w:p>
    <w:p w:rsidR="00EB3B72" w:rsidRPr="00EB3B72" w:rsidRDefault="00EB3B72">
      <w:pPr>
        <w:rPr>
          <w:rFonts w:ascii="Arial" w:hAnsi="Arial" w:cs="Arial"/>
          <w:sz w:val="24"/>
        </w:rPr>
      </w:pPr>
    </w:p>
    <w:p w:rsidR="00013724" w:rsidRDefault="00013724">
      <w:pPr>
        <w:rPr>
          <w:rFonts w:ascii="Arial" w:hAnsi="Arial" w:cs="Arial"/>
          <w:b/>
          <w:sz w:val="32"/>
        </w:rPr>
      </w:pPr>
      <w:r w:rsidRPr="00EB3B72">
        <w:rPr>
          <w:rFonts w:ascii="Arial" w:hAnsi="Arial" w:cs="Arial"/>
          <w:b/>
          <w:sz w:val="32"/>
        </w:rPr>
        <w:t>070 Médias</w:t>
      </w:r>
    </w:p>
    <w:p w:rsidR="00EB3B72" w:rsidRPr="00EB3B72" w:rsidRDefault="00EB3B7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B84E7" wp14:editId="6DA650A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64274" id="Connecteur droit 3" o:spid="_x0000_s1026" style="position:absolute;flip:y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4V4AEAABUEAAAOAAAAZHJzL2Uyb0RvYy54bWysU01vGyEQvVfqf0Dc4107stuuvM7BUXqp&#10;Wqtfd8IONhIwCIh3/e87sPY6SU+tckHM15t5j2F9N1jDjhCiRtfy+azmDJzETrt9y3/9fLj5yFlM&#10;wnXCoIOWnyDyu837d+veN7DAA5oOAiMQF5vet/yQkm+qKsoDWBFn6MFRUGGwIpEZ9lUXRE/o1lSL&#10;ul5VPYbOB5QQI3nvxyDfFHylQKZvSkVIzLScZkvlDOV8zGe1WYtmH4Q/aHkeQ/zHFFZoR00nqHuR&#10;BHsK+i8oq2XAiCrNJNoKldISCgdiM69fsflxEB4KFxIn+kmm+Haw8utxF5juWn7LmROWnmiLzpFu&#10;8BRYF1AndptV6n1sKHnrduFsRb8LmfKggmXKaP+bFqCIQLTYUDQ+TRrDkJgk52q5WnxYLDmTl1g1&#10;QmQoH2L6DGhZvrTcaJfpi0Ycv8REbSn1kpLdxrGeen6ql3VJi2h096CNycGyQrA1gR0FPX4a5pkG&#10;ITzLIss4cmZyI51ySycDI/53UCQOjT0Se4UppASXLrjGUXYuUzTBVHieLO/zdZiXhef8XAplZf+l&#10;eKoondGlqdhqh2HU5WX3qxRqzL8oMPLOEjxidyoPXaSh3SvKnf9JXu7ndim//ubNHwA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HjbPhXgAQAAFQ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B3B72" w:rsidRPr="00EB3B72" w:rsidRDefault="00EB3B72">
      <w:pPr>
        <w:rPr>
          <w:rFonts w:ascii="Arial" w:hAnsi="Arial" w:cs="Arial"/>
          <w:sz w:val="24"/>
        </w:rPr>
      </w:pPr>
      <w:r w:rsidRPr="00EB3B72">
        <w:rPr>
          <w:rFonts w:ascii="Arial" w:hAnsi="Arial" w:cs="Arial"/>
          <w:sz w:val="24"/>
        </w:rPr>
        <w:t xml:space="preserve">070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Médias</w:t>
      </w:r>
    </w:p>
    <w:p w:rsidR="00013724" w:rsidRPr="00EB3B72" w:rsidRDefault="00013724">
      <w:pPr>
        <w:rPr>
          <w:rFonts w:ascii="Arial" w:hAnsi="Arial" w:cs="Arial"/>
          <w:i/>
          <w:sz w:val="24"/>
        </w:rPr>
      </w:pPr>
      <w:r w:rsidRPr="00EB3B72">
        <w:rPr>
          <w:rFonts w:ascii="Arial" w:hAnsi="Arial" w:cs="Arial"/>
          <w:sz w:val="24"/>
        </w:rPr>
        <w:tab/>
      </w:r>
      <w:r w:rsidR="00C02144">
        <w:rPr>
          <w:rFonts w:ascii="Arial" w:hAnsi="Arial" w:cs="Arial"/>
          <w:sz w:val="24"/>
        </w:rPr>
        <w:tab/>
      </w:r>
      <w:r w:rsidRPr="00EB3B72">
        <w:rPr>
          <w:rFonts w:ascii="Arial" w:hAnsi="Arial" w:cs="Arial"/>
          <w:i/>
          <w:sz w:val="24"/>
        </w:rPr>
        <w:t>Presse, journalisme, réseaux sociaux…</w:t>
      </w:r>
    </w:p>
    <w:p w:rsidR="00EB3B72" w:rsidRPr="00EB3B72" w:rsidRDefault="00EB3B7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013724" w:rsidRPr="00307EBF" w:rsidTr="00EB3B72">
        <w:tc>
          <w:tcPr>
            <w:tcW w:w="10336" w:type="dxa"/>
            <w:shd w:val="clear" w:color="auto" w:fill="D9D9D9" w:themeFill="background1" w:themeFillShade="D9"/>
          </w:tcPr>
          <w:p w:rsidR="00013724" w:rsidRPr="00EB3B72" w:rsidRDefault="00013724" w:rsidP="00EB3B72">
            <w:pPr>
              <w:jc w:val="center"/>
              <w:rPr>
                <w:rFonts w:ascii="Arial" w:hAnsi="Arial" w:cs="Arial"/>
                <w:b/>
              </w:rPr>
            </w:pPr>
            <w:r w:rsidRPr="00EB3B72">
              <w:rPr>
                <w:rFonts w:ascii="Arial" w:hAnsi="Arial" w:cs="Arial"/>
                <w:b/>
                <w:sz w:val="36"/>
              </w:rPr>
              <w:lastRenderedPageBreak/>
              <w:t xml:space="preserve">100 </w:t>
            </w:r>
            <w:r w:rsidR="00EB3B72">
              <w:rPr>
                <w:rFonts w:ascii="Arial" w:hAnsi="Arial" w:cs="Arial"/>
                <w:b/>
                <w:sz w:val="36"/>
              </w:rPr>
              <w:t xml:space="preserve">– </w:t>
            </w:r>
            <w:r w:rsidRPr="00EB3B72">
              <w:rPr>
                <w:rFonts w:ascii="Arial" w:hAnsi="Arial" w:cs="Arial"/>
                <w:b/>
                <w:sz w:val="36"/>
              </w:rPr>
              <w:t>PHILOSOPHIE, PSYCHOLOGIE</w:t>
            </w:r>
          </w:p>
        </w:tc>
      </w:tr>
    </w:tbl>
    <w:p w:rsidR="00013724" w:rsidRPr="00307EBF" w:rsidRDefault="00013724">
      <w:pPr>
        <w:rPr>
          <w:rFonts w:ascii="Arial" w:hAnsi="Arial" w:cs="Arial"/>
        </w:rPr>
      </w:pPr>
    </w:p>
    <w:p w:rsidR="00013724" w:rsidRDefault="00013724">
      <w:pPr>
        <w:rPr>
          <w:rFonts w:ascii="Arial" w:hAnsi="Arial" w:cs="Arial"/>
          <w:sz w:val="24"/>
        </w:rPr>
      </w:pPr>
      <w:r w:rsidRPr="00EB3B72">
        <w:rPr>
          <w:rFonts w:ascii="Arial" w:hAnsi="Arial" w:cs="Arial"/>
          <w:sz w:val="24"/>
        </w:rPr>
        <w:t>109</w:t>
      </w:r>
      <w:r w:rsidR="00EB3B72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B3B72">
        <w:rPr>
          <w:rFonts w:ascii="Arial" w:hAnsi="Arial" w:cs="Arial"/>
          <w:sz w:val="24"/>
        </w:rPr>
        <w:t xml:space="preserve"> Histoire générale de la philosophie</w:t>
      </w:r>
    </w:p>
    <w:p w:rsidR="00CD2B05" w:rsidRPr="00CD2B05" w:rsidRDefault="00CD2B05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D2B05">
        <w:rPr>
          <w:rFonts w:ascii="Arial" w:hAnsi="Arial" w:cs="Arial"/>
          <w:i/>
          <w:sz w:val="24"/>
        </w:rPr>
        <w:t>Philosophes célèbres</w:t>
      </w:r>
    </w:p>
    <w:p w:rsidR="00EB3B72" w:rsidRPr="00EB3B72" w:rsidRDefault="00EB3B72">
      <w:pPr>
        <w:rPr>
          <w:rFonts w:ascii="Arial" w:hAnsi="Arial" w:cs="Arial"/>
          <w:sz w:val="24"/>
        </w:rPr>
      </w:pPr>
    </w:p>
    <w:p w:rsidR="00013724" w:rsidRDefault="00013724">
      <w:pPr>
        <w:rPr>
          <w:rFonts w:ascii="Arial" w:hAnsi="Arial" w:cs="Arial"/>
          <w:b/>
          <w:sz w:val="32"/>
        </w:rPr>
      </w:pPr>
      <w:r w:rsidRPr="00EB3B72">
        <w:rPr>
          <w:rFonts w:ascii="Arial" w:hAnsi="Arial" w:cs="Arial"/>
          <w:b/>
          <w:sz w:val="32"/>
        </w:rPr>
        <w:t>110 Métaphysique</w:t>
      </w:r>
    </w:p>
    <w:p w:rsidR="00EB3B72" w:rsidRPr="00EB3B72" w:rsidRDefault="00EB3B7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37648" wp14:editId="02AD5C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A483D" id="Connecteur droit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RB4AEAABUEAAAOAAAAZHJzL2Uyb0RvYy54bWysU01vGyEQvVfqf0Dc411bsduuvM7BUXqp&#10;Wqtfd8IONhIwCIh3/e87sPY6SU+tckHM15t5j2F9N1jDjhCiRtfy+azmDJzETrt9y3/9fLj5yFlM&#10;wnXCoIOWnyDyu837d+veN7DAA5oOAiMQF5vet/yQkm+qKsoDWBFn6MFRUGGwIpEZ9lUXRE/o1lSL&#10;ul5VPYbOB5QQI3nvxyDfFHylQKZvSkVIzLScZkvlDOV8zGe1WYtmH4Q/aHkeQ/zHFFZoR00nqHuR&#10;BHsK+i8oq2XAiCrNJNoKldISCgdiM69fsflxEB4KFxIn+kmm+Haw8utxF5juWn7LmROWnmiLzpFu&#10;8BRYF1AndptV6n1sKHnrduFsRb8LmfKggmXKaP+bFqCIQLTYUDQ+TRrDkJgk52q5WnxYLDmTl1g1&#10;QmQoH2L6DGhZvrTcaJfpi0Ycv8REbSn1kpLdxrGeen6ql3VJi2h096CNycGyQrA1gR0FPX4a5pkG&#10;ITzLIss4cmZyI51ySycDI/53UCQOjT0Se4UppASXLrjGUXYuUzTBVHieLO/zdZiXhef8XAplZf+l&#10;eKoondGlqdhqh2HU5WX3qxRqzL8oMPLOEjxidyoPXaSh3SvKnf9JXu7ndim//ubNHwA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GAylEHgAQAAFQ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B3B72" w:rsidRDefault="00EB3B72" w:rsidP="00EB3B72">
      <w:pPr>
        <w:rPr>
          <w:rFonts w:ascii="Arial" w:hAnsi="Arial" w:cs="Arial"/>
          <w:sz w:val="24"/>
        </w:rPr>
      </w:pPr>
      <w:r w:rsidRPr="00EB3B72">
        <w:rPr>
          <w:rFonts w:ascii="Arial" w:hAnsi="Arial" w:cs="Arial"/>
          <w:sz w:val="24"/>
        </w:rPr>
        <w:t xml:space="preserve">110 </w:t>
      </w:r>
      <w:r w:rsidR="00E45EDD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B3B72">
        <w:rPr>
          <w:rFonts w:ascii="Arial" w:hAnsi="Arial" w:cs="Arial"/>
          <w:sz w:val="24"/>
        </w:rPr>
        <w:t>Métaphysique</w:t>
      </w:r>
    </w:p>
    <w:p w:rsidR="00CD2B05" w:rsidRPr="00CD2B05" w:rsidRDefault="00CD2B05" w:rsidP="00EB3B72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71181">
        <w:rPr>
          <w:rFonts w:ascii="Arial" w:hAnsi="Arial" w:cs="Arial"/>
          <w:i/>
          <w:sz w:val="24"/>
        </w:rPr>
        <w:t>Mort/v</w:t>
      </w:r>
      <w:r w:rsidRPr="00CD2B05">
        <w:rPr>
          <w:rFonts w:ascii="Arial" w:hAnsi="Arial" w:cs="Arial"/>
          <w:i/>
          <w:sz w:val="24"/>
        </w:rPr>
        <w:t>ie, beauté…</w:t>
      </w:r>
    </w:p>
    <w:p w:rsidR="00EB3B72" w:rsidRPr="00EB3B72" w:rsidRDefault="00EB3B72">
      <w:pPr>
        <w:rPr>
          <w:rFonts w:ascii="Arial" w:hAnsi="Arial" w:cs="Arial"/>
          <w:sz w:val="24"/>
        </w:rPr>
      </w:pPr>
    </w:p>
    <w:p w:rsidR="00013724" w:rsidRPr="00EB3B72" w:rsidRDefault="00013724">
      <w:pPr>
        <w:rPr>
          <w:rFonts w:ascii="Arial" w:hAnsi="Arial" w:cs="Arial"/>
          <w:b/>
          <w:sz w:val="32"/>
        </w:rPr>
      </w:pPr>
      <w:r w:rsidRPr="00EB3B72">
        <w:rPr>
          <w:rFonts w:ascii="Arial" w:hAnsi="Arial" w:cs="Arial"/>
          <w:b/>
          <w:sz w:val="32"/>
        </w:rPr>
        <w:t>150 Psychologie</w:t>
      </w:r>
    </w:p>
    <w:p w:rsidR="00EB3B72" w:rsidRPr="00EB3B72" w:rsidRDefault="00EB3B7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37648" wp14:editId="02AD5C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01CD0" id="Connecteur droit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xd3gEAABUEAAAOAAAAZHJzL2Uyb0RvYy54bWysU02P2yAQvVfqf0DcGzuRkrZWnD1ktb1U&#10;bdSvO4uHGAkYBGzs/PsOOHF2t6dWvSDm6828x7C9G61hJwhRo2v5clFzBk5ip92x5T9/PLz7wFlM&#10;wnXCoIOWnyHyu93bN9vBN7DCHk0HgRGIi83gW96n5JuqirIHK+ICPTgKKgxWJDLDseqCGAjdmmpV&#10;15tqwND5gBJiJO/9FOS7gq8UyPRVqQiJmZbTbKmcoZyP+ax2W9Ecg/C9lpcxxD9MYYV21HSGuhdJ&#10;sKeg/4CyWgaMqNJCoq1QKS2hcCA2y/oVm++98FC4kDjRzzLF/wcrv5wOgemu5WvOnLD0RHt0jnSD&#10;p8C6gDqxdVZp8LGh5L07hIsV/SFkyqMKlimj/S9agCIC0WJj0fg8awxjYpKcm/Vm9X5FzeQ1Vk0Q&#10;GcqHmD4BWpYvLTfaZfqiEafPMVFbSr2mZLdxbKCeH+t1XdIiGt09aGNysKwQ7E1gJ0GPn8ZlpkEI&#10;z7LIMo6cmdxEp9zS2cCE/w0UiUNjT8ReYQopwaUrrnGUncsUTTAXXibL+3wb5mXhJT+XQlnZvyme&#10;K0pndGkuttphmHR52f0mhZryrwpMvLMEj9idy0MXaWj3inKXf5KX+7ldym+/efcbAAD//wMAUEsD&#10;BBQABgAIAAAAIQAlnFjB2AAAAAMBAAAPAAAAZHJzL2Rvd25yZXYueG1sTI/NTsMwEITvSLyDtUjc&#10;qAMVP0rjVICEBIgeWvoAm3iJo8a7Uew24e1xuMBlpNGsZr4t1pPv1ImG0AobuF5koIhrsS03Bvaf&#10;L1cPoEJEttgJk4FvCrAuz88KzK2MvKXTLjYqlXDI0YCLsc+1DrUjj2EhPXHKvmTwGJMdGm0HHFO5&#10;7/RNlt1pjy2nBYc9PTuqD7ujN1C/be43B6Gx0lbi+6vdfuCTM+byYnpcgYo0xb9jmPETOpSJqZIj&#10;26A6A+mR+Ktzli2Xt6Cq2euy0P/Zyx8AAAD//wMAUEsBAi0AFAAGAAgAAAAhALaDOJL+AAAA4QEA&#10;ABMAAAAAAAAAAAAAAAAAAAAAAFtDb250ZW50X1R5cGVzXS54bWxQSwECLQAUAAYACAAAACEAOP0h&#10;/9YAAACUAQAACwAAAAAAAAAAAAAAAAAvAQAAX3JlbHMvLnJlbHNQSwECLQAUAAYACAAAACEACMqs&#10;Xd4BAAAVBAAADgAAAAAAAAAAAAAAAAAuAgAAZHJzL2Uyb0RvYy54bWxQSwECLQAUAAYACAAAACEA&#10;JZxYwdgAAAADAQAADwAAAAAAAAAAAAAAAAA4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013724" w:rsidRPr="00EB3B72" w:rsidRDefault="00013724">
      <w:pPr>
        <w:rPr>
          <w:rFonts w:ascii="Arial" w:hAnsi="Arial" w:cs="Arial"/>
          <w:sz w:val="24"/>
        </w:rPr>
      </w:pPr>
      <w:r w:rsidRPr="00EB3B72">
        <w:rPr>
          <w:rFonts w:ascii="Arial" w:hAnsi="Arial" w:cs="Arial"/>
          <w:sz w:val="24"/>
        </w:rPr>
        <w:t>152</w:t>
      </w:r>
      <w:r w:rsidRPr="00EB3B72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B3B72">
        <w:rPr>
          <w:rFonts w:ascii="Arial" w:hAnsi="Arial" w:cs="Arial"/>
          <w:sz w:val="24"/>
        </w:rPr>
        <w:t>Perception sensorielle, émotions, sentiments</w:t>
      </w:r>
    </w:p>
    <w:p w:rsidR="00013724" w:rsidRPr="00EB3B72" w:rsidRDefault="00013724">
      <w:pPr>
        <w:rPr>
          <w:rFonts w:ascii="Arial" w:hAnsi="Arial" w:cs="Arial"/>
          <w:sz w:val="24"/>
        </w:rPr>
      </w:pPr>
      <w:r w:rsidRPr="00EB3B72">
        <w:rPr>
          <w:rFonts w:ascii="Arial" w:hAnsi="Arial" w:cs="Arial"/>
          <w:sz w:val="24"/>
        </w:rPr>
        <w:t>155</w:t>
      </w:r>
      <w:r w:rsidRPr="00EB3B72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B3B72">
        <w:rPr>
          <w:rFonts w:ascii="Arial" w:hAnsi="Arial" w:cs="Arial"/>
          <w:sz w:val="24"/>
        </w:rPr>
        <w:t>Psychologie différentielle et psychologie du développement</w:t>
      </w:r>
    </w:p>
    <w:p w:rsidR="00013724" w:rsidRPr="00EB3B72" w:rsidRDefault="00013724">
      <w:pPr>
        <w:rPr>
          <w:rFonts w:ascii="Arial" w:hAnsi="Arial" w:cs="Arial"/>
          <w:i/>
          <w:sz w:val="24"/>
        </w:rPr>
      </w:pPr>
      <w:r w:rsidRPr="00EB3B72">
        <w:rPr>
          <w:rFonts w:ascii="Arial" w:hAnsi="Arial" w:cs="Arial"/>
          <w:sz w:val="24"/>
        </w:rPr>
        <w:tab/>
      </w:r>
      <w:r w:rsidR="00C02144">
        <w:rPr>
          <w:rFonts w:ascii="Arial" w:hAnsi="Arial" w:cs="Arial"/>
          <w:sz w:val="24"/>
        </w:rPr>
        <w:tab/>
      </w:r>
      <w:r w:rsidRPr="00EB3B72">
        <w:rPr>
          <w:rFonts w:ascii="Arial" w:hAnsi="Arial" w:cs="Arial"/>
          <w:i/>
          <w:sz w:val="24"/>
        </w:rPr>
        <w:t>Traits de caractère, adolescence, deuil…</w:t>
      </w:r>
    </w:p>
    <w:p w:rsidR="00EB3B72" w:rsidRDefault="00EB3B72">
      <w:pPr>
        <w:rPr>
          <w:rFonts w:ascii="Arial" w:hAnsi="Arial" w:cs="Arial"/>
          <w:sz w:val="24"/>
        </w:rPr>
      </w:pPr>
    </w:p>
    <w:p w:rsidR="00013724" w:rsidRPr="00EB3B72" w:rsidRDefault="00013724">
      <w:pPr>
        <w:rPr>
          <w:rFonts w:ascii="Arial" w:hAnsi="Arial" w:cs="Arial"/>
          <w:b/>
          <w:sz w:val="32"/>
        </w:rPr>
      </w:pPr>
      <w:r w:rsidRPr="00EB3B72">
        <w:rPr>
          <w:rFonts w:ascii="Arial" w:hAnsi="Arial" w:cs="Arial"/>
          <w:b/>
          <w:sz w:val="32"/>
        </w:rPr>
        <w:t>170 Ethique</w:t>
      </w:r>
    </w:p>
    <w:p w:rsidR="00EB3B72" w:rsidRDefault="00EB3B7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2A7FC" wp14:editId="4A83528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44673" id="Connecteur droit 6" o:spid="_x0000_s1026" style="position:absolute;flip:y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V53wEAABUEAAAOAAAAZHJzL2Uyb0RvYy54bWysU02P2yAQvVfqf0DcGzuR4rZWnD1ktb1U&#10;bdSvO4uHBAkYBGyc/PsO2HF2t6dWvSDm6828x7C5O1vDThCiRtfx5aLmDJzEXrtDx3/+eHj3gbOY&#10;hOuFQQcdv0Dkd9u3bzaDb2GFRzQ9BEYgLraD7/gxJd9WVZRHsCIu0IOjoMJgRSIzHKo+iIHQralW&#10;dd1UA4beB5QQI3nvxyDfFnylQKavSkVIzHScZkvlDOV8zGe13Yj2EIQ/ajmNIf5hCiu0o6Yz1L1I&#10;gj0F/QeU1TJgRJUWEm2FSmkJhQOxWdav2Hw/Cg+FC4kT/SxT/H+w8stpH5juO95w5oSlJ9qhc6Qb&#10;PAXWB9SJNVmlwceWknduHyYr+n3IlM8qWKaM9r9oAYoIRIudi8aXWWM4JybJ2ayb1fvVmjN5jVUj&#10;RIbyIaZPgJblS8eNdpm+aMXpc0zUllKvKdltHBuo58d6XZe0iEb3D9qYHCwrBDsT2EnQ46fzMtMg&#10;hGdZZBlHzkxupFNu6WJgxP8GisShsUdirzCFlODSFdc4ys5liiaYC6fJ8j7fhnlZOOXnUigr+zfF&#10;c0XpjC7NxVY7DKMuL7vfpFBj/lWBkXeW4BH7S3noIg3tXlFu+id5uZ/bpfz2m7e/AQAA//8DAFBL&#10;AwQUAAYACAAAACEAUJzd9toAAAAFAQAADwAAAGRycy9kb3ducmV2LnhtbEyPzU7DMBCE70i8g7VI&#10;3FqnVPwozaYCJCRA9NDSB9jESxw1Xkex24S3x+UCx50ZzXxbrCfXqRMPofWCsJhnoFhqb1ppEPaf&#10;L7MHUCGSGOq8MMI3B1iXlxcF5caPsuXTLjYqlUjICcHG2Odah9qyozD3PUvyvvzgKKZzaLQZaEzl&#10;rtM3WXanHbWSFiz1/Gy5PuyODqF+29xvDp7HShsf31/N9oOeLOL11fS4AhV5in9hOOMndCgTU+WP&#10;YoLqENIjEWG2AHU2s+XyFlT1K+iy0P/pyx8AAAD//wMAUEsBAi0AFAAGAAgAAAAhALaDOJL+AAAA&#10;4QEAABMAAAAAAAAAAAAAAAAAAAAAAFtDb250ZW50X1R5cGVzXS54bWxQSwECLQAUAAYACAAAACEA&#10;OP0h/9YAAACUAQAACwAAAAAAAAAAAAAAAAAvAQAAX3JlbHMvLnJlbHNQSwECLQAUAAYACAAAACEA&#10;sMLled8BAAAVBAAADgAAAAAAAAAAAAAAAAAuAgAAZHJzL2Uyb0RvYy54bWxQSwECLQAUAAYACAAA&#10;ACEAUJzd9toAAAAFAQAADwAAAAAAAAAAAAAAAAA5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B3B72" w:rsidRPr="00EB3B72" w:rsidRDefault="00EB3B72" w:rsidP="00EB3B72">
      <w:pPr>
        <w:rPr>
          <w:rFonts w:ascii="Arial" w:hAnsi="Arial" w:cs="Arial"/>
          <w:sz w:val="24"/>
        </w:rPr>
      </w:pPr>
      <w:r w:rsidRPr="00EB3B72">
        <w:rPr>
          <w:rFonts w:ascii="Arial" w:hAnsi="Arial" w:cs="Arial"/>
          <w:sz w:val="24"/>
        </w:rPr>
        <w:t xml:space="preserve">170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B3B72">
        <w:rPr>
          <w:rFonts w:ascii="Arial" w:hAnsi="Arial" w:cs="Arial"/>
          <w:sz w:val="24"/>
        </w:rPr>
        <w:t>Ethique</w:t>
      </w:r>
    </w:p>
    <w:p w:rsidR="00EB3B72" w:rsidRPr="00EB3B72" w:rsidRDefault="00EB3B72">
      <w:pPr>
        <w:rPr>
          <w:rFonts w:ascii="Arial" w:hAnsi="Arial" w:cs="Arial"/>
          <w:sz w:val="24"/>
        </w:rPr>
      </w:pPr>
    </w:p>
    <w:p w:rsidR="00013724" w:rsidRPr="00307EBF" w:rsidRDefault="00EB3B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C80D05" w:rsidRPr="00307EBF" w:rsidTr="00ED3784">
        <w:tc>
          <w:tcPr>
            <w:tcW w:w="10336" w:type="dxa"/>
            <w:shd w:val="clear" w:color="auto" w:fill="D9D9D9" w:themeFill="background1" w:themeFillShade="D9"/>
          </w:tcPr>
          <w:p w:rsidR="00C80D05" w:rsidRPr="00ED3784" w:rsidRDefault="00C80D05" w:rsidP="00ED3784">
            <w:pPr>
              <w:jc w:val="center"/>
              <w:rPr>
                <w:rFonts w:ascii="Arial" w:hAnsi="Arial" w:cs="Arial"/>
                <w:b/>
              </w:rPr>
            </w:pPr>
            <w:r w:rsidRPr="00ED3784">
              <w:rPr>
                <w:rFonts w:ascii="Arial" w:hAnsi="Arial" w:cs="Arial"/>
                <w:b/>
                <w:sz w:val="36"/>
              </w:rPr>
              <w:lastRenderedPageBreak/>
              <w:t>200</w:t>
            </w:r>
            <w:r w:rsidR="00ED3784">
              <w:rPr>
                <w:rFonts w:ascii="Arial" w:hAnsi="Arial" w:cs="Arial"/>
                <w:b/>
                <w:sz w:val="36"/>
              </w:rPr>
              <w:t xml:space="preserve"> –</w:t>
            </w:r>
            <w:r w:rsidRPr="00ED3784">
              <w:rPr>
                <w:rFonts w:ascii="Arial" w:hAnsi="Arial" w:cs="Arial"/>
                <w:b/>
                <w:sz w:val="36"/>
              </w:rPr>
              <w:t xml:space="preserve"> RELIGION</w:t>
            </w:r>
            <w:r w:rsidR="00ED3784">
              <w:rPr>
                <w:rFonts w:ascii="Arial" w:hAnsi="Arial" w:cs="Arial"/>
                <w:b/>
                <w:sz w:val="36"/>
              </w:rPr>
              <w:t xml:space="preserve"> </w:t>
            </w:r>
          </w:p>
        </w:tc>
      </w:tr>
    </w:tbl>
    <w:p w:rsidR="00013724" w:rsidRPr="00307EBF" w:rsidRDefault="00013724">
      <w:pPr>
        <w:rPr>
          <w:rFonts w:ascii="Arial" w:hAnsi="Arial" w:cs="Arial"/>
        </w:rPr>
      </w:pPr>
    </w:p>
    <w:p w:rsidR="00C80D05" w:rsidRPr="00ED3784" w:rsidRDefault="00C80D05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200 </w:t>
      </w:r>
      <w:r w:rsidR="00ED3784" w:rsidRPr="00ED3784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D3784">
        <w:rPr>
          <w:rFonts w:ascii="Arial" w:hAnsi="Arial" w:cs="Arial"/>
          <w:sz w:val="24"/>
        </w:rPr>
        <w:t>Généralités interreligieuses</w:t>
      </w:r>
    </w:p>
    <w:p w:rsidR="00C80D05" w:rsidRPr="00ED3784" w:rsidRDefault="00C80D05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209 </w:t>
      </w:r>
      <w:r w:rsidR="00ED3784" w:rsidRPr="00ED3784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ED3784">
        <w:rPr>
          <w:rFonts w:ascii="Arial" w:hAnsi="Arial" w:cs="Arial"/>
          <w:sz w:val="24"/>
        </w:rPr>
        <w:t>S</w:t>
      </w:r>
      <w:r w:rsidRPr="00ED3784">
        <w:rPr>
          <w:rFonts w:ascii="Arial" w:hAnsi="Arial" w:cs="Arial"/>
          <w:sz w:val="24"/>
        </w:rPr>
        <w:t>ectes</w:t>
      </w:r>
    </w:p>
    <w:p w:rsidR="00ED3784" w:rsidRPr="00307EBF" w:rsidRDefault="00ED3784">
      <w:pPr>
        <w:rPr>
          <w:rFonts w:ascii="Arial" w:hAnsi="Arial" w:cs="Arial"/>
        </w:rPr>
      </w:pPr>
    </w:p>
    <w:p w:rsidR="00C80D05" w:rsidRDefault="00C80D05">
      <w:pPr>
        <w:rPr>
          <w:rFonts w:ascii="Arial" w:hAnsi="Arial" w:cs="Arial"/>
          <w:b/>
          <w:sz w:val="32"/>
        </w:rPr>
      </w:pPr>
      <w:r w:rsidRPr="00ED3784">
        <w:rPr>
          <w:rFonts w:ascii="Arial" w:hAnsi="Arial" w:cs="Arial"/>
          <w:b/>
          <w:sz w:val="32"/>
        </w:rPr>
        <w:t>220 Bible</w:t>
      </w:r>
    </w:p>
    <w:p w:rsidR="00ED3784" w:rsidRPr="00ED3784" w:rsidRDefault="00ED3784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B0BBA" wp14:editId="2B9DD27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0D125" id="Connecteur droit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1l4AEAABUEAAAOAAAAZHJzL2Uyb0RvYy54bWysU02P2yAQvVfqf0DcGzuRkrRWnD1ktb1U&#10;bdR2e2fxkCABg4CNnX/fASfO7vbUqhfEfL2Z9xg2d4M17AQhanQtn89qzsBJ7LQ7tPzx58OHj5zF&#10;JFwnDDpo+Rkiv9u+f7fpfQMLPKLpIDACcbHpfcuPKfmmqqI8ghVxhh4cBRUGKxKZ4VB1QfSEbk21&#10;qOtV1WPofEAJMZL3fgzybcFXCmT6plSExEzLabZUzlDOp3xW241oDkH4o5aXMcQ/TGGFdtR0groX&#10;SbDnoP+AsloGjKjSTKKtUCktoXAgNvP6DZsfR+GhcCFxop9kiv8PVn497QPTXcvXnDlh6Yl26Bzp&#10;Bs+BdQF1YuusUu9jQ8k7tw8XK/p9yJQHFSxTRvtftABFBKLFhqLxedIYhsQkOVfL1WK9WHImr7Fq&#10;hMhQPsT0GdCyfGm50S7TF404fYmJ2lLqNSW7jWM99fxUL+uSFtHo7kEbk4NlhWBnAjsJevw0zDMN&#10;QniRRZZx5MzkRjrlls4GRvzvoEgcGnsk9gZTSAkuXXGNo+xcpmiCqfAyWd7n2zCvCy/5uRTKyv5N&#10;8VRROqNLU7HVDsOoy+vuNynUmH9VYOSdJXjC7lweukhDu1eUu/yTvNwv7VJ++83b3wA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Ng63WXgAQAAFQ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D3784" w:rsidRDefault="00ED3784" w:rsidP="00ED3784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220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D3784">
        <w:rPr>
          <w:rFonts w:ascii="Arial" w:hAnsi="Arial" w:cs="Arial"/>
          <w:sz w:val="24"/>
        </w:rPr>
        <w:t>Bible</w:t>
      </w:r>
    </w:p>
    <w:p w:rsidR="00ED3784" w:rsidRPr="00ED3784" w:rsidRDefault="00ED3784" w:rsidP="00ED3784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 w:rsidR="00C02144">
        <w:rPr>
          <w:rFonts w:ascii="Arial" w:hAnsi="Arial" w:cs="Arial"/>
          <w:sz w:val="24"/>
        </w:rPr>
        <w:tab/>
      </w:r>
      <w:r w:rsidRPr="00ED3784">
        <w:rPr>
          <w:rFonts w:ascii="Arial" w:hAnsi="Arial" w:cs="Arial"/>
          <w:i/>
          <w:sz w:val="24"/>
        </w:rPr>
        <w:t>Ancien et Nouveau Testament</w:t>
      </w:r>
    </w:p>
    <w:p w:rsidR="00ED3784" w:rsidRPr="00307EBF" w:rsidRDefault="00ED3784">
      <w:pPr>
        <w:rPr>
          <w:rFonts w:ascii="Arial" w:hAnsi="Arial" w:cs="Arial"/>
        </w:rPr>
      </w:pPr>
    </w:p>
    <w:p w:rsidR="00C80D05" w:rsidRPr="00ED3784" w:rsidRDefault="00C80D05">
      <w:pPr>
        <w:rPr>
          <w:rFonts w:ascii="Arial" w:hAnsi="Arial" w:cs="Arial"/>
          <w:b/>
          <w:sz w:val="32"/>
        </w:rPr>
      </w:pPr>
      <w:r w:rsidRPr="00ED3784">
        <w:rPr>
          <w:rFonts w:ascii="Arial" w:hAnsi="Arial" w:cs="Arial"/>
          <w:b/>
          <w:sz w:val="32"/>
        </w:rPr>
        <w:t>230 Théologie chrétienne</w:t>
      </w:r>
    </w:p>
    <w:p w:rsidR="00ED3784" w:rsidRDefault="00ED3784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B0BBA" wp14:editId="2B9DD27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DFFAE" id="Connecteur droit 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DQ4AEAABUEAAAOAAAAZHJzL2Uyb0RvYy54bWysU01vGyEQvVfqf0Dc411bspuuvM7BUXqp&#10;Wqtteifs4EUCBgHx2v++A2uvk/TUKhcE8/Fm3pthfXe0hh0gRI2u5fNZzRk4iZ12+5Y//nq4ueUs&#10;JuE6YdBBy08Q+d3m44f14BtYYI+mg8AIxMVm8C3vU/JNVUXZgxVxhh4cORUGKxI9w77qghgI3Zpq&#10;UderasDQ+YASYiTr/ejkm4KvFMj0XakIiZmWU2+pnKGcT/msNmvR7IPwvZbnNsR/dGGFdlR0groX&#10;SbDnoP+CsloGjKjSTKKtUCktoXAgNvP6DZufvfBQuJA40U8yxfeDld8Ou8B013IalBOWRrRF50g3&#10;eA6sC6gTu80qDT42FLx1u3B+Rb8LmfJRBcuU0f43LUARgWixY9H4NGkMx8QkGVfL1eLTYsmZvPiq&#10;ESJD+RDTF0DL8qXlRrtMXzTi8DUmKkuhl5BsNo4NVPNzvaxLWESjuwdtTHaWFYKtCewgaPjpOM80&#10;COFFFL2MI2MmN9Ipt3QyMOL/AEXiUNsjsTeYQkpw6YJrHEXnNEUdTInnzvI+X5t5nXiOz6lQVvZf&#10;kqeMUhldmpKtdhhGXV5Xv0qhxviLAiPvLMETdqcy6CIN7V5R7vxP8nK/fJf062/e/AE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IAQsNDgAQAAFQ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D3784" w:rsidRDefault="00ED3784" w:rsidP="00ED3784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230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D3784">
        <w:rPr>
          <w:rFonts w:ascii="Arial" w:hAnsi="Arial" w:cs="Arial"/>
          <w:sz w:val="24"/>
        </w:rPr>
        <w:t>Théologie chrétienne</w:t>
      </w:r>
    </w:p>
    <w:p w:rsidR="00ED3784" w:rsidRPr="00ED3784" w:rsidRDefault="00ED3784" w:rsidP="00ED3784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 w:rsidR="00C02144">
        <w:rPr>
          <w:rFonts w:ascii="Arial" w:hAnsi="Arial" w:cs="Arial"/>
          <w:sz w:val="24"/>
        </w:rPr>
        <w:tab/>
      </w:r>
      <w:r w:rsidRPr="00ED3784">
        <w:rPr>
          <w:rFonts w:ascii="Arial" w:hAnsi="Arial" w:cs="Arial"/>
          <w:i/>
          <w:sz w:val="24"/>
        </w:rPr>
        <w:t>Christianisme</w:t>
      </w:r>
    </w:p>
    <w:p w:rsidR="00ED3784" w:rsidRPr="00307EBF" w:rsidRDefault="00ED3784">
      <w:pPr>
        <w:rPr>
          <w:rFonts w:ascii="Arial" w:hAnsi="Arial" w:cs="Arial"/>
        </w:rPr>
      </w:pPr>
    </w:p>
    <w:p w:rsidR="00C80D05" w:rsidRDefault="00C80D05">
      <w:pPr>
        <w:rPr>
          <w:rFonts w:ascii="Arial" w:hAnsi="Arial" w:cs="Arial"/>
          <w:b/>
          <w:sz w:val="32"/>
        </w:rPr>
      </w:pPr>
      <w:r w:rsidRPr="00ED3784">
        <w:rPr>
          <w:rFonts w:ascii="Arial" w:hAnsi="Arial" w:cs="Arial"/>
          <w:b/>
          <w:sz w:val="32"/>
        </w:rPr>
        <w:t>290 Autres religions</w:t>
      </w:r>
    </w:p>
    <w:p w:rsidR="00ED3784" w:rsidRPr="00ED3784" w:rsidRDefault="00ED3784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B0BBA" wp14:editId="2B9DD27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3B9F0" id="Connecteur droit 9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jM3wEAABUEAAAOAAAAZHJzL2Uyb0RvYy54bWysU02P0zAQvSPxHyzfadJKLTRquoeulguC&#10;CljuXmfcWvKXxt4m/feMnTbdXU4gLpbn68285/HmbrCGnQCj9q7l81nNGTjpO+0OLX/8+fDhE2cx&#10;CdcJ4x20/AyR323fv9v0oYGFP3rTATICcbHpQ8uPKYWmqqI8ghVx5gM4CiqPViQy8VB1KHpCt6Za&#10;1PWq6j12Ab2EGMl7Pwb5tuArBTJ9UypCYqblNFsqJ5bzKZ/VdiOaA4pw1PIyhviHKazQjppOUPci&#10;CfaM+g8oqyX66FWaSW8rr5SWUDgQm3n9hs2PowhQuJA4MUwyxf8HK7+e9sh01/I1Z05YeqKdd450&#10;g2dkHXqd2Dqr1IfYUPLO7fFixbDHTHlQaJkyOvyiBSgiEC02FI3Pk8YwJCbJuVquFh8XS87kNVaN&#10;EBkqYEyfwVuWLy032mX6ohGnLzFRW0q9pmS3caynnut6WZe06I3uHrQxOVhWCHYG2UnQ46dhnmkQ&#10;wosssowjZyY30im3dDYw4n8HReLQ2COxN5hCSnDpimscZecyRRNMhZfJ8j7fhnldeMnPpVBW9m+K&#10;p4rS2bs0FVvtPI66vO5+k0KN+VcFRt5ZgiffnctDF2lo94pyl3+Sl/ulXcpvv3n7GwAA//8DAFBL&#10;AwQUAAYACAAAACEAUJzd9toAAAAFAQAADwAAAGRycy9kb3ducmV2LnhtbEyPzU7DMBCE70i8g7VI&#10;3FqnVPwozaYCJCRA9NDSB9jESxw1Xkex24S3x+UCx50ZzXxbrCfXqRMPofWCsJhnoFhqb1ppEPaf&#10;L7MHUCGSGOq8MMI3B1iXlxcF5caPsuXTLjYqlUjICcHG2Odah9qyozD3PUvyvvzgKKZzaLQZaEzl&#10;rtM3WXanHbWSFiz1/Gy5PuyODqF+29xvDp7HShsf31/N9oOeLOL11fS4AhV5in9hOOMndCgTU+WP&#10;YoLqENIjEWG2AHU2s+XyFlT1K+iy0P/pyx8AAAD//wMAUEsBAi0AFAAGAAgAAAAhALaDOJL+AAAA&#10;4QEAABMAAAAAAAAAAAAAAAAAAAAAAFtDb250ZW50X1R5cGVzXS54bWxQSwECLQAUAAYACAAAACEA&#10;OP0h/9YAAACUAQAACwAAAAAAAAAAAAAAAAAvAQAAX3JlbHMvLnJlbHNQSwECLQAUAAYACAAAACEA&#10;6OiIzN8BAAAVBAAADgAAAAAAAAAAAAAAAAAuAgAAZHJzL2Uyb0RvYy54bWxQSwECLQAUAAYACAAA&#10;ACEAUJzd9toAAAAFAQAADwAAAAAAAAAAAAAAAAA5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80D05" w:rsidRDefault="00C80D05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292 </w:t>
      </w:r>
      <w:r w:rsidR="00ED3784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D3784">
        <w:rPr>
          <w:rFonts w:ascii="Arial" w:hAnsi="Arial" w:cs="Arial"/>
          <w:sz w:val="24"/>
        </w:rPr>
        <w:t>Mythologies</w:t>
      </w:r>
    </w:p>
    <w:p w:rsidR="00ED3784" w:rsidRPr="00C02144" w:rsidRDefault="00ED3784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 w:rsidR="00C02144">
        <w:rPr>
          <w:rFonts w:ascii="Arial" w:hAnsi="Arial" w:cs="Arial"/>
          <w:sz w:val="24"/>
        </w:rPr>
        <w:tab/>
      </w:r>
      <w:r w:rsidRPr="00C02144">
        <w:rPr>
          <w:rFonts w:ascii="Arial" w:hAnsi="Arial" w:cs="Arial"/>
          <w:i/>
          <w:sz w:val="24"/>
        </w:rPr>
        <w:t>Mythologies grecques et romaines</w:t>
      </w:r>
    </w:p>
    <w:p w:rsidR="00C80D05" w:rsidRPr="00ED3784" w:rsidRDefault="00C80D05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293 </w:t>
      </w:r>
      <w:r w:rsidR="00ED3784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D3784">
        <w:rPr>
          <w:rFonts w:ascii="Arial" w:hAnsi="Arial" w:cs="Arial"/>
          <w:sz w:val="24"/>
        </w:rPr>
        <w:t>Religions des Germains et des scandinaves</w:t>
      </w:r>
    </w:p>
    <w:p w:rsidR="00C80D05" w:rsidRDefault="00C80D05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294 </w:t>
      </w:r>
      <w:r w:rsidR="00ED3784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D3784">
        <w:rPr>
          <w:rFonts w:ascii="Arial" w:hAnsi="Arial" w:cs="Arial"/>
          <w:sz w:val="24"/>
        </w:rPr>
        <w:t>Religions d’origine indienne</w:t>
      </w:r>
    </w:p>
    <w:p w:rsidR="00ED3784" w:rsidRPr="00ED3784" w:rsidRDefault="00ED3784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 w:rsidR="00C02144">
        <w:rPr>
          <w:rFonts w:ascii="Arial" w:hAnsi="Arial" w:cs="Arial"/>
          <w:sz w:val="24"/>
        </w:rPr>
        <w:tab/>
      </w:r>
      <w:r w:rsidRPr="00ED3784">
        <w:rPr>
          <w:rFonts w:ascii="Arial" w:hAnsi="Arial" w:cs="Arial"/>
          <w:i/>
          <w:sz w:val="24"/>
        </w:rPr>
        <w:t>Bouddhisme, Hindouisme…</w:t>
      </w:r>
    </w:p>
    <w:p w:rsidR="00C80D05" w:rsidRPr="00ED3784" w:rsidRDefault="00C80D05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296 </w:t>
      </w:r>
      <w:r w:rsidR="00ED3784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D3784">
        <w:rPr>
          <w:rFonts w:ascii="Arial" w:hAnsi="Arial" w:cs="Arial"/>
          <w:sz w:val="24"/>
        </w:rPr>
        <w:t>Judaïsme</w:t>
      </w:r>
    </w:p>
    <w:p w:rsidR="00C80D05" w:rsidRPr="00ED3784" w:rsidRDefault="00C80D05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297 </w:t>
      </w:r>
      <w:r w:rsidR="00ED3784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D3784">
        <w:rPr>
          <w:rFonts w:ascii="Arial" w:hAnsi="Arial" w:cs="Arial"/>
          <w:sz w:val="24"/>
        </w:rPr>
        <w:t>Islam</w:t>
      </w:r>
    </w:p>
    <w:p w:rsidR="00C80D05" w:rsidRPr="00ED3784" w:rsidRDefault="00C80D05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t xml:space="preserve">299 </w:t>
      </w:r>
      <w:r w:rsidR="00ED3784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ED3784">
        <w:rPr>
          <w:rFonts w:ascii="Arial" w:hAnsi="Arial" w:cs="Arial"/>
          <w:sz w:val="24"/>
        </w:rPr>
        <w:t>Autres religions</w:t>
      </w:r>
    </w:p>
    <w:p w:rsidR="00ED3784" w:rsidRPr="00C02144" w:rsidRDefault="00ED3784">
      <w:pPr>
        <w:rPr>
          <w:rFonts w:ascii="Arial" w:hAnsi="Arial" w:cs="Arial"/>
          <w:sz w:val="24"/>
        </w:rPr>
      </w:pPr>
      <w:r w:rsidRPr="00ED3784">
        <w:rPr>
          <w:rFonts w:ascii="Arial" w:hAnsi="Arial" w:cs="Arial"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C80D05" w:rsidRPr="00307EBF" w:rsidTr="00C02144">
        <w:tc>
          <w:tcPr>
            <w:tcW w:w="10336" w:type="dxa"/>
            <w:shd w:val="clear" w:color="auto" w:fill="D9D9D9" w:themeFill="background1" w:themeFillShade="D9"/>
          </w:tcPr>
          <w:p w:rsidR="00C80D05" w:rsidRPr="00C02144" w:rsidRDefault="00C80D05" w:rsidP="00C02144">
            <w:pPr>
              <w:jc w:val="center"/>
              <w:rPr>
                <w:rFonts w:ascii="Arial" w:hAnsi="Arial" w:cs="Arial"/>
                <w:b/>
              </w:rPr>
            </w:pPr>
            <w:r w:rsidRPr="00C02144">
              <w:rPr>
                <w:rFonts w:ascii="Arial" w:hAnsi="Arial" w:cs="Arial"/>
                <w:b/>
                <w:sz w:val="36"/>
              </w:rPr>
              <w:lastRenderedPageBreak/>
              <w:t xml:space="preserve">300 </w:t>
            </w:r>
            <w:r w:rsidR="00C02144">
              <w:rPr>
                <w:rFonts w:ascii="Arial" w:hAnsi="Arial" w:cs="Arial"/>
                <w:b/>
                <w:sz w:val="36"/>
              </w:rPr>
              <w:t xml:space="preserve">– </w:t>
            </w:r>
            <w:r w:rsidRPr="00C02144">
              <w:rPr>
                <w:rFonts w:ascii="Arial" w:hAnsi="Arial" w:cs="Arial"/>
                <w:b/>
                <w:sz w:val="36"/>
              </w:rPr>
              <w:t>SCIENCES SOCIALES</w:t>
            </w:r>
          </w:p>
        </w:tc>
      </w:tr>
    </w:tbl>
    <w:p w:rsidR="00C80D05" w:rsidRPr="00307EBF" w:rsidRDefault="00C80D05">
      <w:pPr>
        <w:rPr>
          <w:rFonts w:ascii="Arial" w:hAnsi="Arial" w:cs="Arial"/>
        </w:rPr>
      </w:pP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302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R</w:t>
      </w:r>
      <w:r w:rsidR="00C80D05" w:rsidRPr="005C6BEA">
        <w:rPr>
          <w:rFonts w:ascii="Arial" w:hAnsi="Arial" w:cs="Arial"/>
          <w:sz w:val="24"/>
        </w:rPr>
        <w:t>elations sociales, communication</w: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303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P</w:t>
      </w:r>
      <w:r w:rsidR="00C80D05" w:rsidRPr="005C6BEA">
        <w:rPr>
          <w:rFonts w:ascii="Arial" w:hAnsi="Arial" w:cs="Arial"/>
          <w:sz w:val="24"/>
        </w:rPr>
        <w:t>rocessus et changements sociaux</w:t>
      </w:r>
    </w:p>
    <w:p w:rsidR="00C80D05" w:rsidRPr="005C6BEA" w:rsidRDefault="00C80D05">
      <w:pPr>
        <w:rPr>
          <w:rFonts w:ascii="Arial" w:hAnsi="Arial" w:cs="Arial"/>
          <w:i/>
          <w:sz w:val="24"/>
        </w:rPr>
      </w:pPr>
      <w:r w:rsidRPr="005C6BEA">
        <w:rPr>
          <w:rFonts w:ascii="Arial" w:hAnsi="Arial" w:cs="Arial"/>
          <w:sz w:val="24"/>
        </w:rPr>
        <w:tab/>
      </w:r>
      <w:r w:rsidR="005C6BEA">
        <w:rPr>
          <w:rFonts w:ascii="Arial" w:hAnsi="Arial" w:cs="Arial"/>
          <w:sz w:val="24"/>
        </w:rPr>
        <w:tab/>
      </w:r>
      <w:r w:rsidRPr="005C6BEA">
        <w:rPr>
          <w:rFonts w:ascii="Arial" w:hAnsi="Arial" w:cs="Arial"/>
          <w:i/>
          <w:sz w:val="24"/>
        </w:rPr>
        <w:t>Conflits sociaux, violence…</w: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305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G</w:t>
      </w:r>
      <w:r w:rsidR="00C80D05" w:rsidRPr="005C6BEA">
        <w:rPr>
          <w:rFonts w:ascii="Arial" w:hAnsi="Arial" w:cs="Arial"/>
          <w:sz w:val="24"/>
        </w:rPr>
        <w:t>roupes sociaux</w:t>
      </w:r>
    </w:p>
    <w:p w:rsidR="00C80D05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305.3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H</w:t>
      </w:r>
      <w:r w:rsidR="00C80D05" w:rsidRPr="005C6BEA">
        <w:rPr>
          <w:rFonts w:ascii="Arial" w:hAnsi="Arial" w:cs="Arial"/>
          <w:sz w:val="24"/>
        </w:rPr>
        <w:t>ommes et Femmes</w:t>
      </w:r>
    </w:p>
    <w:p w:rsidR="00CD2B05" w:rsidRPr="00CD2B05" w:rsidRDefault="00CD2B05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D2B05">
        <w:rPr>
          <w:rFonts w:ascii="Arial" w:hAnsi="Arial" w:cs="Arial"/>
          <w:i/>
          <w:sz w:val="24"/>
        </w:rPr>
        <w:t>Sexisme, féminisme…</w: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305.8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G</w:t>
      </w:r>
      <w:r w:rsidR="00C80D05" w:rsidRPr="005C6BEA">
        <w:rPr>
          <w:rFonts w:ascii="Arial" w:hAnsi="Arial" w:cs="Arial"/>
          <w:sz w:val="24"/>
        </w:rPr>
        <w:t>roupes ethniques et nationaux</w:t>
      </w:r>
    </w:p>
    <w:p w:rsidR="00C80D05" w:rsidRPr="005C6BEA" w:rsidRDefault="00C80D05">
      <w:pPr>
        <w:rPr>
          <w:rFonts w:ascii="Arial" w:hAnsi="Arial" w:cs="Arial"/>
          <w:i/>
          <w:sz w:val="24"/>
        </w:rPr>
      </w:pPr>
      <w:r w:rsidRPr="005C6BEA">
        <w:rPr>
          <w:rFonts w:ascii="Arial" w:hAnsi="Arial" w:cs="Arial"/>
          <w:sz w:val="24"/>
        </w:rPr>
        <w:tab/>
      </w:r>
      <w:r w:rsidR="005C6BEA">
        <w:rPr>
          <w:rFonts w:ascii="Arial" w:hAnsi="Arial" w:cs="Arial"/>
          <w:sz w:val="24"/>
        </w:rPr>
        <w:tab/>
      </w:r>
      <w:r w:rsidRPr="005C6BEA">
        <w:rPr>
          <w:rFonts w:ascii="Arial" w:hAnsi="Arial" w:cs="Arial"/>
          <w:i/>
          <w:sz w:val="24"/>
        </w:rPr>
        <w:t>Racisme</w: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306.8 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F</w:t>
      </w:r>
      <w:r w:rsidR="00C80D05" w:rsidRPr="005C6BEA">
        <w:rPr>
          <w:rFonts w:ascii="Arial" w:hAnsi="Arial" w:cs="Arial"/>
          <w:sz w:val="24"/>
        </w:rPr>
        <w:t>amille</w:t>
      </w:r>
    </w:p>
    <w:p w:rsidR="00C80D05" w:rsidRDefault="00C80D05">
      <w:pPr>
        <w:rPr>
          <w:rFonts w:ascii="Arial" w:hAnsi="Arial" w:cs="Arial"/>
          <w:i/>
          <w:sz w:val="24"/>
        </w:rPr>
      </w:pPr>
      <w:r w:rsidRPr="005C6BEA">
        <w:rPr>
          <w:rFonts w:ascii="Arial" w:hAnsi="Arial" w:cs="Arial"/>
          <w:sz w:val="24"/>
        </w:rPr>
        <w:tab/>
      </w:r>
      <w:r w:rsidR="005C6BEA">
        <w:rPr>
          <w:rFonts w:ascii="Arial" w:hAnsi="Arial" w:cs="Arial"/>
          <w:sz w:val="24"/>
        </w:rPr>
        <w:tab/>
      </w:r>
      <w:r w:rsidRPr="005C6BEA">
        <w:rPr>
          <w:rFonts w:ascii="Arial" w:hAnsi="Arial" w:cs="Arial"/>
          <w:i/>
          <w:sz w:val="24"/>
        </w:rPr>
        <w:t>Mariage, divorce</w:t>
      </w:r>
    </w:p>
    <w:p w:rsidR="003026D1" w:rsidRPr="005C6BEA" w:rsidRDefault="003026D1">
      <w:pPr>
        <w:rPr>
          <w:rFonts w:ascii="Arial" w:hAnsi="Arial" w:cs="Arial"/>
          <w:i/>
          <w:sz w:val="24"/>
        </w:rPr>
      </w:pPr>
    </w:p>
    <w:p w:rsidR="005C6BEA" w:rsidRDefault="005C6BEA">
      <w:pPr>
        <w:rPr>
          <w:rFonts w:ascii="Arial" w:hAnsi="Arial" w:cs="Arial"/>
          <w:b/>
          <w:sz w:val="32"/>
        </w:rPr>
      </w:pPr>
      <w:r w:rsidRPr="005C6BEA">
        <w:rPr>
          <w:rFonts w:ascii="Arial" w:hAnsi="Arial" w:cs="Arial"/>
          <w:b/>
          <w:sz w:val="32"/>
        </w:rPr>
        <w:t>320</w:t>
      </w:r>
      <w:r w:rsidRPr="005C6BEA">
        <w:rPr>
          <w:rFonts w:ascii="Arial" w:hAnsi="Arial" w:cs="Arial"/>
          <w:b/>
          <w:sz w:val="32"/>
        </w:rPr>
        <w:tab/>
        <w:t>Politique et gouvernement</w:t>
      </w:r>
    </w:p>
    <w:p w:rsidR="005C6BEA" w:rsidRPr="005C6BEA" w:rsidRDefault="005C6BE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1250E" wp14:editId="4B77666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A5EC5" id="Connecteur droit 10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Qq4AEAABcEAAAOAAAAZHJzL2Uyb0RvYy54bWysU02P2yAQvVfqf0DcGzuRkrZWnD1ktb1U&#10;bdSvO4uHGAkYBGzs/PsOOHF2t6dWvSCYjzfz3gzbu9EadoIQNbqWLxc1Z+AkdtodW/7zx8O7D5zF&#10;JFwnDDpo+Rkiv9u9fbMdfAMr7NF0EBiBuNgMvuV9Sr6pqih7sCIu0IMjp8JgRaJnOFZdEAOhW1Ot&#10;6npTDRg6H1BCjGS9n5x8V/CVApm+KhUhMdNy6i2VM5TzMZ/VbiuaYxC+1/LShviHLqzQjorOUPci&#10;CfYU9B9QVsuAEVVaSLQVKqUlFA7EZlm/YvO9Fx4KFxIn+lmm+P9g5ZfTITDd0exIHicszWiPzpFw&#10;8BRYF1AnRi7SafCxofC9O4TLK/pDyKRHFSxTRvtfBFNkIGJsLCqfZ5VhTEyScbPerN6v1pzJq6+a&#10;IDKUDzF9ArQsX1putMsCiEacPsdEZSn0GpLNxrGBan6s13UJi2h096CNyc6yRLA3gZ0EjT+Ny0yD&#10;EJ5F0cs4MmZyE51yS2cDE/43UCQPtT0Re4UppASXrrjGUXROU9TBnHjpLG/0rZmXiZf4nAplaf8m&#10;ec4oldGlOdlqh2HS5WX1mxRqir8qMPHOEjxidy6DLtLQ9hXlLj8lr/fzd0m//efdbwA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F3dlCrgAQAAFw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321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F</w:t>
      </w:r>
      <w:r w:rsidR="00C80D05" w:rsidRPr="005C6BEA">
        <w:rPr>
          <w:rFonts w:ascii="Arial" w:hAnsi="Arial" w:cs="Arial"/>
          <w:sz w:val="24"/>
        </w:rPr>
        <w:t>ormes d’états et de gouvernements, régimes politiques</w: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322.1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C6BEA">
        <w:rPr>
          <w:rFonts w:ascii="Arial" w:hAnsi="Arial" w:cs="Arial"/>
          <w:sz w:val="24"/>
        </w:rPr>
        <w:t>Laïcité</w:t>
      </w:r>
    </w:p>
    <w:p w:rsidR="00C80D05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323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C6BEA">
        <w:rPr>
          <w:rFonts w:ascii="Arial" w:hAnsi="Arial" w:cs="Arial"/>
          <w:sz w:val="24"/>
        </w:rPr>
        <w:t>Droits de l’homme</w:t>
      </w:r>
    </w:p>
    <w:p w:rsidR="00CD2B05" w:rsidRPr="00CD2B05" w:rsidRDefault="00CD2B05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D2B05">
        <w:rPr>
          <w:rFonts w:ascii="Arial" w:hAnsi="Arial" w:cs="Arial"/>
          <w:i/>
          <w:sz w:val="24"/>
        </w:rPr>
        <w:t>Droit des enfants</w: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324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C6BEA">
        <w:rPr>
          <w:rFonts w:ascii="Arial" w:hAnsi="Arial" w:cs="Arial"/>
          <w:sz w:val="24"/>
        </w:rPr>
        <w:t>Vie politique</w:t>
      </w:r>
    </w:p>
    <w:p w:rsidR="00C80D05" w:rsidRPr="005C6BEA" w:rsidRDefault="00C80D05">
      <w:pPr>
        <w:rPr>
          <w:rFonts w:ascii="Arial" w:hAnsi="Arial" w:cs="Arial"/>
          <w:i/>
          <w:sz w:val="24"/>
        </w:rPr>
      </w:pPr>
      <w:r w:rsidRPr="005C6BEA">
        <w:rPr>
          <w:rFonts w:ascii="Arial" w:hAnsi="Arial" w:cs="Arial"/>
          <w:sz w:val="24"/>
        </w:rPr>
        <w:tab/>
      </w:r>
      <w:r w:rsidR="005C6BEA">
        <w:rPr>
          <w:rFonts w:ascii="Arial" w:hAnsi="Arial" w:cs="Arial"/>
          <w:sz w:val="24"/>
        </w:rPr>
        <w:tab/>
      </w:r>
      <w:r w:rsidRPr="005C6BEA">
        <w:rPr>
          <w:rFonts w:ascii="Arial" w:hAnsi="Arial" w:cs="Arial"/>
          <w:i/>
          <w:sz w:val="24"/>
        </w:rPr>
        <w:t>Citoyenneté</w: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325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C6BEA">
        <w:rPr>
          <w:rFonts w:ascii="Arial" w:hAnsi="Arial" w:cs="Arial"/>
          <w:sz w:val="24"/>
        </w:rPr>
        <w:t>Mouvements de population</w:t>
      </w:r>
    </w:p>
    <w:p w:rsidR="00C80D05" w:rsidRPr="005C6BEA" w:rsidRDefault="00C80D05">
      <w:pPr>
        <w:rPr>
          <w:rFonts w:ascii="Arial" w:hAnsi="Arial" w:cs="Arial"/>
          <w:i/>
          <w:sz w:val="24"/>
        </w:rPr>
      </w:pPr>
      <w:r w:rsidRPr="005C6BEA">
        <w:rPr>
          <w:rFonts w:ascii="Arial" w:hAnsi="Arial" w:cs="Arial"/>
          <w:sz w:val="24"/>
        </w:rPr>
        <w:tab/>
      </w:r>
      <w:r w:rsidR="005C6BEA">
        <w:rPr>
          <w:rFonts w:ascii="Arial" w:hAnsi="Arial" w:cs="Arial"/>
          <w:sz w:val="24"/>
        </w:rPr>
        <w:tab/>
      </w:r>
      <w:r w:rsidRPr="005C6BEA">
        <w:rPr>
          <w:rFonts w:ascii="Arial" w:hAnsi="Arial" w:cs="Arial"/>
          <w:i/>
          <w:sz w:val="24"/>
        </w:rPr>
        <w:t>Immigration</w: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328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C6BEA">
        <w:rPr>
          <w:rFonts w:ascii="Arial" w:hAnsi="Arial" w:cs="Arial"/>
          <w:sz w:val="24"/>
        </w:rPr>
        <w:t>Législatif</w:t>
      </w:r>
    </w:p>
    <w:p w:rsidR="00C80D05" w:rsidRDefault="00C80D05">
      <w:pPr>
        <w:rPr>
          <w:rFonts w:ascii="Arial" w:hAnsi="Arial" w:cs="Arial"/>
          <w:i/>
          <w:sz w:val="24"/>
        </w:rPr>
      </w:pPr>
      <w:r w:rsidRPr="005C6BEA">
        <w:rPr>
          <w:rFonts w:ascii="Arial" w:hAnsi="Arial" w:cs="Arial"/>
          <w:sz w:val="24"/>
        </w:rPr>
        <w:tab/>
      </w:r>
      <w:r w:rsidR="005C6BEA">
        <w:rPr>
          <w:rFonts w:ascii="Arial" w:hAnsi="Arial" w:cs="Arial"/>
          <w:sz w:val="24"/>
        </w:rPr>
        <w:tab/>
      </w:r>
      <w:r w:rsidRPr="005C6BEA">
        <w:rPr>
          <w:rFonts w:ascii="Arial" w:hAnsi="Arial" w:cs="Arial"/>
          <w:i/>
          <w:sz w:val="24"/>
        </w:rPr>
        <w:t>Différentes assemblées</w:t>
      </w:r>
    </w:p>
    <w:p w:rsidR="005C6BEA" w:rsidRPr="005C6BEA" w:rsidRDefault="005C6BEA">
      <w:pPr>
        <w:rPr>
          <w:rFonts w:ascii="Arial" w:hAnsi="Arial" w:cs="Arial"/>
          <w:i/>
          <w:sz w:val="24"/>
        </w:rPr>
      </w:pPr>
    </w:p>
    <w:p w:rsidR="00C80D05" w:rsidRDefault="005C6BEA">
      <w:pPr>
        <w:rPr>
          <w:rFonts w:ascii="Arial" w:hAnsi="Arial" w:cs="Arial"/>
          <w:b/>
          <w:sz w:val="32"/>
        </w:rPr>
      </w:pPr>
      <w:r w:rsidRPr="005C6BEA">
        <w:rPr>
          <w:rFonts w:ascii="Arial" w:hAnsi="Arial" w:cs="Arial"/>
          <w:b/>
          <w:sz w:val="32"/>
        </w:rPr>
        <w:t>330</w:t>
      </w:r>
      <w:r w:rsidRPr="005C6BEA">
        <w:rPr>
          <w:rFonts w:ascii="Arial" w:hAnsi="Arial" w:cs="Arial"/>
          <w:b/>
          <w:sz w:val="32"/>
        </w:rPr>
        <w:tab/>
      </w:r>
      <w:r w:rsidR="00C80D05" w:rsidRPr="005C6BEA">
        <w:rPr>
          <w:rFonts w:ascii="Arial" w:hAnsi="Arial" w:cs="Arial"/>
          <w:b/>
          <w:sz w:val="32"/>
        </w:rPr>
        <w:t>Economie</w:t>
      </w:r>
    </w:p>
    <w:p w:rsidR="005C6BEA" w:rsidRPr="005C6BEA" w:rsidRDefault="005C6BE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1250E" wp14:editId="4B77666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11653" id="Connecteur droit 11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104AEAABcEAAAOAAAAZHJzL2Uyb0RvYy54bWysU02PGyEMvVfqf0Dcm5lEStqOMtlDVttL&#10;1Ub9urOMySABRsBmJv++hkkmu9tTq14Qxvaz37PZ3o3WsBOEqNG1fLmoOQMnsdPu2PKfPx7efeAs&#10;JuE6YdBBy88Q+d3u7Zvt4BtYYY+mg8AIxMVm8C3vU/JNVUXZgxVxgR4cORUGKxKZ4Vh1QQyEbk21&#10;qutNNWDofEAJMdLr/eTku4KvFMj0VakIiZmWU2+pnKGcj/msdlvRHIPwvZaXNsQ/dGGFdlR0hroX&#10;SbCnoP+AsloGjKjSQqKtUCktoXAgNsv6FZvvvfBQuJA40c8yxf8HK7+cDoHpjma35MwJSzPao3Mk&#10;HDwF1gXUiZGLdBp8bCh87w7hYkV/CJn0qIJlymj/i2CKDESMjUXl86wyjIlJetysN6v3qzVn8uqr&#10;JogM5UNMnwAty5eWG+2yAKIRp88xUVkKvYbkZ+PYQDU/1uu6hEU0unvQxmRnWSLYm8BOgsafxkKD&#10;EJ5FkWUcwWZyE51yS2cDE/43UCQPtT0Re4UppASXrrjGUXROU9TBnHjpLG/0rZmXiZf4nAplaf8m&#10;ec4oldGlOdlqh2HS5WX1mxRqir8qMPHOEjxidy6DLtLQ9hXtLz8lr/dzu6Tf/vPuNwA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E20bXTgAQAAFw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C6BEA" w:rsidRDefault="005C6BEA" w:rsidP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5C6BEA">
        <w:rPr>
          <w:rFonts w:ascii="Arial" w:hAnsi="Arial" w:cs="Arial"/>
          <w:sz w:val="24"/>
        </w:rPr>
        <w:t>Economie</w:t>
      </w:r>
    </w:p>
    <w:p w:rsidR="00CD2B05" w:rsidRPr="00CD2B05" w:rsidRDefault="00CD2B05" w:rsidP="005C6BEA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D2B05">
        <w:rPr>
          <w:rFonts w:ascii="Arial" w:hAnsi="Arial" w:cs="Arial"/>
          <w:i/>
          <w:sz w:val="24"/>
        </w:rPr>
        <w:t>Travail, entreprise, consommation, monnaie</w:t>
      </w:r>
    </w:p>
    <w:p w:rsidR="005C6BEA" w:rsidRPr="00CD2B05" w:rsidRDefault="005C6BEA">
      <w:pPr>
        <w:rPr>
          <w:rFonts w:ascii="Arial" w:hAnsi="Arial" w:cs="Arial"/>
          <w:i/>
          <w:sz w:val="24"/>
        </w:rPr>
      </w:pPr>
    </w:p>
    <w:p w:rsidR="00CD2B05" w:rsidRDefault="00CD2B05">
      <w:pPr>
        <w:rPr>
          <w:rFonts w:ascii="Arial" w:hAnsi="Arial" w:cs="Arial"/>
          <w:b/>
          <w:sz w:val="32"/>
        </w:rPr>
      </w:pPr>
    </w:p>
    <w:p w:rsidR="00C80D05" w:rsidRDefault="005C6BEA">
      <w:pPr>
        <w:rPr>
          <w:rFonts w:ascii="Arial" w:hAnsi="Arial" w:cs="Arial"/>
          <w:b/>
          <w:sz w:val="32"/>
        </w:rPr>
      </w:pPr>
      <w:r w:rsidRPr="005C6BEA">
        <w:rPr>
          <w:rFonts w:ascii="Arial" w:hAnsi="Arial" w:cs="Arial"/>
          <w:b/>
          <w:sz w:val="32"/>
        </w:rPr>
        <w:lastRenderedPageBreak/>
        <w:t>340</w:t>
      </w:r>
      <w:r w:rsidRPr="005C6BEA">
        <w:rPr>
          <w:rFonts w:ascii="Arial" w:hAnsi="Arial" w:cs="Arial"/>
          <w:b/>
          <w:sz w:val="32"/>
        </w:rPr>
        <w:tab/>
      </w:r>
      <w:r w:rsidR="00C80D05" w:rsidRPr="005C6BEA">
        <w:rPr>
          <w:rFonts w:ascii="Arial" w:hAnsi="Arial" w:cs="Arial"/>
          <w:b/>
          <w:sz w:val="32"/>
        </w:rPr>
        <w:t>Droit</w:t>
      </w:r>
    </w:p>
    <w:p w:rsidR="005C6BEA" w:rsidRPr="005C6BEA" w:rsidRDefault="005C6BE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81250E" wp14:editId="4B77666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B373A" id="Connecteur droit 12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2aX4AEAABcEAAAOAAAAZHJzL2Uyb0RvYy54bWysU02P2yAQvVfqf0DcGzuRkrZWnD1ktb1U&#10;bdSvO4uHGAkYBGyc/PsO2HF2t6dWvSCYjzfz3gzbu7M17AQhanQtXy5qzsBJ7LQ7tvznj4d3HziL&#10;SbhOGHTQ8gtEfrd7+2Y7+AZW2KPpIDACcbEZfMv7lHxTVVH2YEVcoAdHToXBikTPcKy6IAZCt6Za&#10;1fWmGjB0PqCEGMl6Pzr5ruArBTJ9VSpCYqbl1FsqZyjnYz6r3VY0xyB8r+XUhviHLqzQjorOUPci&#10;CfYU9B9QVsuAEVVaSLQVKqUlFA7EZlm/YvO9Fx4KFxIn+lmm+P9g5ZfTITDd0exWnDlhaUZ7dI6E&#10;g6fAuoA6MXKRToOPDYXv3SFMr+gPIZM+q2CZMtr/IpgiAxFj56LyZVYZzolJMm7Wm9X71ZozefVV&#10;I0SG8iGmT4CW5UvLjXZZANGI0+eYqCyFXkOy2Tg2UM2P9bouYRGN7h60MdlZlgj2JrCToPGn8zLT&#10;IIRnUfQyjoyZ3Ein3NLFwIj/DRTJQ22PxF5hCinBpSuucRSd0xR1MCdOneWNvjXzMnGKz6lQlvZv&#10;kueMUhldmpOtdhhGXV5Wv0mhxvirAiPvLMEjdpcy6CINbV9Rbvopeb2fv0v67T/vfgM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H0PZpfgAQAAFw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340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3026D1">
        <w:rPr>
          <w:rFonts w:ascii="Arial" w:hAnsi="Arial" w:cs="Arial"/>
          <w:sz w:val="24"/>
        </w:rPr>
        <w:t>Droit</w:t>
      </w:r>
    </w:p>
    <w:p w:rsidR="00CD2B05" w:rsidRPr="00CD2B05" w:rsidRDefault="00CD2B05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D2B05">
        <w:rPr>
          <w:rFonts w:ascii="Arial" w:hAnsi="Arial" w:cs="Arial"/>
          <w:i/>
          <w:sz w:val="24"/>
        </w:rPr>
        <w:t>Justice, union européenne, organisations internationales</w:t>
      </w:r>
    </w:p>
    <w:p w:rsidR="005C6BEA" w:rsidRDefault="005C6BEA">
      <w:pPr>
        <w:rPr>
          <w:rFonts w:ascii="Arial" w:hAnsi="Arial" w:cs="Arial"/>
          <w:b/>
          <w:sz w:val="32"/>
        </w:rPr>
      </w:pPr>
    </w:p>
    <w:p w:rsidR="00C80D05" w:rsidRDefault="005C6BEA">
      <w:pPr>
        <w:rPr>
          <w:rFonts w:ascii="Arial" w:hAnsi="Arial" w:cs="Arial"/>
          <w:b/>
          <w:sz w:val="32"/>
        </w:rPr>
      </w:pPr>
      <w:r w:rsidRPr="005C6BEA">
        <w:rPr>
          <w:rFonts w:ascii="Arial" w:hAnsi="Arial" w:cs="Arial"/>
          <w:b/>
          <w:sz w:val="32"/>
        </w:rPr>
        <w:t>350</w:t>
      </w:r>
      <w:r w:rsidRPr="005C6BEA">
        <w:rPr>
          <w:rFonts w:ascii="Arial" w:hAnsi="Arial" w:cs="Arial"/>
          <w:b/>
          <w:sz w:val="32"/>
        </w:rPr>
        <w:tab/>
      </w:r>
      <w:r w:rsidR="00C80D05" w:rsidRPr="005C6BEA">
        <w:rPr>
          <w:rFonts w:ascii="Arial" w:hAnsi="Arial" w:cs="Arial"/>
          <w:b/>
          <w:sz w:val="32"/>
        </w:rPr>
        <w:t>Administration publique et militaire</w:t>
      </w:r>
    </w:p>
    <w:p w:rsidR="005C6BEA" w:rsidRPr="005C6BEA" w:rsidRDefault="005C6BE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1250E" wp14:editId="4B77666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9D985" id="Connecteur droit 13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/J4QEAABcEAAAOAAAAZHJzL2Uyb0RvYy54bWysU01vGyEQvVfqf0Dc6127stuuvM7BUXqp&#10;WqtNeyfsYCMBg4B41/++A2uvk/TUKBcE8/Fm3pthfTNYw44QokbX8vms5gycxE67fct/3999+MxZ&#10;TMJ1wqCDlp8g8pvN+3fr3jewwAOaDgIjEBeb3rf8kJJvqirKA1gRZ+jBkVNhsCLRM+yrLoie0K2p&#10;FnW9qnoMnQ8oIUay3o5Ovin4SoFMP5SKkJhpOfWWyhnK+ZDParMWzT4If9Dy3IZ4RRdWaEdFJ6hb&#10;kQR7DPofKKtlwIgqzSTaCpXSEgoHYjOvX7D5dRAeChcSJ/pJpvh2sPL7cReY7mh2HzlzwtKMtugc&#10;CQePgXUBdWLkIp16HxsK37pdOL+i34VMelDBMmW0/0MwRQYixoai8mlSGYbEJBlXy9Xi02LJmbz4&#10;qhEiQ/kQ01dAy/Kl5Ua7LIBoxPFbTFSWQi8h2Wwc66nml3pZl7CIRnd32pjsLEsEWxPYUdD40zDP&#10;NAjhSRS9jCNjJjfSKbd0MjDi/wRF8lDbI7EXmEJKcOmCaxxF5zRFHUyJ587yRl+beZ54js+pUJb2&#10;f5KnjFIZXZqSrXYYRl2eV79Kocb4iwIj7yzBA3anMugiDW1fUe78U/J6P32X9Ot/3vwF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tZp/J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C6BEA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350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5C6BEA">
        <w:rPr>
          <w:rFonts w:ascii="Arial" w:hAnsi="Arial" w:cs="Arial"/>
          <w:sz w:val="24"/>
        </w:rPr>
        <w:t>Admin</w:t>
      </w:r>
      <w:r>
        <w:rPr>
          <w:rFonts w:ascii="Arial" w:hAnsi="Arial" w:cs="Arial"/>
          <w:sz w:val="24"/>
        </w:rPr>
        <w:t>istration publique et militaire</w:t>
      </w:r>
    </w:p>
    <w:p w:rsidR="00C80D05" w:rsidRPr="003026D1" w:rsidRDefault="00C80D05">
      <w:pPr>
        <w:rPr>
          <w:rFonts w:ascii="Arial" w:hAnsi="Arial" w:cs="Arial"/>
          <w:i/>
          <w:sz w:val="24"/>
        </w:rPr>
      </w:pPr>
      <w:r w:rsidRPr="005C6BEA">
        <w:rPr>
          <w:rFonts w:ascii="Arial" w:hAnsi="Arial" w:cs="Arial"/>
          <w:sz w:val="24"/>
        </w:rPr>
        <w:tab/>
      </w:r>
      <w:r w:rsidR="005C6BEA">
        <w:rPr>
          <w:rFonts w:ascii="Arial" w:hAnsi="Arial" w:cs="Arial"/>
          <w:sz w:val="24"/>
        </w:rPr>
        <w:tab/>
      </w:r>
      <w:r w:rsidRPr="003026D1">
        <w:rPr>
          <w:rFonts w:ascii="Arial" w:hAnsi="Arial" w:cs="Arial"/>
          <w:i/>
          <w:sz w:val="24"/>
        </w:rPr>
        <w:t>Police, gendarmerie, armée</w:t>
      </w:r>
      <w:r w:rsidR="00CD2B05">
        <w:rPr>
          <w:rFonts w:ascii="Arial" w:hAnsi="Arial" w:cs="Arial"/>
          <w:i/>
          <w:sz w:val="24"/>
        </w:rPr>
        <w:t>, guerre</w:t>
      </w:r>
    </w:p>
    <w:p w:rsidR="005C6BEA" w:rsidRPr="005C6BEA" w:rsidRDefault="005C6BEA">
      <w:pPr>
        <w:rPr>
          <w:rFonts w:ascii="Arial" w:hAnsi="Arial" w:cs="Arial"/>
          <w:sz w:val="24"/>
        </w:rPr>
      </w:pPr>
    </w:p>
    <w:p w:rsidR="00C80D05" w:rsidRDefault="005C6BEA">
      <w:pPr>
        <w:rPr>
          <w:rFonts w:ascii="Arial" w:hAnsi="Arial" w:cs="Arial"/>
          <w:b/>
          <w:sz w:val="32"/>
        </w:rPr>
      </w:pPr>
      <w:r w:rsidRPr="005C6BEA">
        <w:rPr>
          <w:rFonts w:ascii="Arial" w:hAnsi="Arial" w:cs="Arial"/>
          <w:b/>
          <w:sz w:val="32"/>
        </w:rPr>
        <w:t>360</w:t>
      </w:r>
      <w:r w:rsidRPr="005C6BEA">
        <w:rPr>
          <w:rFonts w:ascii="Arial" w:hAnsi="Arial" w:cs="Arial"/>
          <w:b/>
          <w:sz w:val="32"/>
        </w:rPr>
        <w:tab/>
      </w:r>
      <w:r w:rsidR="00C80D05" w:rsidRPr="005C6BEA">
        <w:rPr>
          <w:rFonts w:ascii="Arial" w:hAnsi="Arial" w:cs="Arial"/>
          <w:b/>
          <w:sz w:val="32"/>
        </w:rPr>
        <w:t>Problèmes et services sociaux</w:t>
      </w:r>
    </w:p>
    <w:p w:rsidR="005C6BEA" w:rsidRPr="005C6BEA" w:rsidRDefault="005C6BE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81250E" wp14:editId="4B77666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3F540" id="Connecteur droit 14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CK4QEAABcEAAAOAAAAZHJzL2Uyb0RvYy54bWysU01vGyEQvVfqf0Dc611btduuvM7BUXqp&#10;WqtNeyfsYCMBg4B41/++A2uvk/TUKBcE8/Fm3pthfTNYw44QokbX8vms5gycxE67fct/3999+MxZ&#10;TMJ1wqCDlp8g8pvN+3fr3jewwAOaDgIjEBeb3rf8kJJvqirKA1gRZ+jBkVNhsCLRM+yrLoie0K2p&#10;FnW9qnoMnQ8oIUay3o5Ovin4SoFMP5SKkJhpOfWWyhnK+ZDParMWzT4If9Dy3IZ4RRdWaEdFJ6hb&#10;kQR7DPofKKtlwIgqzSTaCpXSEgoHYjOvX7D5dRAeChcSJ/pJpvh2sPL7cReY7mh2HzlzwtKMtugc&#10;CQePgXUBdWLkIp16HxsK37pdOL+i34VMelDBMmW0/0MwRQYixoai8mlSGYbEJBlXy9Xi02LJmbz4&#10;qhEiQ/kQ01dAy/Kl5Ua7LIBoxPFbTFSWQi8h2Wwc66nml3pZl7CIRnd32pjsLEsEWxPYUdD40zDP&#10;NAjhSRS9jCNjJjfSKbd0MjDi/wRF8lDbI7EXmEJKcOmCaxxF5zRFHUyJ587yRl+beZ54js+pUJb2&#10;f5KnjFIZXZqSrXYYRl2eV79Kocb4iwIj7yzBA3anMugiDW1fUe78U/J6P32X9Ot/3vwF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cfwCK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C6BEA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Problèmes et services sociaux</w:t>
      </w:r>
    </w:p>
    <w:p w:rsidR="00C80D05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364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C6BEA">
        <w:rPr>
          <w:rFonts w:ascii="Arial" w:hAnsi="Arial" w:cs="Arial"/>
          <w:sz w:val="24"/>
        </w:rPr>
        <w:t>Délits et crimes</w:t>
      </w:r>
    </w:p>
    <w:p w:rsidR="005C6BEA" w:rsidRPr="005C6BEA" w:rsidRDefault="005C6BEA">
      <w:pPr>
        <w:rPr>
          <w:rFonts w:ascii="Arial" w:hAnsi="Arial" w:cs="Arial"/>
          <w:sz w:val="24"/>
        </w:rPr>
      </w:pPr>
    </w:p>
    <w:p w:rsidR="00C80D05" w:rsidRDefault="005C6BEA">
      <w:pPr>
        <w:rPr>
          <w:rFonts w:ascii="Arial" w:hAnsi="Arial" w:cs="Arial"/>
          <w:b/>
          <w:sz w:val="32"/>
        </w:rPr>
      </w:pPr>
      <w:r w:rsidRPr="005C6BEA">
        <w:rPr>
          <w:rFonts w:ascii="Arial" w:hAnsi="Arial" w:cs="Arial"/>
          <w:b/>
          <w:sz w:val="32"/>
        </w:rPr>
        <w:t>370</w:t>
      </w:r>
      <w:r w:rsidRPr="005C6BEA">
        <w:rPr>
          <w:rFonts w:ascii="Arial" w:hAnsi="Arial" w:cs="Arial"/>
          <w:b/>
          <w:sz w:val="32"/>
        </w:rPr>
        <w:tab/>
      </w:r>
      <w:r w:rsidR="00C80D05" w:rsidRPr="005C6BEA">
        <w:rPr>
          <w:rFonts w:ascii="Arial" w:hAnsi="Arial" w:cs="Arial"/>
          <w:b/>
          <w:sz w:val="32"/>
        </w:rPr>
        <w:t>Education</w:t>
      </w:r>
    </w:p>
    <w:p w:rsidR="005C6BEA" w:rsidRPr="005C6BEA" w:rsidRDefault="005C6BE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81250E" wp14:editId="4B77666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451A9" id="Connecteur droit 15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nU4AEAABcEAAAOAAAAZHJzL2Uyb0RvYy54bWysU02P2yAQvVfqf0DcGzuRkrZWnD1ktb1U&#10;bdSvO4uHGAkYBGzs/PsOOHF2t6dWvSCYjzfz3gzbu9EadoIQNbqWLxc1Z+AkdtodW/7zx8O7D5zF&#10;JFwnDDpo+Rkiv9u9fbMdfAMr7NF0EBiBuNgMvuV9Sr6pqih7sCIu0IMjp8JgRaJnOFZdEAOhW1Ot&#10;6npTDRg6H1BCjGS9n5x8V/CVApm+KhUhMdNy6i2VM5TzMZ/VbiuaYxC+1/LShviHLqzQjorOUPci&#10;CfYU9B9QVsuAEVVaSLQVKqUlFA7EZlm/YvO9Fx4KFxIn+lmm+P9g5ZfTITDd0ezWnDlhaUZ7dI6E&#10;g6fAuoA6MXKRToOPDYXv3SFcXtEfQiY9qmCZMtr/IpgiAxFjY1H5PKsMY2KSjJv1ZvV+RdXk1VdN&#10;EBnKh5g+AVqWLy032mUBRCNOn2OishR6Dclm49hANT/W67qERTS6e9DGZGdZItibwE6Cxp/GZaZB&#10;CM+i6GUcGTO5iU65pbOBCf8bKJKH2p6IvcIUUoJLV1zjKDqnKepgTrx0ljf61szLxEt8ToWytH+T&#10;PGeUyujSnGy1wzDp8rL6TQo1xV8VmHhnCR6xO5dBF2lo+4pyl5+S1/v5u6Tf/vPuNwAAAP//AwBQ&#10;SwMEFAAGAAgAAAAhACWcWMHYAAAAAwEAAA8AAABkcnMvZG93bnJldi54bWxMj81OwzAQhO9IvIO1&#10;SNyoAxU/SuNUgIQEiB5a+gCbeImjxrtR7Dbh7XG4wGWk0axmvi3Wk+/UiYbQChu4XmSgiGuxLTcG&#10;9p8vVw+gQkS22AmTgW8KsC7PzwrMrYy8pdMuNiqVcMjRgIuxz7UOtSOPYSE9ccq+ZPAYkx0abQcc&#10;U7nv9E2W3WmPLacFhz09O6oPu6M3UL9t7jcHobHSVuL7q91+4JMz5vJielyBijTFv2OY8RM6lImp&#10;kiPboDoD6ZH4q3OWLZe3oKrZ67LQ/9nLHwAAAP//AwBQSwECLQAUAAYACAAAACEAtoM4kv4AAADh&#10;AQAAEwAAAAAAAAAAAAAAAAAAAAAAW0NvbnRlbnRfVHlwZXNdLnhtbFBLAQItABQABgAIAAAAIQA4&#10;/SH/1gAAAJQBAAALAAAAAAAAAAAAAAAAAC8BAABfcmVscy8ucmVsc1BLAQItABQABgAIAAAAIQBM&#10;FvnU4AEAABcEAAAOAAAAAAAAAAAAAAAAAC4CAABkcnMvZTJvRG9jLnhtbFBLAQItABQABgAIAAAA&#10;IQAlnFjB2AAAAAMBAAAPAAAAAAAAAAAAAAAAADo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C6BEA" w:rsidRDefault="005C6BEA" w:rsidP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370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5C6BEA">
        <w:rPr>
          <w:rFonts w:ascii="Arial" w:hAnsi="Arial" w:cs="Arial"/>
          <w:sz w:val="24"/>
        </w:rPr>
        <w:t>Education</w:t>
      </w:r>
    </w:p>
    <w:p w:rsidR="00CD2B05" w:rsidRPr="00CD2B05" w:rsidRDefault="00CD2B05" w:rsidP="005C6BEA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D2B05">
        <w:rPr>
          <w:rFonts w:ascii="Arial" w:hAnsi="Arial" w:cs="Arial"/>
          <w:i/>
          <w:sz w:val="24"/>
        </w:rPr>
        <w:t>Ecole</w:t>
      </w:r>
    </w:p>
    <w:p w:rsidR="005C6BEA" w:rsidRDefault="005C6BEA">
      <w:pPr>
        <w:rPr>
          <w:rFonts w:ascii="Arial" w:hAnsi="Arial" w:cs="Arial"/>
          <w:sz w:val="24"/>
        </w:rPr>
      </w:pPr>
    </w:p>
    <w:p w:rsidR="005C6BEA" w:rsidRPr="005C6BEA" w:rsidRDefault="005C6BEA">
      <w:pPr>
        <w:rPr>
          <w:rFonts w:ascii="Arial" w:hAnsi="Arial" w:cs="Arial"/>
          <w:b/>
          <w:sz w:val="32"/>
        </w:rPr>
      </w:pPr>
      <w:r w:rsidRPr="005C6BEA">
        <w:rPr>
          <w:rFonts w:ascii="Arial" w:hAnsi="Arial" w:cs="Arial"/>
          <w:b/>
          <w:sz w:val="32"/>
        </w:rPr>
        <w:t>380</w:t>
      </w:r>
      <w:r w:rsidRPr="005C6BEA">
        <w:rPr>
          <w:rFonts w:ascii="Arial" w:hAnsi="Arial" w:cs="Arial"/>
          <w:b/>
          <w:sz w:val="32"/>
        </w:rPr>
        <w:tab/>
        <w:t>Commerce</w:t>
      </w:r>
    </w:p>
    <w:p w:rsid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81250E" wp14:editId="4B77666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EBB6B" id="Connecteur droit 16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I34AEAABcEAAAOAAAAZHJzL2Uyb0RvYy54bWysU8lu2zAQvRfoPxC815IN2G0Fyzk4SC9F&#10;a3S7M9TQIsANQ8aS/75DypaT9NSiF4Kc5c28N8Pt3WgNOwFG7V3Ll4uaM3DSd9odW/7zx8O7D5zF&#10;JFwnjHfQ8jNEfrd7+2Y7hAZWvvemA2QE4mIzhJb3KYWmqqLswYq48AEcOZVHKxI98Vh1KAZCt6Za&#10;1fWmGjx2Ab2EGMl6Pzn5ruArBTJ9VSpCYqbl1FsqJ5bzMZ/VbiuaI4rQa3lpQ/xDF1ZoR0VnqHuR&#10;BHtC/QeU1RJ99CotpLeVV0pLKByIzbJ+xeZ7LwIULiRODLNM8f/Byi+nAzLd0ew2nDlhaUZ77xwJ&#10;B0/IOvQ6MXKRTkOIDYXv3QEvrxgOmEmPCi1TRodfBFNkIGJsLCqfZ5VhTEyScbPerN6v1pzJq6+a&#10;IDJUwJg+gbcsX1putMsCiEacPsdEZSn0GpLNxrGBan6s13UJi97o7kEbk51liWBvkJ0EjT+Ny0yD&#10;EJ5F0cs4MmZyE51yS2cDE/43UCQPtT0Re4UppASXrrjGUXROU9TBnHjpLG/0rZmXiZf4nAplaf8m&#10;ec4olb1Lc7LVzuOky8vqNynUFH9VYOKdJXj03bkMukhD21eUu/yUvN7P3yX99p93vwEAAP//AwBQ&#10;SwMEFAAGAAgAAAAhACWcWMHYAAAAAwEAAA8AAABkcnMvZG93bnJldi54bWxMj81OwzAQhO9IvIO1&#10;SNyoAxU/SuNUgIQEiB5a+gCbeImjxrtR7Dbh7XG4wGWk0axmvi3Wk+/UiYbQChu4XmSgiGuxLTcG&#10;9p8vVw+gQkS22AmTgW8KsC7PzwrMrYy8pdMuNiqVcMjRgIuxz7UOtSOPYSE9ccq+ZPAYkx0abQcc&#10;U7nv9E2W3WmPLacFhz09O6oPu6M3UL9t7jcHobHSVuL7q91+4JMz5vJielyBijTFv2OY8RM6lImp&#10;kiPboDoD6ZH4q3OWLZe3oKrZ67LQ/9nLHwAAAP//AwBQSwECLQAUAAYACAAAACEAtoM4kv4AAADh&#10;AQAAEwAAAAAAAAAAAAAAAAAAAAAAW0NvbnRlbnRfVHlwZXNdLnhtbFBLAQItABQABgAIAAAAIQA4&#10;/SH/1gAAAJQBAAALAAAAAAAAAAAAAAAAAC8BAABfcmVscy8ucmVsc1BLAQItABQABgAIAAAAIQB8&#10;rfI34AEAABcEAAAOAAAAAAAAAAAAAAAAAC4CAABkcnMvZTJvRG9jLnhtbFBLAQItABQABgAIAAAA&#10;IQAlnFjB2AAAAAMBAAAPAAAAAAAAAAAAAAAAADo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383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C6BEA">
        <w:rPr>
          <w:rFonts w:ascii="Arial" w:hAnsi="Arial" w:cs="Arial"/>
          <w:sz w:val="24"/>
        </w:rPr>
        <w:t>La Poste</w:t>
      </w:r>
    </w:p>
    <w:p w:rsidR="005C6BEA" w:rsidRDefault="005C6BEA">
      <w:pPr>
        <w:rPr>
          <w:rFonts w:ascii="Arial" w:hAnsi="Arial" w:cs="Arial"/>
          <w:sz w:val="24"/>
        </w:rPr>
      </w:pPr>
    </w:p>
    <w:p w:rsidR="00C80D05" w:rsidRPr="005C6BEA" w:rsidRDefault="005C6BEA">
      <w:pPr>
        <w:rPr>
          <w:rFonts w:ascii="Arial" w:hAnsi="Arial" w:cs="Arial"/>
          <w:b/>
          <w:sz w:val="32"/>
        </w:rPr>
      </w:pPr>
      <w:r w:rsidRPr="005C6BEA">
        <w:rPr>
          <w:rFonts w:ascii="Arial" w:hAnsi="Arial" w:cs="Arial"/>
          <w:b/>
          <w:sz w:val="32"/>
        </w:rPr>
        <w:t>390</w:t>
      </w:r>
      <w:r w:rsidRPr="005C6BEA">
        <w:rPr>
          <w:rFonts w:ascii="Arial" w:hAnsi="Arial" w:cs="Arial"/>
          <w:b/>
          <w:sz w:val="32"/>
        </w:rPr>
        <w:tab/>
      </w:r>
      <w:r w:rsidR="00C80D05" w:rsidRPr="005C6BEA">
        <w:rPr>
          <w:rFonts w:ascii="Arial" w:hAnsi="Arial" w:cs="Arial"/>
          <w:b/>
          <w:sz w:val="32"/>
        </w:rPr>
        <w:t>Coutumes, savoir-vivre, folklore</w:t>
      </w:r>
    </w:p>
    <w:p w:rsid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81250E" wp14:editId="4B77666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74938" id="Connecteur droit 17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tp4QEAABcEAAAOAAAAZHJzL2Uyb0RvYy54bWysU01v2zAMvQ/YfxB0b+wESLoZcXpI0V2G&#10;LdjW3VWZSgToC5QaO/9+lJw4bXfa0Isg8eOR75Fa3w3WsCNg1N61fD6rOQMnfafdvuWPvx5uPnEW&#10;k3CdMN5By08Q+d3m44d1HxpY+IM3HSAjEBebPrT8kFJoqirKA1gRZz6AI6fyaEWiJ+6rDkVP6NZU&#10;i7peVb3HLqCXECNZ70cn3xR8pUCm70pFSMy0nHpL5cRyPuWz2qxFs0cRDlqe2xD/0YUV2lHRCepe&#10;JMGeUf8FZbVEH71KM+lt5ZXSEgoHYjOv37D5eRABChcSJ4ZJpvh+sPLbcYdMdzS7W86csDSjrXeO&#10;hINnZB16nRi5SKc+xIbCt26H51cMO8ykB4WWKaPDb4IpMhAxNhSVT5PKMCQmybharha3iyVn8uKr&#10;RogMFTCmL+Aty5eWG+2yAKIRx68xUVkKvYRks3Gsp5qf62VdwqI3unvQxmRnWSLYGmRHQeNPwzzT&#10;IIQXUfQyjoyZ3Ein3NLJwIj/AxTJQ22PxN5gCinBpQuucRSd0xR1MCWeO8sbfW3mdeI5PqdCWdp/&#10;SZ4ySmXv0pRstfM46vK6+lUKNcZfFBh5ZwmefHcqgy7S0PYV5c4/Ja/3y3dJv/7nzR8A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sxAtp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80D05" w:rsidRPr="005C6BEA" w:rsidRDefault="00E45E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391</w:t>
      </w:r>
      <w:proofErr w:type="gramStart"/>
      <w:r>
        <w:rPr>
          <w:rFonts w:ascii="Arial" w:hAnsi="Arial" w:cs="Arial"/>
          <w:sz w:val="24"/>
        </w:rPr>
        <w:tab/>
        <w:t xml:space="preserve">    Costumes</w:t>
      </w:r>
      <w:proofErr w:type="gramEnd"/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394.2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C6BEA">
        <w:rPr>
          <w:rFonts w:ascii="Arial" w:hAnsi="Arial" w:cs="Arial"/>
          <w:sz w:val="24"/>
        </w:rPr>
        <w:t xml:space="preserve">Fêtes </w:t>
      </w:r>
    </w:p>
    <w:p w:rsidR="00C80D05" w:rsidRPr="005C6BEA" w:rsidRDefault="00C80D05">
      <w:pPr>
        <w:rPr>
          <w:rFonts w:ascii="Arial" w:hAnsi="Arial" w:cs="Arial"/>
          <w:i/>
          <w:sz w:val="24"/>
        </w:rPr>
      </w:pPr>
      <w:r w:rsidRPr="005C6BEA">
        <w:rPr>
          <w:rFonts w:ascii="Arial" w:hAnsi="Arial" w:cs="Arial"/>
          <w:sz w:val="24"/>
        </w:rPr>
        <w:tab/>
      </w:r>
      <w:r w:rsidR="005C6BEA">
        <w:rPr>
          <w:rFonts w:ascii="Arial" w:hAnsi="Arial" w:cs="Arial"/>
          <w:sz w:val="24"/>
        </w:rPr>
        <w:tab/>
      </w:r>
      <w:r w:rsidRPr="005C6BEA">
        <w:rPr>
          <w:rFonts w:ascii="Arial" w:hAnsi="Arial" w:cs="Arial"/>
          <w:i/>
          <w:sz w:val="24"/>
        </w:rPr>
        <w:t>Carnaval, pâques, Halloween, Noël</w:t>
      </w:r>
    </w:p>
    <w:p w:rsidR="00C80D05" w:rsidRPr="005C6BEA" w:rsidRDefault="005C6B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398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C6BEA">
        <w:rPr>
          <w:rFonts w:ascii="Arial" w:hAnsi="Arial" w:cs="Arial"/>
          <w:sz w:val="24"/>
        </w:rPr>
        <w:t>Folklore</w:t>
      </w:r>
    </w:p>
    <w:p w:rsidR="005C6BEA" w:rsidRPr="00CD2B05" w:rsidRDefault="00C80D05">
      <w:pPr>
        <w:rPr>
          <w:rFonts w:ascii="Arial" w:hAnsi="Arial" w:cs="Arial"/>
          <w:i/>
          <w:sz w:val="24"/>
        </w:rPr>
      </w:pPr>
      <w:r w:rsidRPr="005C6BEA">
        <w:rPr>
          <w:rFonts w:ascii="Arial" w:hAnsi="Arial" w:cs="Arial"/>
          <w:sz w:val="24"/>
        </w:rPr>
        <w:tab/>
      </w:r>
      <w:r w:rsidR="005C6BEA">
        <w:rPr>
          <w:rFonts w:ascii="Arial" w:hAnsi="Arial" w:cs="Arial"/>
          <w:sz w:val="24"/>
        </w:rPr>
        <w:tab/>
      </w:r>
      <w:r w:rsidRPr="005C6BEA">
        <w:rPr>
          <w:rFonts w:ascii="Arial" w:hAnsi="Arial" w:cs="Arial"/>
          <w:i/>
          <w:sz w:val="24"/>
        </w:rPr>
        <w:t>M</w:t>
      </w:r>
      <w:r w:rsidR="005C6BEA">
        <w:rPr>
          <w:rFonts w:ascii="Arial" w:hAnsi="Arial" w:cs="Arial"/>
          <w:i/>
          <w:sz w:val="24"/>
        </w:rPr>
        <w:t>onstres, Fées, Etres imaginaires…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C80D05" w:rsidRPr="00307EBF" w:rsidTr="005F7C3A">
        <w:tc>
          <w:tcPr>
            <w:tcW w:w="10336" w:type="dxa"/>
            <w:shd w:val="clear" w:color="auto" w:fill="D9D9D9" w:themeFill="background1" w:themeFillShade="D9"/>
          </w:tcPr>
          <w:p w:rsidR="00C80D05" w:rsidRPr="005F7C3A" w:rsidRDefault="00C80D05" w:rsidP="005F7C3A">
            <w:pPr>
              <w:jc w:val="center"/>
              <w:rPr>
                <w:rFonts w:ascii="Arial" w:hAnsi="Arial" w:cs="Arial"/>
                <w:b/>
              </w:rPr>
            </w:pPr>
            <w:r w:rsidRPr="005F7C3A">
              <w:rPr>
                <w:rFonts w:ascii="Arial" w:hAnsi="Arial" w:cs="Arial"/>
                <w:b/>
                <w:sz w:val="36"/>
              </w:rPr>
              <w:lastRenderedPageBreak/>
              <w:t>400</w:t>
            </w:r>
            <w:r w:rsidR="005F7C3A">
              <w:rPr>
                <w:rFonts w:ascii="Arial" w:hAnsi="Arial" w:cs="Arial"/>
                <w:b/>
                <w:sz w:val="36"/>
              </w:rPr>
              <w:t xml:space="preserve"> –</w:t>
            </w:r>
            <w:r w:rsidRPr="005F7C3A">
              <w:rPr>
                <w:rFonts w:ascii="Arial" w:hAnsi="Arial" w:cs="Arial"/>
                <w:b/>
                <w:sz w:val="36"/>
              </w:rPr>
              <w:t xml:space="preserve"> LANGUES</w:t>
            </w:r>
            <w:r w:rsidR="005F7C3A">
              <w:rPr>
                <w:rFonts w:ascii="Arial" w:hAnsi="Arial" w:cs="Arial"/>
                <w:b/>
                <w:sz w:val="36"/>
              </w:rPr>
              <w:t xml:space="preserve"> </w:t>
            </w:r>
          </w:p>
        </w:tc>
      </w:tr>
    </w:tbl>
    <w:p w:rsidR="00C80D05" w:rsidRPr="00307EBF" w:rsidRDefault="00C80D05">
      <w:pPr>
        <w:rPr>
          <w:rFonts w:ascii="Arial" w:hAnsi="Arial" w:cs="Arial"/>
        </w:rPr>
      </w:pPr>
    </w:p>
    <w:p w:rsidR="00C80D05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F71181">
        <w:rPr>
          <w:rFonts w:ascii="Arial" w:hAnsi="Arial" w:cs="Arial"/>
          <w:sz w:val="24"/>
        </w:rPr>
        <w:t>Langues : g</w:t>
      </w:r>
      <w:r w:rsidR="00C80D05" w:rsidRPr="005F7C3A">
        <w:rPr>
          <w:rFonts w:ascii="Arial" w:hAnsi="Arial" w:cs="Arial"/>
          <w:sz w:val="24"/>
        </w:rPr>
        <w:t>énéralités</w:t>
      </w:r>
    </w:p>
    <w:p w:rsidR="005F7C3A" w:rsidRPr="005F7C3A" w:rsidRDefault="005F7C3A">
      <w:pPr>
        <w:rPr>
          <w:rFonts w:ascii="Arial" w:hAnsi="Arial" w:cs="Arial"/>
          <w:sz w:val="24"/>
        </w:rPr>
      </w:pPr>
    </w:p>
    <w:p w:rsidR="005F7C3A" w:rsidRPr="005F7C3A" w:rsidRDefault="005F7C3A">
      <w:pPr>
        <w:rPr>
          <w:rFonts w:ascii="Arial" w:hAnsi="Arial" w:cs="Arial"/>
          <w:b/>
          <w:sz w:val="32"/>
        </w:rPr>
      </w:pPr>
      <w:r w:rsidRPr="005F7C3A">
        <w:rPr>
          <w:rFonts w:ascii="Arial" w:hAnsi="Arial" w:cs="Arial"/>
          <w:b/>
          <w:sz w:val="32"/>
        </w:rPr>
        <w:t>410 Linguistique</w:t>
      </w:r>
    </w:p>
    <w:p w:rsidR="005F7C3A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979DAE" wp14:editId="6B891D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1F49B" id="Connecteur droit 18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yw4AEAABcEAAAOAAAAZHJzL2Uyb0RvYy54bWysU02P2yAQvVfqf0DcGzuRkrZWnD1ktb1U&#10;bdSvO4uHGAkYBGzs/PsOOHF2t6dWvSCYjzfz3gzbu9EadoIQNbqWLxc1Z+AkdtodW/7zx8O7D5zF&#10;JFwnDDpo+Rkiv9u9fbMdfAMr7NF0EBiBuNgMvuV9Sr6pqih7sCIu0IMjp8JgRaJnOFZdEAOhW1Ot&#10;6npTDRg6H1BCjGS9n5x8V/CVApm+KhUhMdNy6i2VM5TzMZ/VbiuaYxC+1/LShviHLqzQjorOUPci&#10;CfYU9B9QVsuAEVVaSLQVKqUlFA7EZlm/YvO9Fx4KFxIn+lmm+P9g5ZfTITDd0exoUk5YmtEenSPh&#10;4CmwLqBOjFyk0+BjQ+F7dwiXV/SHkEmPKlimjPa/CKbIQMTYWFQ+zyrDmJgk42a9Wb1frTmTV181&#10;QWQoH2L6BGhZvrTcaJcFEI04fY6JylLoNSSbjWMD1fxYr+sSFtHo7kEbk51liWBvAjsJGn8al5kG&#10;ITyLopdxZMzkJjrlls4GJvxvoEgeansi9gpTSAkuXXGNo+icpqiDOfHSWd7oWzMvEy/xORXK0v5N&#10;8pxRKqNLc7LVDsOky8vqNynUFH9VYOKdJXjE7lwGXaSh7SvKXX5KXu/n75J++8+73wA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B6fzLDgAQAAFw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80D05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411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F7C3A">
        <w:rPr>
          <w:rFonts w:ascii="Arial" w:hAnsi="Arial" w:cs="Arial"/>
          <w:sz w:val="24"/>
        </w:rPr>
        <w:t>Système d’écriture</w:t>
      </w:r>
    </w:p>
    <w:p w:rsidR="005F7C3A" w:rsidRPr="005F7C3A" w:rsidRDefault="005F7C3A">
      <w:pPr>
        <w:rPr>
          <w:rFonts w:ascii="Arial" w:hAnsi="Arial" w:cs="Arial"/>
          <w:sz w:val="24"/>
        </w:rPr>
      </w:pPr>
    </w:p>
    <w:p w:rsidR="00C80D05" w:rsidRPr="005F7C3A" w:rsidRDefault="00C80D05">
      <w:pPr>
        <w:rPr>
          <w:rFonts w:ascii="Arial" w:hAnsi="Arial" w:cs="Arial"/>
          <w:b/>
          <w:sz w:val="32"/>
        </w:rPr>
      </w:pPr>
      <w:r w:rsidRPr="005F7C3A">
        <w:rPr>
          <w:rFonts w:ascii="Arial" w:hAnsi="Arial" w:cs="Arial"/>
          <w:b/>
          <w:sz w:val="32"/>
        </w:rPr>
        <w:t>420 Anglais</w:t>
      </w:r>
    </w:p>
    <w:p w:rsidR="005F7C3A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979DAE" wp14:editId="6B891D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756C3" id="Connecteur droit 19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Xu3wEAABcEAAAOAAAAZHJzL2Uyb0RvYy54bWysU02P2yAQvVfqf0DcGzuRkrZWnD1ktb1U&#10;bdSvO4uHGAkYBGzs/PsOOHF2t6dWvSCYjzfz3gzbu9EadoIQNbqWLxc1Z+AkdtodW/7zx8O7D5zF&#10;JFwnDDpo+Rkiv9u9fbMdfAMr7NF0EBiBuNgMvuV9Sr6pqih7sCIu0IMjp8JgRaJnOFZdEAOhW1Ot&#10;6npTDRg6H1BCjGS9n5x8V/CVApm+KhUhMdNy6i2VM5TzMZ/VbiuaYxC+1/LShviHLqzQjorOUPci&#10;CfYU9B9QVsuAEVVaSLQVKqUlFA7EZlm/YvO9Fx4KFxIn+lmm+P9g5ZfTITDd0ew+cuaEpRnt0TkS&#10;Dp4C6wLqxMhFOg0+NhS+d4dweUV/CJn0qIJlymj/i2CKDESMjUXl86wyjIlJMm7Wm9X71ZozefVV&#10;E0SG8iGmT4CW5UvLjXZZANGI0+eYqCyFXkOy2Tg25NbrdV3CIhrdPWhjsrMsEexNYCdB40/jMtMg&#10;hGdR9DKOjJncRKfc0tnAhP8NFMlDbU/EXmEKKcGlK65xFJ3TFHUwJ146yxt9a+Zl4iU+p0JZ2r9J&#10;njNKZXRpTrbaYZh0eVn9JoWa4q8KTLyzBI/YncugizS0fUW5y0/J6/38XdJv/3n3GwAA//8DAFBL&#10;AwQUAAYACAAAACEAJZxYwdgAAAADAQAADwAAAGRycy9kb3ducmV2LnhtbEyPzU7DMBCE70i8g7VI&#10;3KgDFT9K41SAhASIHlr6AJt4iaPGu1HsNuHtcbjAZaTRrGa+LdaT79SJhtAKG7heZKCIa7EtNwb2&#10;ny9XD6BCRLbYCZOBbwqwLs/PCsytjLyl0y42KpVwyNGAi7HPtQ61I49hIT1xyr5k8BiTHRptBxxT&#10;ue/0TZbdaY8tpwWHPT07qg+7ozdQv23uNwehsdJW4vur3X7gkzPm8mJ6XIGKNMW/Y5jxEzqUiamS&#10;I9ugOgPpkfirc5Ytl7egqtnrstD/2csfAAAA//8DAFBLAQItABQABgAIAAAAIQC2gziS/gAAAOEB&#10;AAATAAAAAAAAAAAAAAAAAAAAAABbQ29udGVudF9UeXBlc10ueG1sUEsBAi0AFAAGAAgAAAAhADj9&#10;If/WAAAAlAEAAAsAAAAAAAAAAAAAAAAALwEAAF9yZWxzLy5yZWxzUEsBAi0AFAAGAAgAAAAhAA72&#10;Ne7fAQAAFwQAAA4AAAAAAAAAAAAAAAAALgIAAGRycy9lMm9Eb2MueG1sUEsBAi0AFAAGAAgAAAAh&#10;ACWcWMHYAAAAAwEAAA8AAAAAAAAAAAAAAAAAOQ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F7C3A" w:rsidRPr="005F7C3A" w:rsidRDefault="005F7C3A" w:rsidP="005F7C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420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5F7C3A">
        <w:rPr>
          <w:rFonts w:ascii="Arial" w:hAnsi="Arial" w:cs="Arial"/>
          <w:sz w:val="24"/>
        </w:rPr>
        <w:t>Anglais</w:t>
      </w:r>
    </w:p>
    <w:p w:rsidR="005F7C3A" w:rsidRPr="005F7C3A" w:rsidRDefault="005F7C3A">
      <w:pPr>
        <w:rPr>
          <w:rFonts w:ascii="Arial" w:hAnsi="Arial" w:cs="Arial"/>
          <w:sz w:val="24"/>
        </w:rPr>
      </w:pPr>
    </w:p>
    <w:p w:rsidR="00C80D05" w:rsidRPr="005F7C3A" w:rsidRDefault="00C80D05">
      <w:pPr>
        <w:rPr>
          <w:rFonts w:ascii="Arial" w:hAnsi="Arial" w:cs="Arial"/>
          <w:b/>
          <w:sz w:val="32"/>
        </w:rPr>
      </w:pPr>
      <w:r w:rsidRPr="005F7C3A">
        <w:rPr>
          <w:rFonts w:ascii="Arial" w:hAnsi="Arial" w:cs="Arial"/>
          <w:b/>
          <w:sz w:val="32"/>
        </w:rPr>
        <w:t>430 Allemand</w:t>
      </w:r>
    </w:p>
    <w:p w:rsidR="005F7C3A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979DAE" wp14:editId="6B891D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9B9EA" id="Connecteur droit 20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4M4AEAABcEAAAOAAAAZHJzL2Uyb0RvYy54bWysU02P2yAQvVfqf0DcGzuRkrZWnD1ktb1U&#10;bdSvO4uHGAkYBGyc/PsO2HF2t6dWvSDm6828x7C9O1vDThCiRtfy5aLmDJzETrtjy3/+eHj3gbOY&#10;hOuEQQctv0Dkd7u3b7aDb2CFPZoOAiMQF5vBt7xPyTdVFWUPVsQFenAUVBisSGSGY9UFMRC6NdWq&#10;rjfVgKHzASXESN77Mch3BV8pkOmrUhESMy2n2VI5Qzkf81nttqI5BuF7LacxxD9MYYV21HSGuhdJ&#10;sKeg/4CyWgaMqNJCoq1QKS2hcCA2y/oVm++98FC4kDjRzzLF/wcrv5wOgemu5SuSxwlLb7RH50g4&#10;eAqsC6gToxDpNPjYUPreHcJkRX8ImfRZBcuU0f4XrUCRgYixc1H5MqsM58QkOTfrzer9as2ZvMaq&#10;ESJD+RDTJ0DL8qXlRrssgGjE6XNM1JZSrynZbRwbqOfHel2XtIhGdw/amBwsSwR7E9hJ0POn8zLT&#10;IIRnWWQZR85MbqRTbuliYMT/BorkobFHYq8whZTg0hXXOMrOZYommAunyfJG34Z5WTjl51IoS/s3&#10;xXNF6YwuzcVWOwyjLi+736RQY/5VgZF3luARu0t56CINbV9Rbvopeb2f26X89p93vwE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ErmrgzgAQAAFw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F7C3A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430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5F7C3A">
        <w:rPr>
          <w:rFonts w:ascii="Arial" w:hAnsi="Arial" w:cs="Arial"/>
          <w:sz w:val="24"/>
        </w:rPr>
        <w:t>Allemand</w:t>
      </w:r>
    </w:p>
    <w:p w:rsidR="005F7C3A" w:rsidRPr="005F7C3A" w:rsidRDefault="005F7C3A">
      <w:pPr>
        <w:rPr>
          <w:rFonts w:ascii="Arial" w:hAnsi="Arial" w:cs="Arial"/>
          <w:sz w:val="24"/>
        </w:rPr>
      </w:pPr>
    </w:p>
    <w:p w:rsidR="00C80D05" w:rsidRPr="005F7C3A" w:rsidRDefault="00C80D05">
      <w:pPr>
        <w:rPr>
          <w:rFonts w:ascii="Arial" w:hAnsi="Arial" w:cs="Arial"/>
          <w:b/>
          <w:sz w:val="32"/>
        </w:rPr>
      </w:pPr>
      <w:r w:rsidRPr="005F7C3A">
        <w:rPr>
          <w:rFonts w:ascii="Arial" w:hAnsi="Arial" w:cs="Arial"/>
          <w:b/>
          <w:sz w:val="32"/>
        </w:rPr>
        <w:t>440 Français</w:t>
      </w:r>
    </w:p>
    <w:p w:rsidR="005F7C3A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979DAE" wp14:editId="6B891D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900CF" id="Connecteur droit 21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dS4AEAABcEAAAOAAAAZHJzL2Uyb0RvYy54bWysU02P2yAQvVfqf0DcGzuRkrZWnD1ktb1U&#10;bdSvO4uHGAkYBGyc/PsO2HF2t6dWvSBg5r2Z9xi2d2dr2AlC1OhavlzUnIGT2Gl3bPnPHw/vPnAW&#10;k3CdMOig5ReI/G739s128A2ssEfTQWBE4mIz+Jb3KfmmqqLswYq4QA+OggqDFYmO4Vh1QQzEbk21&#10;qutNNWDofEAJMdLt/Rjku8KvFMj0VakIiZmWU2+prKGsj3mtdlvRHIPwvZZTG+IfurBCOyo6U92L&#10;JNhT0H9QWS0DRlRpIdFWqJSWUDSQmmX9Ss33XngoWsic6Geb4v+jlV9Oh8B01/LVkjMnLL3RHp0j&#10;4+ApsC6gToxC5NPgY0Ppe3cI0yn6Q8iizypYpoz2v2gEig0kjJ2Ly5fZZTgnJulys96s3q/WnMlr&#10;rBopMpUPMX0CtCxvWm60ywaIRpw+x0RlKfWakq+NYwPV/Fiv65IW0ejuQRuTg2WIYG8COwl6/nQu&#10;MojhWRadjCPaLG6UU3bpYmDk/waK7KG2R2GvOIWU4NKV1zjKzjBFHczAqbM80bdmXgKn/AyFMrR/&#10;A54RpTK6NIOtdhhGX15Wv1mhxvyrA6PubMEjdpfy0MUamr7i/fRT8ng/Pxf47T/vfgMAAP//AwBQ&#10;SwMEFAAGAAgAAAAhACWcWMHYAAAAAwEAAA8AAABkcnMvZG93bnJldi54bWxMj81OwzAQhO9IvIO1&#10;SNyoAxU/SuNUgIQEiB5a+gCbeImjxrtR7Dbh7XG4wGWk0axmvi3Wk+/UiYbQChu4XmSgiGuxLTcG&#10;9p8vVw+gQkS22AmTgW8KsC7PzwrMrYy8pdMuNiqVcMjRgIuxz7UOtSOPYSE9ccq+ZPAYkx0abQcc&#10;U7nv9E2W3WmPLacFhz09O6oPu6M3UL9t7jcHobHSVuL7q91+4JMz5vJielyBijTFv2OY8RM6lImp&#10;kiPboDoD6ZH4q3OWLZe3oKrZ67LQ/9nLHwAAAP//AwBQSwECLQAUAAYACAAAACEAtoM4kv4AAADh&#10;AQAAEwAAAAAAAAAAAAAAAAAAAAAAW0NvbnRlbnRfVHlwZXNdLnhtbFBLAQItABQABgAIAAAAIQA4&#10;/SH/1gAAAJQBAAALAAAAAAAAAAAAAAAAAC8BAABfcmVscy8ucmVsc1BLAQItABQABgAIAAAAIQBa&#10;j1dS4AEAABcEAAAOAAAAAAAAAAAAAAAAAC4CAABkcnMvZTJvRG9jLnhtbFBLAQItABQABgAIAAAA&#10;IQAlnFjB2AAAAAMBAAAPAAAAAAAAAAAAAAAAADo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80D05" w:rsidRPr="005F7C3A" w:rsidRDefault="00C80D05">
      <w:pPr>
        <w:rPr>
          <w:rFonts w:ascii="Arial" w:hAnsi="Arial" w:cs="Arial"/>
          <w:sz w:val="24"/>
        </w:rPr>
      </w:pPr>
      <w:r w:rsidRPr="005F7C3A">
        <w:rPr>
          <w:rFonts w:ascii="Arial" w:hAnsi="Arial" w:cs="Arial"/>
          <w:sz w:val="24"/>
        </w:rPr>
        <w:t>442</w:t>
      </w:r>
      <w:r w:rsidR="005F7C3A"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5F7C3A">
        <w:rPr>
          <w:rFonts w:ascii="Arial" w:hAnsi="Arial" w:cs="Arial"/>
          <w:sz w:val="24"/>
        </w:rPr>
        <w:t>Etymologie</w:t>
      </w:r>
    </w:p>
    <w:p w:rsidR="00C80D05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443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F7C3A">
        <w:rPr>
          <w:rFonts w:ascii="Arial" w:hAnsi="Arial" w:cs="Arial"/>
          <w:sz w:val="24"/>
        </w:rPr>
        <w:t>Dictionnaires</w:t>
      </w:r>
    </w:p>
    <w:p w:rsidR="00C80D05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445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C80D05" w:rsidRPr="005F7C3A">
        <w:rPr>
          <w:rFonts w:ascii="Arial" w:hAnsi="Arial" w:cs="Arial"/>
          <w:sz w:val="24"/>
        </w:rPr>
        <w:t>Grammaire, conjugaison, orthographe</w:t>
      </w:r>
    </w:p>
    <w:p w:rsidR="005F7C3A" w:rsidRPr="005F7C3A" w:rsidRDefault="005F7C3A">
      <w:pPr>
        <w:rPr>
          <w:rFonts w:ascii="Arial" w:hAnsi="Arial" w:cs="Arial"/>
          <w:sz w:val="24"/>
        </w:rPr>
      </w:pPr>
    </w:p>
    <w:p w:rsidR="005F7C3A" w:rsidRPr="005F7C3A" w:rsidRDefault="005F7C3A">
      <w:pPr>
        <w:rPr>
          <w:rFonts w:ascii="Arial" w:hAnsi="Arial" w:cs="Arial"/>
          <w:b/>
          <w:sz w:val="32"/>
        </w:rPr>
      </w:pPr>
      <w:r w:rsidRPr="005F7C3A">
        <w:rPr>
          <w:rFonts w:ascii="Arial" w:hAnsi="Arial" w:cs="Arial"/>
          <w:b/>
          <w:sz w:val="32"/>
        </w:rPr>
        <w:t>450 Italien, Roumain</w:t>
      </w:r>
    </w:p>
    <w:p w:rsidR="005F7C3A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979DAE" wp14:editId="6B891D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CF26F" id="Connecteur droit 22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yx4AEAABcEAAAOAAAAZHJzL2Uyb0RvYy54bWysU02P2yAQvVfqf0DcGzuWkrZWnD1ktb1U&#10;bdSvO4uHBAkYBGzs/PsOOHF2t6dWvSDm6828x7C5G61hJwhRo+v4clFzBk5ir92h4z9/PLz7wFlM&#10;wvXCoIOOnyHyu+3bN5vBt9DgEU0PgRGIi+3gO35MybdVFeURrIgL9OAoqDBYkcgMh6oPYiB0a6qm&#10;rtfVgKH3ASXESN77Kci3BV8pkOmrUhESMx2n2VI5Qzkf81ltN6I9BOGPWl7GEP8whRXaUdMZ6l4k&#10;wZ6C/gPKahkwokoLibZCpbSEwoHYLOtXbL4fhYfChcSJfpYp/j9Y+eW0D0z3HW8azpyw9EY7dI6E&#10;g6fA+oA6MQqRToOPLaXv3D5crOj3IZMeVbBMGe1/0QoUGYgYG4vK51llGBOT5Fyv1s37ZsWZvMaq&#10;CSJD+RDTJ0DL8qXjRrssgGjF6XNM1JZSrynZbRwbqOfHelWXtIhG9w/amBwsSwQ7E9hJ0POncZlp&#10;EMKzLLKMI2cmN9Ept3Q2MOF/A0Xy0NgTsVeYQkpw6YprHGXnMkUTzIWXyfJG34Z5WXjJz6VQlvZv&#10;iueK0hldmoutdhgmXV52v0mhpvyrAhPvLMEj9ufy0EUa2r6i3OWn5PV+bpfy23/e/gY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Go0XLHgAQAAFw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13E54" w:rsidRPr="005F7C3A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459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 </w:t>
      </w:r>
      <w:r w:rsidR="00513E54" w:rsidRPr="005F7C3A">
        <w:rPr>
          <w:rFonts w:ascii="Arial" w:hAnsi="Arial" w:cs="Arial"/>
          <w:sz w:val="24"/>
        </w:rPr>
        <w:t>Roumain</w:t>
      </w:r>
    </w:p>
    <w:p w:rsidR="005F7C3A" w:rsidRPr="005F7C3A" w:rsidRDefault="005F7C3A">
      <w:pPr>
        <w:rPr>
          <w:rFonts w:ascii="Arial" w:hAnsi="Arial" w:cs="Arial"/>
          <w:sz w:val="24"/>
        </w:rPr>
      </w:pPr>
    </w:p>
    <w:p w:rsidR="005F7C3A" w:rsidRPr="005F7C3A" w:rsidRDefault="00513E54" w:rsidP="005F7C3A">
      <w:pPr>
        <w:rPr>
          <w:rFonts w:ascii="Arial" w:hAnsi="Arial" w:cs="Arial"/>
          <w:b/>
          <w:sz w:val="32"/>
        </w:rPr>
      </w:pPr>
      <w:r w:rsidRPr="005F7C3A">
        <w:rPr>
          <w:rFonts w:ascii="Arial" w:hAnsi="Arial" w:cs="Arial"/>
          <w:b/>
          <w:sz w:val="32"/>
        </w:rPr>
        <w:t>460 Espagnol</w:t>
      </w:r>
    </w:p>
    <w:p w:rsidR="005F7C3A" w:rsidRPr="005F7C3A" w:rsidRDefault="005F7C3A" w:rsidP="005F7C3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979DAE" wp14:editId="6B891D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F4D8E" id="Connecteur droit 23" o:spid="_x0000_s1026" style="position:absolute;flip:y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Xv4QEAABcEAAAOAAAAZHJzL2Uyb0RvYy54bWysU01vGyEQvVfqf0Dc6127stuuvM7BUXqp&#10;WqtNeyfsYCMBg4B41/++A2uvk/TUKBfEfL2Z9xjWN4M17AghanQtn89qzsBJ7LTbt/z3/d2Hz5zF&#10;JFwnDDpo+Qkiv9m8f7fufQMLPKDpIDACcbHpfcsPKfmmqqI8gBVxhh4cBRUGKxKZYV91QfSEbk21&#10;qOtV1WPofEAJMZL3dgzyTcFXCmT6oVSExEzLabZUzlDOh3xWm7Vo9kH4g5bnMcQrprBCO2o6Qd2K&#10;JNhj0P9AWS0DRlRpJtFWqJSWUDgQm3n9gs2vg/BQuJA40U8yxbeDld+Pu8B01/LFR86csPRGW3SO&#10;hIPHwLqAOjEKkU69jw2lb90unK3odyGTHlSwTBnt/9AKFBmIGBuKyqdJZRgSk+RcLVeLT4slZ/IS&#10;q0aIDOVDTF8BLcuXlhvtsgCiEcdvMVFbSr2kZLdxrKeeX+plXdIiGt3daWNysCwRbE1gR0HPn4Z5&#10;pkEIT7LIMo6cmdxIp9zSycCI/xMUyUNjj8ReYAopwaULrnGUncsUTTAVnifLG30d5nnhOT+XQlna&#10;/ymeKkpndGkqttphGHV53v0qhRrzLwqMvLMED9idykMXaWj7inLnn5LX+6ldyq//efMX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el2l7+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F7C3A" w:rsidRPr="005F7C3A" w:rsidRDefault="005F7C3A" w:rsidP="005F7C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460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5F7C3A">
        <w:rPr>
          <w:rFonts w:ascii="Arial" w:hAnsi="Arial" w:cs="Arial"/>
          <w:sz w:val="24"/>
        </w:rPr>
        <w:t>Espagnol</w:t>
      </w:r>
    </w:p>
    <w:p w:rsidR="005F7C3A" w:rsidRPr="005F7C3A" w:rsidRDefault="005F7C3A">
      <w:pPr>
        <w:rPr>
          <w:rFonts w:ascii="Arial" w:hAnsi="Arial" w:cs="Arial"/>
          <w:sz w:val="24"/>
        </w:rPr>
      </w:pPr>
    </w:p>
    <w:p w:rsidR="005F7C3A" w:rsidRDefault="00513E54">
      <w:pPr>
        <w:rPr>
          <w:rFonts w:ascii="Arial" w:hAnsi="Arial" w:cs="Arial"/>
          <w:b/>
          <w:sz w:val="32"/>
        </w:rPr>
      </w:pPr>
      <w:r w:rsidRPr="005F7C3A">
        <w:rPr>
          <w:rFonts w:ascii="Arial" w:hAnsi="Arial" w:cs="Arial"/>
          <w:b/>
          <w:sz w:val="32"/>
        </w:rPr>
        <w:t>470 Latin</w:t>
      </w:r>
    </w:p>
    <w:p w:rsidR="005F7C3A" w:rsidRPr="005F7C3A" w:rsidRDefault="005F7C3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979DAE" wp14:editId="6B891D0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3BB7C" id="Connecteur droit 24" o:spid="_x0000_s1026" style="position:absolute;flip:y;z-index:251706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qs4QEAABcEAAAOAAAAZHJzL2Uyb0RvYy54bWysU01vGyEQvVfqf0Dc611btduuvM7BUXqp&#10;WqtNeyfsYCMBg4B41/++A2uvk/TUKBfEfL2Z9xjWN4M17AghanQtn89qzsBJ7LTbt/z3/d2Hz5zF&#10;JFwnDDpo+Qkiv9m8f7fufQMLPKDpIDACcbHpfcsPKfmmqqI8gBVxhh4cBRUGKxKZYV91QfSEbk21&#10;qOtV1WPofEAJMZL3dgzyTcFXCmT6oVSExEzLabZUzlDOh3xWm7Vo9kH4g5bnMcQrprBCO2o6Qd2K&#10;JNhj0P9AWS0DRlRpJtFWqJSWUDgQm3n9gs2vg/BQuJA40U8yxbeDld+Pu8B01/LFR86csPRGW3SO&#10;hIPHwLqAOjEKkU69jw2lb90unK3odyGTHlSwTBnt/9AKFBmIGBuKyqdJZRgSk+RcLVeLT4slZ/IS&#10;q0aIDOVDTF8BLcuXlhvtsgCiEcdvMVFbSr2kZLdxrKeeX+plXdIiGt3daWNysCwRbE1gR0HPn4Z5&#10;pkEIT7LIMo6cmdxIp9zSycCI/xMUyUNjj8ReYAopwaULrnGUncsUTTAVnifLG30d5nnhOT+XQlna&#10;/ymeKkpndGkqttphGHV53v0qhRrzLwqMvLMED9idykMXaWj7inLnn5LX+6ldyq//efMX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LRDqs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13E54" w:rsidRPr="00E83D2F" w:rsidRDefault="005F7C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470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5F7C3A">
        <w:rPr>
          <w:rFonts w:ascii="Arial" w:hAnsi="Arial" w:cs="Arial"/>
          <w:sz w:val="24"/>
        </w:rPr>
        <w:t>Latin</w:t>
      </w: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513E54" w:rsidRPr="00307EBF" w:rsidTr="00F56316">
        <w:tc>
          <w:tcPr>
            <w:tcW w:w="10336" w:type="dxa"/>
            <w:shd w:val="clear" w:color="auto" w:fill="D9D9D9" w:themeFill="background1" w:themeFillShade="D9"/>
          </w:tcPr>
          <w:p w:rsidR="00513E54" w:rsidRPr="00F56316" w:rsidRDefault="00513E54" w:rsidP="00F56316">
            <w:pPr>
              <w:jc w:val="center"/>
              <w:rPr>
                <w:rFonts w:ascii="Arial" w:hAnsi="Arial" w:cs="Arial"/>
                <w:b/>
              </w:rPr>
            </w:pPr>
            <w:r w:rsidRPr="00F56316">
              <w:rPr>
                <w:rFonts w:ascii="Arial" w:hAnsi="Arial" w:cs="Arial"/>
                <w:b/>
                <w:sz w:val="36"/>
              </w:rPr>
              <w:lastRenderedPageBreak/>
              <w:t xml:space="preserve">500 </w:t>
            </w:r>
            <w:r w:rsidR="00F56316">
              <w:rPr>
                <w:rFonts w:ascii="Arial" w:hAnsi="Arial" w:cs="Arial"/>
                <w:b/>
                <w:sz w:val="36"/>
              </w:rPr>
              <w:t xml:space="preserve">– </w:t>
            </w:r>
            <w:r w:rsidRPr="00F56316">
              <w:rPr>
                <w:rFonts w:ascii="Arial" w:hAnsi="Arial" w:cs="Arial"/>
                <w:b/>
                <w:sz w:val="36"/>
              </w:rPr>
              <w:t>SCIENCES PURES</w:t>
            </w:r>
          </w:p>
        </w:tc>
      </w:tr>
    </w:tbl>
    <w:p w:rsidR="00513E54" w:rsidRPr="00307EBF" w:rsidRDefault="00513E54">
      <w:pPr>
        <w:rPr>
          <w:rFonts w:ascii="Arial" w:hAnsi="Arial" w:cs="Arial"/>
        </w:rPr>
      </w:pPr>
    </w:p>
    <w:p w:rsidR="00513E54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F71181">
        <w:rPr>
          <w:rFonts w:ascii="Arial" w:hAnsi="Arial" w:cs="Arial"/>
          <w:sz w:val="24"/>
        </w:rPr>
        <w:t>Sciences pures : g</w:t>
      </w:r>
      <w:r w:rsidR="00513E54" w:rsidRPr="00F56316">
        <w:rPr>
          <w:rFonts w:ascii="Arial" w:hAnsi="Arial" w:cs="Arial"/>
          <w:sz w:val="24"/>
        </w:rPr>
        <w:t>énéralités</w:t>
      </w:r>
    </w:p>
    <w:p w:rsidR="00F56316" w:rsidRPr="00F56316" w:rsidRDefault="00F56316">
      <w:pPr>
        <w:rPr>
          <w:rFonts w:ascii="Arial" w:hAnsi="Arial" w:cs="Arial"/>
          <w:sz w:val="24"/>
        </w:rPr>
      </w:pPr>
    </w:p>
    <w:p w:rsidR="00144D6B" w:rsidRDefault="00F56316">
      <w:pPr>
        <w:rPr>
          <w:rFonts w:ascii="Arial" w:hAnsi="Arial" w:cs="Arial"/>
          <w:b/>
          <w:sz w:val="32"/>
        </w:rPr>
      </w:pPr>
      <w:r w:rsidRPr="00F56316">
        <w:rPr>
          <w:rFonts w:ascii="Arial" w:hAnsi="Arial" w:cs="Arial"/>
          <w:b/>
          <w:sz w:val="32"/>
        </w:rPr>
        <w:t xml:space="preserve">510 </w:t>
      </w:r>
      <w:r w:rsidR="00144D6B" w:rsidRPr="00F56316">
        <w:rPr>
          <w:rFonts w:ascii="Arial" w:hAnsi="Arial" w:cs="Arial"/>
          <w:b/>
          <w:sz w:val="32"/>
        </w:rPr>
        <w:t>Mathématiques</w:t>
      </w:r>
    </w:p>
    <w:p w:rsidR="00F56316" w:rsidRPr="00F56316" w:rsidRDefault="00A63B2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FB83C0" wp14:editId="33FA01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531A7" id="Connecteur droit 25" o:spid="_x0000_s1026" style="position:absolute;flip:y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Py3wEAABcEAAAOAAAAZHJzL2Uyb0RvYy54bWysU8lu2zAQvRfoPxC815IN2G0Fyzk4SC9F&#10;a3S7M9TQIsANQ8aS/75DypaT9NSiF4KzvZn3ONzejdawE2DU3rV8uag5Ayd9p92x5T9/PLz7wFlM&#10;wnXCeActP0Pkd7u3b7ZDaGDle286QEYgLjZDaHmfUmiqKsoerIgLH8BRUHm0IpGJx6pDMRC6NdWq&#10;rjfV4LEL6CXESN77Kch3BV8pkOmrUhESMy2n2VI5sZyP+ax2W9EcUYRey8sY4h+msEI7ajpD3Ysk&#10;2BPqP6CsluijV2khva28UlpC4UBslvUrNt97EaBwIXFimGWK/w9WfjkdkOmu5as1Z05YeqO9d46E&#10;gydkHXqdGIVIpyHEhtL37oAXK4YDZtKjQsuU0eEXrUCRgYixsah8nlWGMTFJzs16s3qfu8lrrJog&#10;MlTAmD6BtyxfWm60ywKIRpw+x0RtKfWakt3GsYF6fqzXdUmL3ujuQRuTg2WJYG+QnQQ9fxqXmQYh&#10;PMsiyzhyZnITnXJLZwMT/jdQJA+NPRF7hSmkBJeuuMZRdi5TNMFceJksb/RtmJeFl/xcCmVp/6Z4&#10;riidvUtzsdXO46TLy+43KdSUf1Vg4p0lePTduTx0kYa2ryh3+Sl5vZ/bpfz2n3e/AQAA//8DAFBL&#10;AwQUAAYACAAAACEAUJzd9toAAAAFAQAADwAAAGRycy9kb3ducmV2LnhtbEyPzU7DMBCE70i8g7VI&#10;3FqnVPwozaYCJCRA9NDSB9jESxw1Xkex24S3x+UCx50ZzXxbrCfXqRMPofWCsJhnoFhqb1ppEPaf&#10;L7MHUCGSGOq8MMI3B1iXlxcF5caPsuXTLjYqlUjICcHG2Odah9qyozD3PUvyvvzgKKZzaLQZaEzl&#10;rtM3WXanHbWSFiz1/Gy5PuyODqF+29xvDp7HShsf31/N9oOeLOL11fS4AhV5in9hOOMndCgTU+WP&#10;YoLqENIjEWG2AHU2s+XyFlT1K+iy0P/pyx8AAAD//wMAUEsBAi0AFAAGAAgAAAAhALaDOJL+AAAA&#10;4QEAABMAAAAAAAAAAAAAAAAAAAAAAFtDb250ZW50X1R5cGVzXS54bWxQSwECLQAUAAYACAAAACEA&#10;OP0h/9YAAACUAQAACwAAAAAAAAAAAAAAAAAvAQAAX3JlbHMvLnJlbHNQSwECLQAUAAYACAAAACEA&#10;Wy3D8t8BAAAXBAAADgAAAAAAAAAAAAAAAAAuAgAAZHJzL2Uyb0RvYy54bWxQSwECLQAUAAYACAAA&#10;ACEAUJzd9toAAAAFAQAADwAAAAAAAAAAAAAAAAA5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F56316" w:rsidRPr="00F56316" w:rsidRDefault="00F56316" w:rsidP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510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F56316">
        <w:rPr>
          <w:rFonts w:ascii="Arial" w:hAnsi="Arial" w:cs="Arial"/>
          <w:sz w:val="24"/>
        </w:rPr>
        <w:t>Mathématiques</w:t>
      </w:r>
    </w:p>
    <w:p w:rsidR="00F56316" w:rsidRPr="00F56316" w:rsidRDefault="00F56316">
      <w:pPr>
        <w:rPr>
          <w:rFonts w:ascii="Arial" w:hAnsi="Arial" w:cs="Arial"/>
          <w:sz w:val="24"/>
        </w:rPr>
      </w:pPr>
    </w:p>
    <w:p w:rsidR="00144D6B" w:rsidRDefault="00144D6B">
      <w:pPr>
        <w:rPr>
          <w:rFonts w:ascii="Arial" w:hAnsi="Arial" w:cs="Arial"/>
          <w:b/>
          <w:sz w:val="32"/>
        </w:rPr>
      </w:pPr>
      <w:r w:rsidRPr="00F56316">
        <w:rPr>
          <w:rFonts w:ascii="Arial" w:hAnsi="Arial" w:cs="Arial"/>
          <w:b/>
          <w:sz w:val="32"/>
        </w:rPr>
        <w:t>520 Astronomie</w:t>
      </w:r>
    </w:p>
    <w:p w:rsidR="00F56316" w:rsidRPr="00F56316" w:rsidRDefault="00A63B2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FB83C0" wp14:editId="33FA01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02225" id="Connecteur droit 26" o:spid="_x0000_s1026" style="position:absolute;flip:y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gR4AEAABcEAAAOAAAAZHJzL2Uyb0RvYy54bWysU02P2yAQvVfqf0DcGzuRkrZWnD1ktb1U&#10;bdSvO4uHGAkYBGyc/PsO2HF2t6dWvSDm6828x7C9O1vDThCiRtfy5aLmDJzETrtjy3/+eHj3gbOY&#10;hOuEQQctv0Dkd7u3b7aDb2CFPZoOAiMQF5vBt7xPyTdVFWUPVsQFenAUVBisSGSGY9UFMRC6NdWq&#10;rjfVgKHzASXESN77Mch3BV8pkOmrUhESMy2n2VI5Qzkf81nttqI5BuF7LacxxD9MYYV21HSGuhdJ&#10;sKeg/4CyWgaMqNJCoq1QKS2hcCA2y/oVm++98FC4kDjRzzLF/wcrv5wOgemu5asNZ05YeqM9OkfC&#10;wVNgXUCdGIVIp8HHhtL37hAmK/pDyKTPKlimjPa/aAWKDESMnYvKl1llOCcmyblZb1bvV2vO5DVW&#10;jRAZyoeYPgFali8tN9plAUQjTp9joraUek3JbuPYQD0/1uu6pEU0unvQxuRgWSLYm8BOgp4/nZeZ&#10;BiE8yyLLOHJmciOdcksXAyP+N1AkD409EnuFKaQEl664xlF2LlM0wVw4TZY3+jbMy8IpP5dCWdq/&#10;KZ4rSmd0aS622mEYdXnZ/SaFGvOvCoy8swSP2F3KQxdpaPuKctNPyev93C7lt/+8+w0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GuWyBHgAQAAFw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F56316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520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F56316">
        <w:rPr>
          <w:rFonts w:ascii="Arial" w:hAnsi="Arial" w:cs="Arial"/>
          <w:sz w:val="24"/>
        </w:rPr>
        <w:t>Astronomie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525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>Terre</w:t>
      </w:r>
    </w:p>
    <w:p w:rsidR="00144D6B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529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 xml:space="preserve">Mesure du temps </w:t>
      </w:r>
    </w:p>
    <w:p w:rsidR="00F56316" w:rsidRPr="00F56316" w:rsidRDefault="00F56316">
      <w:pPr>
        <w:rPr>
          <w:rFonts w:ascii="Arial" w:hAnsi="Arial" w:cs="Arial"/>
          <w:sz w:val="24"/>
        </w:rPr>
      </w:pPr>
    </w:p>
    <w:p w:rsidR="00144D6B" w:rsidRPr="00F56316" w:rsidRDefault="00F56316">
      <w:pPr>
        <w:rPr>
          <w:rFonts w:ascii="Arial" w:hAnsi="Arial" w:cs="Arial"/>
          <w:b/>
          <w:sz w:val="32"/>
        </w:rPr>
      </w:pPr>
      <w:r w:rsidRPr="00F56316">
        <w:rPr>
          <w:rFonts w:ascii="Arial" w:hAnsi="Arial" w:cs="Arial"/>
          <w:b/>
          <w:sz w:val="32"/>
        </w:rPr>
        <w:t xml:space="preserve">530 </w:t>
      </w:r>
      <w:r w:rsidR="00144D6B" w:rsidRPr="00F56316">
        <w:rPr>
          <w:rFonts w:ascii="Arial" w:hAnsi="Arial" w:cs="Arial"/>
          <w:b/>
          <w:sz w:val="32"/>
        </w:rPr>
        <w:t>Physique</w:t>
      </w:r>
    </w:p>
    <w:p w:rsidR="00F56316" w:rsidRDefault="00A63B2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FB83C0" wp14:editId="33FA01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FDB75" id="Connecteur droit 27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FP4QEAABcEAAAOAAAAZHJzL2Uyb0RvYy54bWysU01vGyEQvVfqf0Dc411bstOuvM7BUXqp&#10;WqtteifsYCMBg4B41/++A2uvk/TUKhfEfL2Z9xjWd4M17AghanQtn89qzsBJ7LTbt/zx18PNJ85i&#10;Eq4TBh20/ASR320+flj3voEFHtB0EBiBuNj0vuWHlHxTVVEewIo4Qw+OggqDFYnMsK+6IHpCt6Za&#10;1PWq6jF0PqCEGMl7Pwb5puArBTJ9VypCYqblNFsqZyjnUz6rzVo0+yD8QcvzGOI/prBCO2o6Qd2L&#10;JNhz0H9BWS0DRlRpJtFWqJSWUDgQm3n9hs3Pg/BQuJA40U8yxfeDld+Ou8B01/LFLWdOWHqjLTpH&#10;wsFzYF1AnRiFSKfex4bSt24Xzlb0u5BJDypYpoz2v2kFigxEjA1F5dOkMgyJSXKulqvF7WLJmbzE&#10;qhEiQ/kQ0xdAy/Kl5Ua7LIBoxPFrTNSWUi8p2W0c66nn53pZl7SIRncP2pgcLEsEWxPYUdDzp2Ge&#10;aRDCiyyyjCNnJjfSKbd0MjDi/wBF8tDYI7E3mEJKcOmCaxxl5zJFE0yF58nyRl+HeV14zs+lUJb2&#10;X4qnitIZXZqKrXYYRl1ed79Kocb8iwIj7yzBE3an8tBFGtq+otz5p+T1fmmX8ut/3vwB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7/zFP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F56316" w:rsidRDefault="00F56316" w:rsidP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530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F56316">
        <w:rPr>
          <w:rFonts w:ascii="Arial" w:hAnsi="Arial" w:cs="Arial"/>
          <w:sz w:val="24"/>
        </w:rPr>
        <w:t>Physique</w:t>
      </w:r>
    </w:p>
    <w:p w:rsidR="00F56316" w:rsidRPr="00F56316" w:rsidRDefault="00F56316" w:rsidP="00F56316">
      <w:pPr>
        <w:rPr>
          <w:rFonts w:ascii="Arial" w:hAnsi="Arial" w:cs="Arial"/>
          <w:sz w:val="24"/>
        </w:rPr>
      </w:pPr>
    </w:p>
    <w:p w:rsidR="00144D6B" w:rsidRPr="00F56316" w:rsidRDefault="00F56316">
      <w:pPr>
        <w:rPr>
          <w:rFonts w:ascii="Arial" w:hAnsi="Arial" w:cs="Arial"/>
          <w:b/>
          <w:sz w:val="32"/>
        </w:rPr>
      </w:pPr>
      <w:r w:rsidRPr="00F56316">
        <w:rPr>
          <w:rFonts w:ascii="Arial" w:hAnsi="Arial" w:cs="Arial"/>
          <w:b/>
          <w:sz w:val="32"/>
        </w:rPr>
        <w:t xml:space="preserve">540 </w:t>
      </w:r>
      <w:r w:rsidR="00144D6B" w:rsidRPr="00F56316">
        <w:rPr>
          <w:rFonts w:ascii="Arial" w:hAnsi="Arial" w:cs="Arial"/>
          <w:b/>
          <w:sz w:val="32"/>
        </w:rPr>
        <w:t>Chimie</w:t>
      </w:r>
    </w:p>
    <w:p w:rsidR="00F56316" w:rsidRDefault="00A63B2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FB83C0" wp14:editId="33FA01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3CC18" id="Connecteur droit 28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aW4QEAABcEAAAOAAAAZHJzL2Uyb0RvYy54bWysU02P2yAQvVfqf0DcGzuRkrZWnD1ktb1U&#10;bdSvO4uHGAkYBGyc/PsO2HF2t6dWvSCYjzfz3gzbu7M17AQhanQtXy5qzsBJ7LQ7tvznj4d3HziL&#10;SbhOGHTQ8gtEfrd7+2Y7+AZW2KPpIDACcbEZfMv7lHxTVVH2YEVcoAdHToXBikTPcKy6IAZCt6Za&#10;1fWmGjB0PqCEGMl6Pzr5ruArBTJ9VSpCYqbl1FsqZyjnYz6r3VY0xyB8r+XUhviHLqzQjorOUPci&#10;CfYU9B9QVsuAEVVaSLQVKqUlFA7EZlm/YvO9Fx4KFxIn+lmm+P9g5ZfTITDdtXxFk3LC0oz26BwJ&#10;B0+BdQF1YuQinQYfGwrfu0OYXtEfQiZ9VsEyZbT/RStQZCBi7FxUvswqwzkxScbNerN6v1pzJq++&#10;aoTIUD7E9AnQsnxpudEuCyAacfocE5Wl0GtINhvHBqr5sV7XJSyi0d2DNiY7yxLB3gR2EjT+dF5m&#10;GoTwLIpexpExkxvplFu6GBjxv4EieajtkdgrTCEluHTFNY6ic5qiDubEqbO80bdmXiZO8TkVytL+&#10;TfKcUSqjS3Oy1Q7DqMvL6jcp1Bh/VWDknSV4xO5SBl2koe0ryk0/Ja/383dJv/3n3W8A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AJpPaW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F56316" w:rsidRPr="00F56316" w:rsidRDefault="00F56316" w:rsidP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540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F56316">
        <w:rPr>
          <w:rFonts w:ascii="Arial" w:hAnsi="Arial" w:cs="Arial"/>
          <w:sz w:val="24"/>
        </w:rPr>
        <w:t>Chimie</w:t>
      </w:r>
    </w:p>
    <w:p w:rsidR="00F56316" w:rsidRPr="00F56316" w:rsidRDefault="00F56316">
      <w:pPr>
        <w:rPr>
          <w:rFonts w:ascii="Arial" w:hAnsi="Arial" w:cs="Arial"/>
          <w:sz w:val="24"/>
        </w:rPr>
      </w:pPr>
    </w:p>
    <w:p w:rsidR="00144D6B" w:rsidRPr="00F56316" w:rsidRDefault="00144D6B">
      <w:pPr>
        <w:rPr>
          <w:rFonts w:ascii="Arial" w:hAnsi="Arial" w:cs="Arial"/>
          <w:b/>
          <w:sz w:val="32"/>
        </w:rPr>
      </w:pPr>
      <w:r w:rsidRPr="00F56316">
        <w:rPr>
          <w:rFonts w:ascii="Arial" w:hAnsi="Arial" w:cs="Arial"/>
          <w:b/>
          <w:sz w:val="32"/>
        </w:rPr>
        <w:t>550 Sciences de la terre</w:t>
      </w:r>
    </w:p>
    <w:p w:rsidR="00F56316" w:rsidRDefault="00A63B2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FB83C0" wp14:editId="33FA013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7828B" id="Connecteur droit 29" o:spid="_x0000_s1026" style="position:absolute;flip:y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/I4QEAABcEAAAOAAAAZHJzL2Uyb0RvYy54bWysU01vGyEQvVfqf0Dc412vZLdZeZ2Do/RS&#10;tVbb9E7YwUYCBgHx2v++A2uvk/TUKhfEfL2Z9xhWd0dr2AFC1Og6Pp/VnIGT2Gu36/jjr4ebz5zF&#10;JFwvDDro+Akiv1t//LAafAsN7tH0EBiBuNgOvuP7lHxbVVHuwYo4Qw+OggqDFYnMsKv6IAZCt6Zq&#10;6npZDRh6H1BCjOS9H4N8XfCVApm+KxUhMdNxmi2VM5TzKZ/VeiXaXRB+r+V5DPEfU1ihHTWdoO5F&#10;Euw56L+grJYBI6o0k2grVEpLKByIzbx+w+bnXngoXEic6CeZ4vvBym+HbWC673hzy5kTlt5og86R&#10;cPAcWB9QJ0Yh0mnwsaX0jduGsxX9NmTSRxUsU0b737QCRQYixo5F5dOkMhwTk+RcLpbNp2bBmbzE&#10;qhEiQ/kQ0xdAy/Kl40a7LIBoxeFrTNSWUi8p2W0cG6jnbb2oS1pEo/sHbUwOliWCjQnsIOj503Ge&#10;aRDCiyyyjCNnJjfSKbd0MjDi/wBF8tDYI7E3mEJKcOmCaxxl5zJFE0yF58nyRl+HeV14zs+lUJb2&#10;X4qnitIZXZqKrXYYRl1ed79Kocb8iwIj7yzBE/an8tBFGtq+otz5p+T1fmmX8ut/Xv8B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Gc0PyO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551.2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>Séismes, volcans, tremblements de terre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551.4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 xml:space="preserve">Type de terrains, reliefs </w:t>
      </w:r>
    </w:p>
    <w:p w:rsidR="00144D6B" w:rsidRPr="00F56316" w:rsidRDefault="00144D6B">
      <w:pPr>
        <w:rPr>
          <w:rFonts w:ascii="Arial" w:hAnsi="Arial" w:cs="Arial"/>
          <w:i/>
          <w:sz w:val="24"/>
        </w:rPr>
      </w:pPr>
      <w:r w:rsidRPr="00F56316">
        <w:rPr>
          <w:rFonts w:ascii="Arial" w:hAnsi="Arial" w:cs="Arial"/>
          <w:sz w:val="24"/>
        </w:rPr>
        <w:tab/>
      </w:r>
      <w:r w:rsidR="00F56316">
        <w:rPr>
          <w:rFonts w:ascii="Arial" w:hAnsi="Arial" w:cs="Arial"/>
          <w:sz w:val="24"/>
        </w:rPr>
        <w:tab/>
      </w:r>
      <w:r w:rsidRPr="00F56316">
        <w:rPr>
          <w:rFonts w:ascii="Arial" w:hAnsi="Arial" w:cs="Arial"/>
          <w:i/>
          <w:sz w:val="24"/>
        </w:rPr>
        <w:t>Mers et océans, marées, tsunamis, lacs, fleuves, rivières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551.5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>Météorologie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551.6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>Climat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553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>Roches, minéraux</w:t>
      </w:r>
    </w:p>
    <w:p w:rsidR="00144D6B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553.7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>Eau</w:t>
      </w:r>
    </w:p>
    <w:p w:rsidR="00A63B25" w:rsidRPr="00F56316" w:rsidRDefault="00A63B25">
      <w:pPr>
        <w:rPr>
          <w:rFonts w:ascii="Arial" w:hAnsi="Arial" w:cs="Arial"/>
          <w:sz w:val="24"/>
        </w:rPr>
      </w:pPr>
    </w:p>
    <w:p w:rsidR="00144D6B" w:rsidRPr="00F56316" w:rsidRDefault="00144D6B">
      <w:pPr>
        <w:rPr>
          <w:rFonts w:ascii="Arial" w:hAnsi="Arial" w:cs="Arial"/>
          <w:b/>
          <w:sz w:val="32"/>
        </w:rPr>
      </w:pPr>
      <w:r w:rsidRPr="00F56316">
        <w:rPr>
          <w:rFonts w:ascii="Arial" w:hAnsi="Arial" w:cs="Arial"/>
          <w:b/>
          <w:sz w:val="32"/>
        </w:rPr>
        <w:lastRenderedPageBreak/>
        <w:t>560 Animaux et plantes préhistoriques</w:t>
      </w:r>
    </w:p>
    <w:p w:rsidR="00F56316" w:rsidRDefault="00A63B25" w:rsidP="00F5631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FB83C0" wp14:editId="33FA013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78119" id="Connecteur droit 30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cR4QEAABcEAAAOAAAAZHJzL2Uyb0RvYy54bWysU01vEzEQvSPxHyzfyW6CEmCVTQ+pygVB&#10;BIW76x0nlvylsZvd/HvG3mTTlhNVL5bn68285/H6ZrCGHQGj9q7l81nNGTjpO+32Lf99f/fhM2cx&#10;CdcJ4x20/ASR32zev1v3oYGFP3jTATICcbHpQ8sPKYWmqqI8gBVx5gM4CiqPViQycV91KHpCt6Za&#10;1PWq6j12Ab2EGMl7Owb5puArBTL9UCpCYqblNFsqJ5bzIZ/VZi2aPYpw0PI8hnjFFFZoR00nqFuR&#10;BHtE/Q+U1RJ99CrNpLeVV0pLKByIzbx+webXQQQoXEicGCaZ4tvByu/HHTLdtfwjyeOEpTfaeudI&#10;OHhE1qHXiVGIdOpDbCh963Z4tmLYYSY9KLRMGR3+0AoUGYgYG4rKp0llGBKT5FwtV4tPiyVn8hKr&#10;RogMFTCmr+Aty5eWG+2yAKIRx28xUVtKvaRkt3Gsp55f6mVd0qI3urvTxuRgWSLYGmRHQc+fhnmm&#10;QQhPssgyjpyZ3Ein3NLJwIj/ExTJQ2OPxF5gCinBpQuucZSdyxRNMBWeJ8sbfR3meeE5P5dCWdr/&#10;KZ4qSmfv0lRstfM46vK8+1UKNeZfFBh5ZwkefHcqD12koe0ryp1/Sl7vp3Ypv/7nzV8A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Rw9HEe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F56316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560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Pr="00F56316">
        <w:rPr>
          <w:rFonts w:ascii="Arial" w:hAnsi="Arial" w:cs="Arial"/>
          <w:sz w:val="24"/>
        </w:rPr>
        <w:t>Animaux et plantes préhistoriques</w:t>
      </w:r>
    </w:p>
    <w:p w:rsidR="00144D6B" w:rsidRPr="00F56316" w:rsidRDefault="00144D6B">
      <w:pPr>
        <w:rPr>
          <w:rFonts w:ascii="Arial" w:hAnsi="Arial" w:cs="Arial"/>
          <w:i/>
          <w:sz w:val="24"/>
        </w:rPr>
      </w:pPr>
      <w:r w:rsidRPr="00F56316">
        <w:rPr>
          <w:rFonts w:ascii="Arial" w:hAnsi="Arial" w:cs="Arial"/>
          <w:sz w:val="24"/>
        </w:rPr>
        <w:tab/>
      </w:r>
      <w:r w:rsidR="00F56316">
        <w:rPr>
          <w:rFonts w:ascii="Arial" w:hAnsi="Arial" w:cs="Arial"/>
          <w:sz w:val="24"/>
        </w:rPr>
        <w:tab/>
      </w:r>
      <w:r w:rsidRPr="00F56316">
        <w:rPr>
          <w:rFonts w:ascii="Arial" w:hAnsi="Arial" w:cs="Arial"/>
          <w:i/>
          <w:sz w:val="24"/>
        </w:rPr>
        <w:t>Paléontologie, fossiles, dinosaures</w:t>
      </w:r>
    </w:p>
    <w:p w:rsidR="00F56316" w:rsidRDefault="00F56316">
      <w:pPr>
        <w:rPr>
          <w:rFonts w:ascii="Arial" w:hAnsi="Arial" w:cs="Arial"/>
          <w:sz w:val="24"/>
        </w:rPr>
      </w:pPr>
    </w:p>
    <w:p w:rsidR="00144D6B" w:rsidRPr="00F56316" w:rsidRDefault="00144D6B">
      <w:pPr>
        <w:rPr>
          <w:rFonts w:ascii="Arial" w:hAnsi="Arial" w:cs="Arial"/>
          <w:b/>
          <w:sz w:val="32"/>
        </w:rPr>
      </w:pPr>
      <w:r w:rsidRPr="00F56316">
        <w:rPr>
          <w:rFonts w:ascii="Arial" w:hAnsi="Arial" w:cs="Arial"/>
          <w:b/>
          <w:sz w:val="32"/>
        </w:rPr>
        <w:t>570 Sciences de la vie, biologie</w:t>
      </w:r>
    </w:p>
    <w:p w:rsidR="00F56316" w:rsidRDefault="00A63B2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FB83C0" wp14:editId="33FA01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8C28B" id="Connecteur droit 31" o:spid="_x0000_s1026" style="position:absolute;flip:y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5P4QEAABcEAAAOAAAAZHJzL2Uyb0RvYy54bWysU8FuGyEQvVfqPyDu9a5d2W1XXufgKL1U&#10;rdWmvRN2sJGAQUC867/vwNrrJD01ygUBM+/NvMewvhmsYUcIUaNr+XxWcwZOYqfdvuW/7+8+fOYs&#10;JuE6YdBBy08Q+c3m/bt17xtY4AFNB4ERiYtN71t+SMk3VRXlAayIM/TgKKgwWJHoGPZVF0RP7NZU&#10;i7peVT2GzgeUECPd3o5Bvin8SoFMP5SKkJhpOfWWyhrK+pDXarMWzT4If9Dy3IZ4RRdWaEdFJ6pb&#10;kQR7DPofKqtlwIgqzSTaCpXSEooGUjOvX6j5dRAeihYyJ/rJpvh2tPL7cReY7lr+cc6ZE5beaIvO&#10;kXHwGFgXUCdGIfKp97Gh9K3bhfMp+l3IogcVLFNG+z80AsUGEsaG4vJpchmGxCRdrparxafFkjN5&#10;iVUjRabyIaavgJblTcuNdtkA0Yjjt5ioLKVeUvK1caynml/qZV3SIhrd3WljcrAMEWxNYEdBz5+G&#10;IoMYnmTRyTiizeJGOWWXTgZG/p+gyB5qexT2glNICS5deI2j7AxT1MEEPHeWJ/razHPgOT9DoQzt&#10;/4AnRKmMLk1gqx2G0Zfn1a9WqDH/4sCoO1vwgN2pPHSxhqaveH/+KXm8n54L/PqfN38B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XZr5P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781E57" w:rsidRDefault="00781E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570</w:t>
      </w:r>
      <w:r>
        <w:rPr>
          <w:rFonts w:ascii="Arial" w:hAnsi="Arial" w:cs="Arial"/>
          <w:sz w:val="24"/>
        </w:rPr>
        <w:tab/>
        <w:t xml:space="preserve">    Biologie</w:t>
      </w:r>
      <w:r w:rsidR="00F71181">
        <w:rPr>
          <w:rFonts w:ascii="Arial" w:hAnsi="Arial" w:cs="Arial"/>
          <w:sz w:val="24"/>
        </w:rPr>
        <w:t> : généralités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576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>Génétique et évolution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577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N</w:t>
      </w:r>
      <w:r w:rsidR="00144D6B" w:rsidRPr="00F56316">
        <w:rPr>
          <w:rFonts w:ascii="Arial" w:hAnsi="Arial" w:cs="Arial"/>
          <w:sz w:val="24"/>
        </w:rPr>
        <w:t>ature en danger</w:t>
      </w:r>
    </w:p>
    <w:p w:rsidR="00144D6B" w:rsidRPr="00F56316" w:rsidRDefault="00144D6B">
      <w:pPr>
        <w:rPr>
          <w:rFonts w:ascii="Arial" w:hAnsi="Arial" w:cs="Arial"/>
          <w:i/>
          <w:sz w:val="24"/>
        </w:rPr>
      </w:pPr>
      <w:r w:rsidRPr="00F56316">
        <w:rPr>
          <w:rFonts w:ascii="Arial" w:hAnsi="Arial" w:cs="Arial"/>
          <w:sz w:val="24"/>
        </w:rPr>
        <w:tab/>
      </w:r>
      <w:r w:rsidR="00F56316">
        <w:rPr>
          <w:rFonts w:ascii="Arial" w:hAnsi="Arial" w:cs="Arial"/>
          <w:sz w:val="24"/>
        </w:rPr>
        <w:tab/>
      </w:r>
      <w:r w:rsidRPr="00F56316">
        <w:rPr>
          <w:rFonts w:ascii="Arial" w:hAnsi="Arial" w:cs="Arial"/>
          <w:i/>
          <w:sz w:val="24"/>
        </w:rPr>
        <w:t>Ecologie, biodiversité, développement durable, zéro déchet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578</w:t>
      </w:r>
      <w:r>
        <w:rPr>
          <w:rFonts w:ascii="Arial" w:hAnsi="Arial" w:cs="Arial"/>
          <w:sz w:val="24"/>
        </w:rPr>
        <w:tab/>
      </w:r>
      <w:r w:rsidR="00E45EDD">
        <w:rPr>
          <w:rFonts w:ascii="Arial" w:hAnsi="Arial" w:cs="Arial"/>
          <w:sz w:val="24"/>
        </w:rPr>
        <w:t xml:space="preserve">    </w:t>
      </w:r>
      <w:r w:rsidR="00144D6B" w:rsidRPr="00F56316">
        <w:rPr>
          <w:rFonts w:ascii="Arial" w:hAnsi="Arial" w:cs="Arial"/>
          <w:sz w:val="24"/>
        </w:rPr>
        <w:t>Espèces menacées</w:t>
      </w:r>
    </w:p>
    <w:p w:rsidR="00F56316" w:rsidRDefault="00F56316">
      <w:pPr>
        <w:rPr>
          <w:rFonts w:ascii="Arial" w:hAnsi="Arial" w:cs="Arial"/>
          <w:sz w:val="24"/>
        </w:rPr>
      </w:pPr>
    </w:p>
    <w:p w:rsidR="00144D6B" w:rsidRPr="00F56316" w:rsidRDefault="00144D6B">
      <w:pPr>
        <w:rPr>
          <w:rFonts w:ascii="Arial" w:hAnsi="Arial" w:cs="Arial"/>
          <w:b/>
          <w:sz w:val="32"/>
        </w:rPr>
      </w:pPr>
      <w:r w:rsidRPr="00F56316">
        <w:rPr>
          <w:rFonts w:ascii="Arial" w:hAnsi="Arial" w:cs="Arial"/>
          <w:b/>
          <w:sz w:val="32"/>
        </w:rPr>
        <w:t>580 Botanique, plantes</w:t>
      </w:r>
    </w:p>
    <w:p w:rsidR="00F56316" w:rsidRDefault="00A63B25" w:rsidP="00F5631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FB83C0" wp14:editId="33FA01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7F83F" id="Connecteur droit 32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Ws4QEAABcEAAAOAAAAZHJzL2Uyb0RvYy54bWysU01vGyEQvVfqf0Dc6127stuuvM7BUXqp&#10;WqtNeyfsYCMBg4B41/++A2uvk/TUKBfEfL2Z9xjWN4M17AghanQtn89qzsBJ7LTbt/z3/d2Hz5zF&#10;JFwnDDpo+Qkiv9m8f7fufQMLPKDpIDACcbHpfcsPKfmmqqI8gBVxhh4cBRUGKxKZYV91QfSEbk21&#10;qOtV1WPofEAJMZL3dgzyTcFXCmT6oVSExEzLabZUzlDOh3xWm7Vo9kH4g5bnMcQrprBCO2o6Qd2K&#10;JNhj0P9AWS0DRlRpJtFWqJSWUDgQm3n9gs2vg/BQuJA40U8yxbeDld+Pu8B01/KPC86csPRGW3SO&#10;hIPHwLqAOjEKkU69jw2lb90unK3odyGTHlSwTBnt/9AKFBmIGBuKyqdJZRgSk+RcLVeLT4slZ/IS&#10;q0aIDOVDTF8BLcuXlhvtsgCiEcdvMVFbSr2kZLdxrKeeX+plXdIiGt3daWNysCwRbE1gR0HPn4Z5&#10;pkEIT7LIMo6cmdxIp9zSycCI/xMUyUNjj8ReYAopwaULrnGUncsUTTAVnifLG30d5nnhOT+XQlna&#10;/ymeKkpndGkqttphGHV53v0qhRrzLwqMvLMED9idykMXaWj7inLnn5LX+6ldyq//efMX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n3bWs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F56316" w:rsidRPr="00F56316" w:rsidRDefault="00F56316" w:rsidP="00F56316">
      <w:pPr>
        <w:rPr>
          <w:rFonts w:ascii="Arial" w:hAnsi="Arial" w:cs="Arial"/>
          <w:sz w:val="24"/>
        </w:rPr>
      </w:pPr>
      <w:r w:rsidRPr="00F56316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80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 </w:t>
      </w:r>
      <w:r w:rsidRPr="00F56316">
        <w:rPr>
          <w:rFonts w:ascii="Arial" w:hAnsi="Arial" w:cs="Arial"/>
          <w:sz w:val="24"/>
        </w:rPr>
        <w:t>Botanique, plantes</w:t>
      </w:r>
    </w:p>
    <w:p w:rsidR="00F56316" w:rsidRPr="00F56316" w:rsidRDefault="00F56316">
      <w:pPr>
        <w:rPr>
          <w:rFonts w:ascii="Arial" w:hAnsi="Arial" w:cs="Arial"/>
          <w:sz w:val="24"/>
        </w:rPr>
      </w:pPr>
    </w:p>
    <w:p w:rsidR="00144D6B" w:rsidRPr="00F56316" w:rsidRDefault="00F56316">
      <w:pPr>
        <w:rPr>
          <w:rFonts w:ascii="Arial" w:hAnsi="Arial" w:cs="Arial"/>
          <w:b/>
          <w:sz w:val="32"/>
        </w:rPr>
      </w:pPr>
      <w:r w:rsidRPr="00F56316">
        <w:rPr>
          <w:rFonts w:ascii="Arial" w:hAnsi="Arial" w:cs="Arial"/>
          <w:b/>
          <w:sz w:val="32"/>
        </w:rPr>
        <w:t xml:space="preserve">590 </w:t>
      </w:r>
      <w:r w:rsidR="00144D6B" w:rsidRPr="00F56316">
        <w:rPr>
          <w:rFonts w:ascii="Arial" w:hAnsi="Arial" w:cs="Arial"/>
          <w:b/>
          <w:sz w:val="32"/>
        </w:rPr>
        <w:t>Zoologie, animaux</w:t>
      </w:r>
    </w:p>
    <w:p w:rsidR="00F56316" w:rsidRDefault="00A63B2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FB83C0" wp14:editId="33FA013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EBD54" id="Connecteur droit 33" o:spid="_x0000_s1026" style="position:absolute;flip:y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zy4QEAABcEAAAOAAAAZHJzL2Uyb0RvYy54bWysU01vGyEQvVfqf0Dc4107stuuvM7BUXqp&#10;Wqtfd8IONhIwCIh3/e87sPY6SU+tckHM15t5j2F9N1jDjhCiRtfy+azmDJzETrt9y3/9fLj5yFlM&#10;wnXCoIOWnyDyu837d+veN7DAA5oOAiMQF5vet/yQkm+qKsoDWBFn6MFRUGGwIpEZ9lUXRE/o1lSL&#10;ul5VPYbOB5QQI3nvxyDfFHylQKZvSkVIzLScZkvlDOV8zGe1WYtmH4Q/aHkeQ/zHFFZoR00nqHuR&#10;BHsK+i8oq2XAiCrNJNoKldISCgdiM69fsflxEB4KFxIn+kmm+Haw8utxF5juWn57y5kTlt5oi86R&#10;cPAUWBdQJ0Yh0qn3saH0rduFsxX9LmTSgwqWKaP9b1qBIgMRY0NR+TSpDENikpyr5WrxYbHkTF5i&#10;1QiRoXyI6TOgZfnScqNdFkA04vglJmpLqZeU7DaO9dTzU72sS1pEo7sHbUwOliWCrQnsKOj50zDP&#10;NAjhWRZZxpEzkxvplFs6GRjxv4MieWjskdgrTCEluHTBNY6yc5miCabC82R5o6/DvCw85+dSKEv7&#10;L8VTRemMLk3FVjsMoy4vu1+lUGP+RYGRd5bgEbtTeegiDW1fUe78U/J6P7dL+fU/b/4A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d7RM8u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781E57" w:rsidRDefault="00781E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590</w:t>
      </w:r>
      <w:r>
        <w:rPr>
          <w:rFonts w:ascii="Arial" w:hAnsi="Arial" w:cs="Arial"/>
          <w:sz w:val="24"/>
        </w:rPr>
        <w:tab/>
        <w:t xml:space="preserve">    Zoologie</w:t>
      </w:r>
      <w:r w:rsidR="00F71181">
        <w:rPr>
          <w:rFonts w:ascii="Arial" w:hAnsi="Arial" w:cs="Arial"/>
          <w:sz w:val="24"/>
        </w:rPr>
        <w:t> : généralités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595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C</w:t>
      </w:r>
      <w:r w:rsidR="00144D6B" w:rsidRPr="00F56316">
        <w:rPr>
          <w:rFonts w:ascii="Arial" w:hAnsi="Arial" w:cs="Arial"/>
          <w:sz w:val="24"/>
        </w:rPr>
        <w:t>rustacés, araignées, insectes</w:t>
      </w:r>
    </w:p>
    <w:p w:rsidR="00144D6B" w:rsidRPr="00F56316" w:rsidRDefault="00F563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597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P</w:t>
      </w:r>
      <w:r w:rsidR="00144D6B" w:rsidRPr="00F56316">
        <w:rPr>
          <w:rFonts w:ascii="Arial" w:hAnsi="Arial" w:cs="Arial"/>
          <w:sz w:val="24"/>
        </w:rPr>
        <w:t>oissons, vertébrés à sang froid</w:t>
      </w:r>
    </w:p>
    <w:p w:rsidR="00144D6B" w:rsidRPr="00F56316" w:rsidRDefault="00300994" w:rsidP="00F56316">
      <w:pPr>
        <w:ind w:left="708" w:firstLine="708"/>
        <w:rPr>
          <w:rFonts w:ascii="Arial" w:hAnsi="Arial" w:cs="Arial"/>
          <w:i/>
          <w:sz w:val="24"/>
        </w:rPr>
      </w:pPr>
      <w:r w:rsidRPr="00F56316">
        <w:rPr>
          <w:rFonts w:ascii="Arial" w:hAnsi="Arial" w:cs="Arial"/>
          <w:i/>
          <w:sz w:val="24"/>
        </w:rPr>
        <w:t>Batraciens, reptiles</w:t>
      </w:r>
    </w:p>
    <w:p w:rsidR="00300994" w:rsidRPr="00F56316" w:rsidRDefault="00F56316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598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O</w:t>
      </w:r>
      <w:r w:rsidR="00300994" w:rsidRPr="00F56316">
        <w:rPr>
          <w:rFonts w:ascii="Arial" w:hAnsi="Arial" w:cs="Arial"/>
          <w:sz w:val="24"/>
        </w:rPr>
        <w:t>iseaux</w:t>
      </w:r>
    </w:p>
    <w:p w:rsidR="00300994" w:rsidRPr="00F56316" w:rsidRDefault="00F56316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599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M</w:t>
      </w:r>
      <w:r w:rsidR="00300994" w:rsidRPr="00F56316">
        <w:rPr>
          <w:rFonts w:ascii="Arial" w:hAnsi="Arial" w:cs="Arial"/>
          <w:sz w:val="24"/>
        </w:rPr>
        <w:t>ammifères</w:t>
      </w:r>
      <w:r>
        <w:rPr>
          <w:rFonts w:ascii="Arial" w:hAnsi="Arial" w:cs="Arial"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300994" w:rsidRPr="00307EBF" w:rsidTr="00EC23BB">
        <w:tc>
          <w:tcPr>
            <w:tcW w:w="10336" w:type="dxa"/>
            <w:shd w:val="clear" w:color="auto" w:fill="D9D9D9" w:themeFill="background1" w:themeFillShade="D9"/>
          </w:tcPr>
          <w:p w:rsidR="00300994" w:rsidRPr="00EC23BB" w:rsidRDefault="00300994" w:rsidP="00EC23BB">
            <w:pPr>
              <w:jc w:val="center"/>
              <w:rPr>
                <w:rFonts w:ascii="Arial" w:hAnsi="Arial" w:cs="Arial"/>
                <w:b/>
              </w:rPr>
            </w:pPr>
            <w:r w:rsidRPr="00EC23BB">
              <w:rPr>
                <w:rFonts w:ascii="Arial" w:hAnsi="Arial" w:cs="Arial"/>
                <w:b/>
                <w:sz w:val="36"/>
              </w:rPr>
              <w:lastRenderedPageBreak/>
              <w:t xml:space="preserve">600 </w:t>
            </w:r>
            <w:r w:rsidR="00EC23BB">
              <w:rPr>
                <w:rFonts w:ascii="Arial" w:hAnsi="Arial" w:cs="Arial"/>
                <w:b/>
                <w:sz w:val="36"/>
              </w:rPr>
              <w:t xml:space="preserve">– </w:t>
            </w:r>
            <w:r w:rsidRPr="00EC23BB">
              <w:rPr>
                <w:rFonts w:ascii="Arial" w:hAnsi="Arial" w:cs="Arial"/>
                <w:b/>
                <w:sz w:val="36"/>
              </w:rPr>
              <w:t>SCIENCES APPLIQUEES</w:t>
            </w:r>
          </w:p>
        </w:tc>
      </w:tr>
    </w:tbl>
    <w:p w:rsidR="00300994" w:rsidRPr="00307EBF" w:rsidRDefault="00300994" w:rsidP="00300994">
      <w:pPr>
        <w:rPr>
          <w:rFonts w:ascii="Arial" w:hAnsi="Arial" w:cs="Arial"/>
        </w:rPr>
      </w:pPr>
    </w:p>
    <w:p w:rsidR="00300994" w:rsidRDefault="00EC23BB" w:rsidP="00300994">
      <w:pPr>
        <w:rPr>
          <w:rFonts w:ascii="Arial" w:hAnsi="Arial" w:cs="Arial"/>
          <w:sz w:val="24"/>
        </w:rPr>
      </w:pPr>
      <w:r w:rsidRPr="00EC23BB">
        <w:rPr>
          <w:rFonts w:ascii="Arial" w:hAnsi="Arial" w:cs="Arial"/>
          <w:sz w:val="24"/>
        </w:rPr>
        <w:t>609</w:t>
      </w:r>
      <w:r w:rsidRPr="00EC23BB"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 w:rsidR="00300994" w:rsidRPr="00EC23BB">
        <w:rPr>
          <w:rFonts w:ascii="Arial" w:hAnsi="Arial" w:cs="Arial"/>
          <w:sz w:val="24"/>
        </w:rPr>
        <w:t>Histoire des techniques et des inventions</w:t>
      </w:r>
    </w:p>
    <w:p w:rsidR="00EC23BB" w:rsidRPr="00EC23BB" w:rsidRDefault="00EC23BB" w:rsidP="00300994">
      <w:pPr>
        <w:rPr>
          <w:rFonts w:ascii="Arial" w:hAnsi="Arial" w:cs="Arial"/>
          <w:sz w:val="24"/>
        </w:rPr>
      </w:pPr>
    </w:p>
    <w:p w:rsidR="00300994" w:rsidRPr="00EC23BB" w:rsidRDefault="00EC23BB" w:rsidP="00300994">
      <w:pPr>
        <w:rPr>
          <w:rFonts w:ascii="Arial" w:hAnsi="Arial" w:cs="Arial"/>
          <w:b/>
          <w:sz w:val="32"/>
        </w:rPr>
      </w:pPr>
      <w:r w:rsidRPr="00EC23BB">
        <w:rPr>
          <w:rFonts w:ascii="Arial" w:hAnsi="Arial" w:cs="Arial"/>
          <w:b/>
          <w:sz w:val="32"/>
        </w:rPr>
        <w:t>610 M</w:t>
      </w:r>
      <w:r>
        <w:rPr>
          <w:rFonts w:ascii="Arial" w:hAnsi="Arial" w:cs="Arial"/>
          <w:b/>
          <w:sz w:val="32"/>
        </w:rPr>
        <w:t>édecine</w:t>
      </w:r>
      <w:r w:rsidR="00300994" w:rsidRPr="00EC23BB">
        <w:rPr>
          <w:rFonts w:ascii="Arial" w:hAnsi="Arial" w:cs="Arial"/>
          <w:b/>
          <w:sz w:val="32"/>
        </w:rPr>
        <w:t xml:space="preserve"> et santé</w:t>
      </w:r>
    </w:p>
    <w:p w:rsidR="00EC23BB" w:rsidRPr="00EC23BB" w:rsidRDefault="001F799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2CC258" wp14:editId="772891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232EF" id="Connecteur droit 34" o:spid="_x0000_s1026" style="position:absolute;flip:y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Ox4QEAABcEAAAOAAAAZHJzL2Uyb0RvYy54bWysU01vGyEQvVfqf0Dc6127tdusvM7BUXqp&#10;Wqtfd8IONhIwCIh3/e87sPY6SU+NekHM15t5j2F9O1jDjhCiRtfy+azmDJzETrt9y3/9vH/3ibOY&#10;hOuEQQctP0Hkt5u3b9a9b2CBBzQdBEYgLja9b/khJd9UVZQHsCLO0IOjoMJgRSIz7KsuiJ7QrakW&#10;db2qegydDyghRvLejUG+KfhKgUzflIqQmGk5zZbKGcr5kM9qsxbNPgh/0PI8hnjFFFZoR00nqDuR&#10;BHsM+i8oq2XAiCrNJNoKldISCgdiM69fsPlxEB4KFxIn+kmm+P9g5dfjLjDdtfz9B86csPRGW3SO&#10;hIPHwLqAOjEKkU69jw2lb90unK3odyGTHlSwTBntf9MKFBmIGBuKyqdJZRgSk+RcLVeLj4slZ/IS&#10;q0aIDOVDTJ8BLcuXlhvtsgCiEccvMVFbSr2kZLdxrKeeN/WyLmkRje7utTE5WJYItiawo6DnT8M8&#10;0yCEJ1lkGUfOTG6kU27pZGDE/w6K5KGxR2IvMIWU4NIF1zjKzmWKJpgKz5Pljb4O87zwnJ9LoSzt&#10;vxRPFaUzujQVW+0wjLo8736VQo35FwVG3lmCB+xO5aGLNLR9RbnzT8nr/dQu5df/vPkD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GrdOx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781E57" w:rsidRDefault="00781E57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610</w:t>
      </w:r>
      <w:r>
        <w:rPr>
          <w:rFonts w:ascii="Arial" w:hAnsi="Arial" w:cs="Arial"/>
          <w:sz w:val="24"/>
        </w:rPr>
        <w:tab/>
        <w:t xml:space="preserve">    Médecine</w:t>
      </w:r>
    </w:p>
    <w:p w:rsidR="00300994" w:rsidRPr="00EC23BB" w:rsidRDefault="00EC23B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612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A</w:t>
      </w:r>
      <w:r w:rsidR="00300994" w:rsidRPr="00EC23BB">
        <w:rPr>
          <w:rFonts w:ascii="Arial" w:hAnsi="Arial" w:cs="Arial"/>
          <w:sz w:val="24"/>
        </w:rPr>
        <w:t>natomie humaine</w:t>
      </w:r>
    </w:p>
    <w:p w:rsidR="00300994" w:rsidRPr="00EC23BB" w:rsidRDefault="00EC23B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613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S</w:t>
      </w:r>
      <w:r w:rsidR="00300994" w:rsidRPr="00EC23BB">
        <w:rPr>
          <w:rFonts w:ascii="Arial" w:hAnsi="Arial" w:cs="Arial"/>
          <w:sz w:val="24"/>
        </w:rPr>
        <w:t>anté et hygiène de vie</w:t>
      </w:r>
    </w:p>
    <w:p w:rsidR="00300994" w:rsidRPr="00EC23BB" w:rsidRDefault="00300994" w:rsidP="00EC23BB">
      <w:pPr>
        <w:tabs>
          <w:tab w:val="left" w:pos="1134"/>
        </w:tabs>
        <w:ind w:left="1416"/>
        <w:rPr>
          <w:rFonts w:ascii="Arial" w:hAnsi="Arial" w:cs="Arial"/>
          <w:i/>
          <w:sz w:val="24"/>
        </w:rPr>
      </w:pPr>
      <w:r w:rsidRPr="00EC23BB">
        <w:rPr>
          <w:rFonts w:ascii="Arial" w:hAnsi="Arial" w:cs="Arial"/>
          <w:i/>
          <w:sz w:val="24"/>
        </w:rPr>
        <w:t>Diététique, condition physique, relaxation, sommeil, hygiène sexuelle, puberté, contraception</w:t>
      </w:r>
      <w:r w:rsidR="00781E57">
        <w:rPr>
          <w:rFonts w:ascii="Arial" w:hAnsi="Arial" w:cs="Arial"/>
          <w:i/>
          <w:sz w:val="24"/>
        </w:rPr>
        <w:t>, sexualité</w:t>
      </w:r>
    </w:p>
    <w:p w:rsidR="00300994" w:rsidRPr="00EC23BB" w:rsidRDefault="00EC23B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614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S</w:t>
      </w:r>
      <w:r w:rsidR="00300994" w:rsidRPr="00EC23BB">
        <w:rPr>
          <w:rFonts w:ascii="Arial" w:hAnsi="Arial" w:cs="Arial"/>
          <w:sz w:val="24"/>
        </w:rPr>
        <w:t>anté publique</w:t>
      </w:r>
    </w:p>
    <w:p w:rsidR="00300994" w:rsidRPr="00EC23BB" w:rsidRDefault="00300994" w:rsidP="00EC23BB">
      <w:pPr>
        <w:ind w:left="708" w:firstLine="708"/>
        <w:rPr>
          <w:rFonts w:ascii="Arial" w:hAnsi="Arial" w:cs="Arial"/>
          <w:i/>
          <w:sz w:val="24"/>
        </w:rPr>
      </w:pPr>
      <w:r w:rsidRPr="00EC23BB">
        <w:rPr>
          <w:rFonts w:ascii="Arial" w:hAnsi="Arial" w:cs="Arial"/>
          <w:i/>
          <w:sz w:val="24"/>
        </w:rPr>
        <w:t>Vaccinations, épidémies, premiers secours, pompiers</w:t>
      </w:r>
    </w:p>
    <w:p w:rsidR="00300994" w:rsidRPr="00EC23BB" w:rsidRDefault="00EC23B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616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M</w:t>
      </w:r>
      <w:r w:rsidR="00300994" w:rsidRPr="00EC23BB">
        <w:rPr>
          <w:rFonts w:ascii="Arial" w:hAnsi="Arial" w:cs="Arial"/>
          <w:sz w:val="24"/>
        </w:rPr>
        <w:t>aladies</w:t>
      </w:r>
    </w:p>
    <w:p w:rsidR="00EC23BB" w:rsidRDefault="00EC23BB" w:rsidP="00300994">
      <w:pPr>
        <w:rPr>
          <w:rFonts w:ascii="Arial" w:hAnsi="Arial" w:cs="Arial"/>
          <w:sz w:val="24"/>
        </w:rPr>
      </w:pPr>
    </w:p>
    <w:p w:rsidR="00300994" w:rsidRPr="00EC23BB" w:rsidRDefault="00300994" w:rsidP="00300994">
      <w:pPr>
        <w:rPr>
          <w:rFonts w:ascii="Arial" w:hAnsi="Arial" w:cs="Arial"/>
          <w:b/>
          <w:sz w:val="32"/>
        </w:rPr>
      </w:pPr>
      <w:r w:rsidRPr="00EC23BB">
        <w:rPr>
          <w:rFonts w:ascii="Arial" w:hAnsi="Arial" w:cs="Arial"/>
          <w:b/>
          <w:sz w:val="32"/>
        </w:rPr>
        <w:t>620 Techniques, machines</w:t>
      </w:r>
    </w:p>
    <w:p w:rsidR="00EC23BB" w:rsidRDefault="001F799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2CC258" wp14:editId="772891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66448" id="Connecteur droit 35" o:spid="_x0000_s1026" style="position:absolute;flip:y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rv4QEAABcEAAAOAAAAZHJzL2Uyb0RvYy54bWysU01vEzEQvSPxHyzfyW6CEmCVTQ+pygVB&#10;BIW76x0nlvylsZvd/HvG3mTTlhNVL5bn68285/H6ZrCGHQGj9q7l81nNGTjpO+32Lf99f/fhM2cx&#10;CdcJ4x20/ASR32zev1v3oYGFP3jTATICcbHpQ8sPKYWmqqI8gBVx5gM4CiqPViQycV91KHpCt6Za&#10;1PWq6j12Ab2EGMl7Owb5puArBTL9UCpCYqblNFsqJ5bzIZ/VZi2aPYpw0PI8hnjFFFZoR00nqFuR&#10;BHtE/Q+U1RJ99CrNpLeVV0pLKByIzbx+webXQQQoXEicGCaZ4tvByu/HHTLdtfzjkjMnLL3R1jtH&#10;wsEjsg69ToxCpFMfYkPpW7fDsxXDDjPpQaFlyujwh1agyEDE2FBUPk0qw5CYJOdquVp8WlA3eYlV&#10;I0SGChjTV/CW5UvLjXZZANGI47eYqC2lXlKy2zjWU88v9bIuadEb3d1pY3KwLBFsDbKjoOdPwzzT&#10;IIQnWWQZR85MbqRTbulkYMT/CYrkobFHYi8whZTg0gXXOMrOZYommArPk+WNvg7zvPCcn0uhLO3/&#10;FE8VpbN3aSq22nkcdXne/SqFGvMvCoy8swQPvjuVhy7S0PYV5c4/Ja/3U7uUX//z5i8A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VsQq7+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C23BB" w:rsidRPr="00EC23BB" w:rsidRDefault="00EC23B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620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Techniques, machines</w:t>
      </w:r>
    </w:p>
    <w:p w:rsidR="00300994" w:rsidRPr="00EC23BB" w:rsidRDefault="00EC23B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625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S</w:t>
      </w:r>
      <w:r w:rsidR="00300994" w:rsidRPr="00EC23BB">
        <w:rPr>
          <w:rFonts w:ascii="Arial" w:hAnsi="Arial" w:cs="Arial"/>
          <w:sz w:val="24"/>
        </w:rPr>
        <w:t>écurité routière</w:t>
      </w:r>
    </w:p>
    <w:p w:rsidR="00300994" w:rsidRPr="00EC23BB" w:rsidRDefault="00EC23B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629.1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A</w:t>
      </w:r>
      <w:r w:rsidR="00300994" w:rsidRPr="00EC23BB">
        <w:rPr>
          <w:rFonts w:ascii="Arial" w:hAnsi="Arial" w:cs="Arial"/>
          <w:sz w:val="24"/>
        </w:rPr>
        <w:t>viation, aéronautique</w:t>
      </w:r>
    </w:p>
    <w:p w:rsidR="00300994" w:rsidRDefault="00300994" w:rsidP="00300994">
      <w:pPr>
        <w:rPr>
          <w:rFonts w:ascii="Arial" w:hAnsi="Arial" w:cs="Arial"/>
          <w:sz w:val="24"/>
        </w:rPr>
      </w:pPr>
      <w:r w:rsidRPr="00EC23BB">
        <w:rPr>
          <w:rFonts w:ascii="Arial" w:hAnsi="Arial" w:cs="Arial"/>
          <w:sz w:val="24"/>
        </w:rPr>
        <w:t xml:space="preserve">629.2 </w:t>
      </w:r>
      <w:r w:rsidR="007B7708">
        <w:rPr>
          <w:rFonts w:ascii="Arial" w:hAnsi="Arial" w:cs="Arial"/>
          <w:sz w:val="24"/>
        </w:rPr>
        <w:t xml:space="preserve">    </w:t>
      </w:r>
      <w:r w:rsidRPr="00EC23BB">
        <w:rPr>
          <w:rFonts w:ascii="Arial" w:hAnsi="Arial" w:cs="Arial"/>
          <w:sz w:val="24"/>
        </w:rPr>
        <w:t>Véhicules</w:t>
      </w:r>
    </w:p>
    <w:p w:rsidR="00781E57" w:rsidRPr="00781E57" w:rsidRDefault="00781E57" w:rsidP="00300994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81E57">
        <w:rPr>
          <w:rFonts w:ascii="Arial" w:hAnsi="Arial" w:cs="Arial"/>
          <w:i/>
          <w:sz w:val="24"/>
        </w:rPr>
        <w:t>Voitures, camions, motos…</w:t>
      </w:r>
    </w:p>
    <w:p w:rsidR="00300994" w:rsidRDefault="00300994" w:rsidP="00300994">
      <w:pPr>
        <w:rPr>
          <w:rFonts w:ascii="Arial" w:hAnsi="Arial" w:cs="Arial"/>
          <w:sz w:val="24"/>
        </w:rPr>
      </w:pPr>
      <w:r w:rsidRPr="00EC23BB">
        <w:rPr>
          <w:rFonts w:ascii="Arial" w:hAnsi="Arial" w:cs="Arial"/>
          <w:sz w:val="24"/>
        </w:rPr>
        <w:t xml:space="preserve">629.4 </w:t>
      </w:r>
      <w:r w:rsidR="007B7708">
        <w:rPr>
          <w:rFonts w:ascii="Arial" w:hAnsi="Arial" w:cs="Arial"/>
          <w:sz w:val="24"/>
        </w:rPr>
        <w:t xml:space="preserve">    </w:t>
      </w:r>
      <w:r w:rsidRPr="00EC23BB">
        <w:rPr>
          <w:rFonts w:ascii="Arial" w:hAnsi="Arial" w:cs="Arial"/>
          <w:sz w:val="24"/>
        </w:rPr>
        <w:t>Astronautique</w:t>
      </w:r>
    </w:p>
    <w:p w:rsidR="00781E57" w:rsidRPr="00781E57" w:rsidRDefault="00781E57" w:rsidP="00300994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81E57">
        <w:rPr>
          <w:rFonts w:ascii="Arial" w:hAnsi="Arial" w:cs="Arial"/>
          <w:i/>
          <w:sz w:val="24"/>
        </w:rPr>
        <w:t xml:space="preserve">Conquête spatiale </w:t>
      </w:r>
    </w:p>
    <w:p w:rsidR="00300994" w:rsidRDefault="00300994" w:rsidP="00300994">
      <w:pPr>
        <w:rPr>
          <w:rFonts w:ascii="Arial" w:hAnsi="Arial" w:cs="Arial"/>
          <w:sz w:val="24"/>
        </w:rPr>
      </w:pPr>
      <w:r w:rsidRPr="00EC23BB">
        <w:rPr>
          <w:rFonts w:ascii="Arial" w:hAnsi="Arial" w:cs="Arial"/>
          <w:sz w:val="24"/>
        </w:rPr>
        <w:t xml:space="preserve">629.8 </w:t>
      </w:r>
      <w:r w:rsidR="007B7708">
        <w:rPr>
          <w:rFonts w:ascii="Arial" w:hAnsi="Arial" w:cs="Arial"/>
          <w:sz w:val="24"/>
        </w:rPr>
        <w:t xml:space="preserve">    </w:t>
      </w:r>
      <w:r w:rsidRPr="00EC23BB">
        <w:rPr>
          <w:rFonts w:ascii="Arial" w:hAnsi="Arial" w:cs="Arial"/>
          <w:sz w:val="24"/>
        </w:rPr>
        <w:t>Robotique</w:t>
      </w:r>
    </w:p>
    <w:p w:rsidR="00EC23BB" w:rsidRPr="00EC23BB" w:rsidRDefault="00EC23BB" w:rsidP="00300994">
      <w:pPr>
        <w:rPr>
          <w:rFonts w:ascii="Arial" w:hAnsi="Arial" w:cs="Arial"/>
          <w:sz w:val="24"/>
        </w:rPr>
      </w:pPr>
    </w:p>
    <w:p w:rsidR="00300994" w:rsidRPr="00EC23BB" w:rsidRDefault="00300994" w:rsidP="00300994">
      <w:pPr>
        <w:rPr>
          <w:rFonts w:ascii="Arial" w:hAnsi="Arial" w:cs="Arial"/>
          <w:b/>
          <w:sz w:val="32"/>
        </w:rPr>
      </w:pPr>
      <w:r w:rsidRPr="00EC23BB">
        <w:rPr>
          <w:rFonts w:ascii="Arial" w:hAnsi="Arial" w:cs="Arial"/>
          <w:b/>
          <w:sz w:val="32"/>
        </w:rPr>
        <w:t>630 Agriculture</w:t>
      </w:r>
    </w:p>
    <w:p w:rsidR="00EC23BB" w:rsidRDefault="001F799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2CC258" wp14:editId="772891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DAFEE" id="Connecteur droit 36" o:spid="_x0000_s1026" style="position:absolute;flip:y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EM4QEAABcEAAAOAAAAZHJzL2Uyb0RvYy54bWysU01vEzEQvSPxHyzfyW6CEmCVTQ+pygVB&#10;BIW76x0nlvylsZvd/HvG3mTTlhNVL5bn68285/H6ZrCGHQGj9q7l81nNGTjpO+32Lf99f/fhM2cx&#10;CdcJ4x20/ASR32zev1v3oYGFP3jTATICcbHpQ8sPKYWmqqI8gBVx5gM4CiqPViQycV91KHpCt6Za&#10;1PWq6j12Ab2EGMl7Owb5puArBTL9UCpCYqblNFsqJ5bzIZ/VZi2aPYpw0PI8hnjFFFZoR00nqFuR&#10;BHtE/Q+U1RJ99CrNpLeVV0pLKByIzbx+webXQQQoXEicGCaZ4tvByu/HHTLdtfzjijMnLL3R1jtH&#10;wsEjsg69ToxCpFMfYkPpW7fDsxXDDjPpQaFlyujwh1agyEDE2FBUPk0qw5CYJOdquVp8Wiw5k5dY&#10;NUJkqIAxfQVvWb603GiXBRCNOH6LidpS6iUlu41jPfX8Ui/rkha90d2dNiYHyxLB1iA7Cnr+NMwz&#10;DUJ4kkWWceTM5EY65ZZOBkb8n6BIHhp7JPYCU0gJLl1wjaPsXKZogqnwPFne6OswzwvP+bkUytL+&#10;T/FUUTp7l6Ziq53HUZfn3a9SqDH/osDIO0vw4LtTeegiDW1fUe78U/J6P7VL+fU/b/4C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mfyEM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C23BB" w:rsidRDefault="00EC23B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630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Agriculture</w:t>
      </w:r>
    </w:p>
    <w:p w:rsidR="00300994" w:rsidRPr="00EC23BB" w:rsidRDefault="00EC23B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635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 w:rsidR="00300994" w:rsidRPr="00EC23BB">
        <w:rPr>
          <w:rFonts w:ascii="Arial" w:hAnsi="Arial" w:cs="Arial"/>
          <w:sz w:val="24"/>
        </w:rPr>
        <w:t>Jardinage</w:t>
      </w:r>
    </w:p>
    <w:p w:rsidR="00EC23BB" w:rsidRDefault="00EC23BB" w:rsidP="00300994">
      <w:pPr>
        <w:rPr>
          <w:rFonts w:ascii="Arial" w:hAnsi="Arial" w:cs="Arial"/>
          <w:sz w:val="24"/>
        </w:rPr>
      </w:pPr>
    </w:p>
    <w:p w:rsidR="00781E57" w:rsidRDefault="00781E57" w:rsidP="00300994">
      <w:pPr>
        <w:rPr>
          <w:rFonts w:ascii="Arial" w:hAnsi="Arial" w:cs="Arial"/>
          <w:b/>
          <w:sz w:val="32"/>
        </w:rPr>
      </w:pPr>
    </w:p>
    <w:p w:rsidR="00781E57" w:rsidRDefault="00781E57" w:rsidP="00300994">
      <w:pPr>
        <w:rPr>
          <w:rFonts w:ascii="Arial" w:hAnsi="Arial" w:cs="Arial"/>
          <w:b/>
          <w:sz w:val="32"/>
        </w:rPr>
      </w:pPr>
    </w:p>
    <w:p w:rsidR="00EC23BB" w:rsidRPr="00EC23BB" w:rsidRDefault="00EC23BB" w:rsidP="00300994">
      <w:pPr>
        <w:rPr>
          <w:rFonts w:ascii="Arial" w:hAnsi="Arial" w:cs="Arial"/>
          <w:b/>
          <w:sz w:val="32"/>
        </w:rPr>
      </w:pPr>
      <w:r w:rsidRPr="00EC23BB">
        <w:rPr>
          <w:rFonts w:ascii="Arial" w:hAnsi="Arial" w:cs="Arial"/>
          <w:b/>
          <w:sz w:val="32"/>
        </w:rPr>
        <w:lastRenderedPageBreak/>
        <w:t>640 Economie domestique</w:t>
      </w:r>
    </w:p>
    <w:p w:rsidR="00EC23BB" w:rsidRDefault="001F799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2CC258" wp14:editId="772891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5C73A" id="Connecteur droit 37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hS4QEAABcEAAAOAAAAZHJzL2Uyb0RvYy54bWysU8lu2zAQvRfoPxC815Id2GkFyzk4SC9F&#10;a3S7M9TQJsANQ8aS/75DypaT9NQiF4KzvZn3OFzfDdawI2DU3rV8Pqs5Ayd9p92+5b9+Pnz4yFlM&#10;wnXCeActP0Hkd5v379Z9aGDhD950gIxAXGz60PJDSqGpqigPYEWc+QCOgsqjFYlM3Fcdip7QrakW&#10;db2qeo9dQC8hRvLej0G+KfhKgUzflIqQmGk5zZbKieV8zGe1WYtmjyIctDyPIf5jCiu0o6YT1L1I&#10;gj2h/gvKaok+epVm0tvKK6UlFA7EZl6/YvPjIAIULiRODJNM8e1g5dfjDpnuWn5zy5kTlt5o650j&#10;4eAJWYdeJ0Yh0qkPsaH0rdvh2Yphh5n0oNAyZXT4TStQZCBibCgqnyaVYUhMknO1XC1uF0vO5CVW&#10;jRAZKmBMn8Fbli8tN9plAUQjjl9ioraUeknJbuNYTz0/1cu6pEVvdPegjcnBskSwNciOgp4/DfNM&#10;gxCeZZFlHDkzuZFOuaWTgRH/OyiSh8Yeib3CFFKCSxdc4yg7lymaYCo8T5Y3+jrMy8Jzfi6FsrT/&#10;UjxVlM7epanYaudx1OVl96sUasy/KDDyzhI8+u5UHrpIQ9tXlDv/lLzez+1Sfv3Pmz8A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dhbYUu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300994" w:rsidRDefault="001F799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641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 w:rsidR="00300994" w:rsidRPr="00EC23BB">
        <w:rPr>
          <w:rFonts w:ascii="Arial" w:hAnsi="Arial" w:cs="Arial"/>
          <w:sz w:val="24"/>
        </w:rPr>
        <w:t>Nourriture et gastronomie</w:t>
      </w:r>
      <w:r w:rsidR="00781E57">
        <w:rPr>
          <w:rFonts w:ascii="Arial" w:hAnsi="Arial" w:cs="Arial"/>
          <w:sz w:val="24"/>
        </w:rPr>
        <w:t>, alimentation</w:t>
      </w:r>
    </w:p>
    <w:p w:rsidR="00EC23BB" w:rsidRPr="00EC23BB" w:rsidRDefault="00EC23BB" w:rsidP="00300994">
      <w:pPr>
        <w:rPr>
          <w:rFonts w:ascii="Arial" w:hAnsi="Arial" w:cs="Arial"/>
          <w:sz w:val="24"/>
        </w:rPr>
      </w:pPr>
    </w:p>
    <w:p w:rsidR="00EC23BB" w:rsidRPr="001F799B" w:rsidRDefault="00300994" w:rsidP="00300994">
      <w:pPr>
        <w:rPr>
          <w:rFonts w:ascii="Arial" w:hAnsi="Arial" w:cs="Arial"/>
          <w:b/>
          <w:sz w:val="32"/>
        </w:rPr>
      </w:pPr>
      <w:r w:rsidRPr="001F799B">
        <w:rPr>
          <w:rFonts w:ascii="Arial" w:hAnsi="Arial" w:cs="Arial"/>
          <w:b/>
          <w:sz w:val="32"/>
        </w:rPr>
        <w:t>670 Fabrication des produits industriels</w:t>
      </w:r>
    </w:p>
    <w:p w:rsidR="001F799B" w:rsidRDefault="001F799B" w:rsidP="00EC23B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2CC258" wp14:editId="77289184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22633" id="Connecteur droit 38" o:spid="_x0000_s1026" style="position:absolute;flip:y;z-index:2517350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+L4QEAABcEAAAOAAAAZHJzL2Uyb0RvYy54bWysU01vEzEQvSPxHyzfyW6CEmCVTQ+pygVB&#10;BIW76x0nlvylsZvd/HvG3mTTlhNVL5Y9H2/mvRmvbwZr2BEwau9aPp/VnIGTvtNu3/Lf93cfPnMW&#10;k3CdMN5By08Q+c3m/bt1HxpY+IM3HSAjEBebPrT8kFJoqirKA1gRZz6AI6fyaEWiJ+6rDkVP6NZU&#10;i7peVb3HLqCXECNZb0cn3xR8pUCmH0pFSMy0nHpL5cRyPuSz2qxFs0cRDlqe2xCv6MIK7ajoBHUr&#10;kmCPqP+Bslqij16lmfS28kppCYUDsZnXL9j8OogAhQuJE8MkU3w7WPn9uEOmu5Z/pEk5YWlGW+8c&#10;CQePyDr0OjFykU59iA2Fb90Oz68YdphJDwotU0aHP7QCRQYixoai8mlSGYbEJBlXy9Xi02LJmbz4&#10;qhEiQwWM6St4y/Kl5Ua7LIBoxPFbTFSWQi8h2Wwc66nml3pZl7Doje7utDHZWZYItgbZUdD40zDP&#10;NAjhSRS9jCNjJjfSKbd0MjDi/wRF8lDbI7EXmEJKcOmCaxxF5zRFHUyJ587yRl+beZ54js+pUJb2&#10;f5KnjFLZuzQlW+08jro8r36VQo3xFwVG3lmCB9+dyqCLNLR9RbnzT8nr/fRd0q//efMX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AETR+L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300994" w:rsidRPr="00EC23BB" w:rsidRDefault="001F799B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670</w:t>
      </w:r>
      <w:r>
        <w:rPr>
          <w:rFonts w:ascii="Arial" w:hAnsi="Arial" w:cs="Arial"/>
          <w:sz w:val="24"/>
        </w:rPr>
        <w:tab/>
      </w:r>
      <w:r w:rsidR="007B7708">
        <w:rPr>
          <w:rFonts w:ascii="Arial" w:hAnsi="Arial" w:cs="Arial"/>
          <w:sz w:val="24"/>
        </w:rPr>
        <w:t xml:space="preserve">    </w:t>
      </w:r>
      <w:r w:rsidR="00EC23BB" w:rsidRPr="00EC23BB">
        <w:rPr>
          <w:rFonts w:ascii="Arial" w:hAnsi="Arial" w:cs="Arial"/>
          <w:sz w:val="24"/>
        </w:rPr>
        <w:t>Fabrication des produits industriels</w:t>
      </w:r>
      <w:r w:rsidR="00EC23BB">
        <w:rPr>
          <w:rFonts w:ascii="Arial" w:hAnsi="Arial" w:cs="Arial"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300994" w:rsidRPr="00307EBF" w:rsidTr="001839A2">
        <w:tc>
          <w:tcPr>
            <w:tcW w:w="10336" w:type="dxa"/>
            <w:shd w:val="clear" w:color="auto" w:fill="D9D9D9" w:themeFill="background1" w:themeFillShade="D9"/>
          </w:tcPr>
          <w:p w:rsidR="00300994" w:rsidRPr="001839A2" w:rsidRDefault="00300994" w:rsidP="001839A2">
            <w:pPr>
              <w:jc w:val="center"/>
              <w:rPr>
                <w:rFonts w:ascii="Arial" w:hAnsi="Arial" w:cs="Arial"/>
                <w:b/>
              </w:rPr>
            </w:pPr>
            <w:r w:rsidRPr="001839A2">
              <w:rPr>
                <w:rFonts w:ascii="Arial" w:hAnsi="Arial" w:cs="Arial"/>
                <w:b/>
                <w:sz w:val="36"/>
              </w:rPr>
              <w:lastRenderedPageBreak/>
              <w:t xml:space="preserve">700 </w:t>
            </w:r>
            <w:r w:rsidR="001839A2">
              <w:rPr>
                <w:rFonts w:ascii="Arial" w:hAnsi="Arial" w:cs="Arial"/>
                <w:b/>
                <w:sz w:val="36"/>
              </w:rPr>
              <w:t xml:space="preserve">– </w:t>
            </w:r>
            <w:r w:rsidRPr="001839A2">
              <w:rPr>
                <w:rFonts w:ascii="Arial" w:hAnsi="Arial" w:cs="Arial"/>
                <w:b/>
                <w:sz w:val="36"/>
              </w:rPr>
              <w:t>ARTS, SPORTS ET LOISIRS</w:t>
            </w:r>
          </w:p>
        </w:tc>
      </w:tr>
    </w:tbl>
    <w:p w:rsidR="00300994" w:rsidRPr="00307EBF" w:rsidRDefault="00300994" w:rsidP="00300994">
      <w:pPr>
        <w:rPr>
          <w:rFonts w:ascii="Arial" w:hAnsi="Arial" w:cs="Arial"/>
        </w:rPr>
      </w:pP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708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 </w:t>
      </w:r>
      <w:r w:rsidR="00300994" w:rsidRPr="001839A2">
        <w:rPr>
          <w:rFonts w:ascii="Arial" w:hAnsi="Arial" w:cs="Arial"/>
          <w:sz w:val="24"/>
          <w:szCs w:val="24"/>
        </w:rPr>
        <w:t>Musées</w:t>
      </w: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709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 </w:t>
      </w:r>
      <w:r w:rsidR="00300994" w:rsidRPr="001839A2">
        <w:rPr>
          <w:rFonts w:ascii="Arial" w:hAnsi="Arial" w:cs="Arial"/>
          <w:sz w:val="24"/>
          <w:szCs w:val="24"/>
        </w:rPr>
        <w:t>Histoire et géographie de l’art</w:t>
      </w: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709.01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="00300994" w:rsidRPr="001839A2">
        <w:rPr>
          <w:rFonts w:ascii="Arial" w:hAnsi="Arial" w:cs="Arial"/>
          <w:sz w:val="24"/>
          <w:szCs w:val="24"/>
        </w:rPr>
        <w:t>Périodes préhistoriques et antiques</w:t>
      </w: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709.02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="00300994" w:rsidRPr="001839A2">
        <w:rPr>
          <w:rFonts w:ascii="Arial" w:hAnsi="Arial" w:cs="Arial"/>
          <w:sz w:val="24"/>
          <w:szCs w:val="24"/>
        </w:rPr>
        <w:t>Période médiévale et renaissance (500 à 1399)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709.03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Période moderne (1500 au 19è siècle)</w:t>
      </w:r>
    </w:p>
    <w:p w:rsidR="00300994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709.04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20</w:t>
      </w:r>
      <w:r w:rsidRPr="001839A2">
        <w:rPr>
          <w:rFonts w:ascii="Arial" w:hAnsi="Arial" w:cs="Arial"/>
          <w:sz w:val="24"/>
          <w:szCs w:val="24"/>
          <w:vertAlign w:val="superscript"/>
        </w:rPr>
        <w:t>ème</w:t>
      </w:r>
      <w:r w:rsidRPr="001839A2">
        <w:rPr>
          <w:rFonts w:ascii="Arial" w:hAnsi="Arial" w:cs="Arial"/>
          <w:sz w:val="24"/>
          <w:szCs w:val="24"/>
        </w:rPr>
        <w:t xml:space="preserve"> siècle </w:t>
      </w:r>
    </w:p>
    <w:p w:rsidR="001839A2" w:rsidRPr="001839A2" w:rsidRDefault="001839A2" w:rsidP="00300994">
      <w:pPr>
        <w:rPr>
          <w:rFonts w:ascii="Arial" w:hAnsi="Arial" w:cs="Arial"/>
          <w:sz w:val="24"/>
          <w:szCs w:val="24"/>
        </w:rPr>
      </w:pPr>
    </w:p>
    <w:p w:rsidR="00300994" w:rsidRPr="001839A2" w:rsidRDefault="00300994" w:rsidP="00300994">
      <w:pPr>
        <w:rPr>
          <w:rFonts w:ascii="Arial" w:hAnsi="Arial" w:cs="Arial"/>
          <w:b/>
          <w:sz w:val="32"/>
          <w:szCs w:val="24"/>
        </w:rPr>
      </w:pPr>
      <w:r w:rsidRPr="001839A2">
        <w:rPr>
          <w:rFonts w:ascii="Arial" w:hAnsi="Arial" w:cs="Arial"/>
          <w:b/>
          <w:sz w:val="32"/>
          <w:szCs w:val="24"/>
        </w:rPr>
        <w:t>710 Urbanisme et art du paysage</w:t>
      </w:r>
    </w:p>
    <w:p w:rsidR="001839A2" w:rsidRDefault="00C34D75" w:rsidP="00183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0148AF" wp14:editId="414E6C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8BAB8" id="Connecteur droit 39" o:spid="_x0000_s1026" style="position:absolute;flip:y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bV4QEAABcEAAAOAAAAZHJzL2Uyb0RvYy54bWysU8lu2zAQvRfoPxC815Jd2G0Eyzk4SC9F&#10;a3S7M9TQJsANQ8aS/75DypaT9NQgF4KzvZn3OFzfDtawI2DU3rV8Pqs5Ayd9p92+5b9/3X/4zFlM&#10;wnXCeActP0Hkt5v379Z9aGDhD950gIxAXGz60PJDSqGpqigPYEWc+QCOgsqjFYlM3Fcdip7QrakW&#10;db2qeo9dQC8hRvLejUG+KfhKgUzflYqQmGk5zZbKieV8yGe1WYtmjyIctDyPIV4xhRXaUdMJ6k4k&#10;wR5R/wNltUQfvUoz6W3lldISCgdiM69fsPl5EAEKFxInhkmm+Haw8ttxh0x3Lf94w5kTlt5o650j&#10;4eARWYdeJ0Yh0qkPsaH0rdvh2Yphh5n0oNAyZXT4QytQZCBibCgqnyaVYUhMknO1XC0+LZacyUus&#10;GiEyVMCYvoC3LF9abrTLAohGHL/GRG0p9ZKS3caxnnre1Mu6pEVvdHevjcnBskSwNciOgp4/DfNM&#10;gxCeZJFlHDkzuZFOuaWTgRH/ByiSh8Yeib3AFFKCSxdc4yg7lymaYCo8T5Y3+jrM88Jzfi6FsrT/&#10;UzxVlM7epanYaudx1OV596sUasy/KDDyzhI8+O5UHrpIQ9tXlDv/lLzeT+1Sfv3Pm78A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AUJObV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839A2" w:rsidRPr="001839A2" w:rsidRDefault="001839A2" w:rsidP="00183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710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Urbanisme et art du paysage</w:t>
      </w:r>
    </w:p>
    <w:p w:rsidR="001839A2" w:rsidRPr="001839A2" w:rsidRDefault="001839A2" w:rsidP="00300994">
      <w:pPr>
        <w:rPr>
          <w:rFonts w:ascii="Arial" w:hAnsi="Arial" w:cs="Arial"/>
          <w:sz w:val="24"/>
          <w:szCs w:val="24"/>
        </w:rPr>
      </w:pPr>
    </w:p>
    <w:p w:rsidR="00300994" w:rsidRPr="001839A2" w:rsidRDefault="00300994" w:rsidP="00300994">
      <w:pPr>
        <w:rPr>
          <w:rFonts w:ascii="Arial" w:hAnsi="Arial" w:cs="Arial"/>
          <w:b/>
          <w:sz w:val="32"/>
          <w:szCs w:val="24"/>
        </w:rPr>
      </w:pPr>
      <w:r w:rsidRPr="001839A2">
        <w:rPr>
          <w:rFonts w:ascii="Arial" w:hAnsi="Arial" w:cs="Arial"/>
          <w:b/>
          <w:sz w:val="32"/>
          <w:szCs w:val="24"/>
        </w:rPr>
        <w:t>720 Architecture</w:t>
      </w:r>
    </w:p>
    <w:p w:rsidR="001839A2" w:rsidRDefault="00C34D75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0148AF" wp14:editId="414E6C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976E7" id="Connecteur droit 40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pA4QEAABcEAAAOAAAAZHJzL2Uyb0RvYy54bWysU01vEzEQvSPxHyzfyW4iEmCVTQ+pygVB&#10;BIW76x0nlvylsZvd/HvG3mTTlhNVL5bn68285/H6ZrCGHQGj9q7l81nNGTjpO+32Lf99f/fhM2cx&#10;CdcJ4x20/ASR32zev1v3oYGFP3jTATICcbHpQ8sPKYWmqqI8gBVx5gM4CiqPViQycV91KHpCt6Za&#10;1PWq6j12Ab2EGMl7Owb5puArBTL9UCpCYqblNFsqJ5bzIZ/VZi2aPYpw0PI8hnjFFFZoR00nqFuR&#10;BHtE/Q+U1RJ99CrNpLeVV0pLKByIzbx+webXQQQoXEicGCaZ4tvByu/HHTLdtfwjyeOEpTfaeudI&#10;OHhE1qHXiVGIdOpDbCh963Z4tmLYYSY9KLRMGR3+0AoUGYgYG4rKp0llGBKT5FwtV4tPiyVn8hKr&#10;RogMFTCmr+Aty5eWG+2yAKIRx28xUVtKvaRkt3Gsp55f6mVd0qI3urvTxuRgWSLYGmRHQc+fhnmm&#10;QQhPssgyjpyZ3Ein3NLJwIj/ExTJQ2OPxF5gCinBpQuucZSdyxRNMBWeJ8sbfR3meeE5P5dCWdr/&#10;KZ4qSmfv0lRstfM46vK8+1UKNeZfFBh5ZwkefHcqD12koe0ryp1/Sl7vp3Ypv/7nzV8A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ZJDaQO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839A2" w:rsidRPr="001839A2" w:rsidRDefault="001839A2" w:rsidP="00183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720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Architecture</w:t>
      </w:r>
    </w:p>
    <w:p w:rsidR="001839A2" w:rsidRPr="001839A2" w:rsidRDefault="001839A2" w:rsidP="00300994">
      <w:pPr>
        <w:rPr>
          <w:rFonts w:ascii="Arial" w:hAnsi="Arial" w:cs="Arial"/>
          <w:sz w:val="24"/>
          <w:szCs w:val="24"/>
        </w:rPr>
      </w:pPr>
    </w:p>
    <w:p w:rsidR="00300994" w:rsidRPr="001839A2" w:rsidRDefault="00300994" w:rsidP="00300994">
      <w:pPr>
        <w:rPr>
          <w:rFonts w:ascii="Arial" w:hAnsi="Arial" w:cs="Arial"/>
          <w:b/>
          <w:sz w:val="32"/>
          <w:szCs w:val="24"/>
        </w:rPr>
      </w:pPr>
      <w:r w:rsidRPr="001839A2">
        <w:rPr>
          <w:rFonts w:ascii="Arial" w:hAnsi="Arial" w:cs="Arial"/>
          <w:b/>
          <w:sz w:val="32"/>
          <w:szCs w:val="24"/>
        </w:rPr>
        <w:t>730 Sculpture</w:t>
      </w:r>
    </w:p>
    <w:p w:rsidR="001839A2" w:rsidRDefault="00C34D75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0148AF" wp14:editId="414E6C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22325" id="Connecteur droit 41" o:spid="_x0000_s1026" style="position:absolute;flip:y;z-index:251741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Me4QEAABcEAAAOAAAAZHJzL2Uyb0RvYy54bWysU8FuGyEQvVfqPyDu9a6t2m1XXufgKL1U&#10;rdWmvRN2sJGAQUC867/vwNrrJD01ygUBM+/NvMewvhmsYUcIUaNr+XxWcwZOYqfdvuW/7+8+fOYs&#10;JuE6YdBBy08Q+c3m/bt17xtY4AFNB4ERiYtN71t+SMk3VRXlAayIM/TgKKgwWJHoGPZVF0RP7NZU&#10;i7peVT2GzgeUECPd3o5Bvin8SoFMP5SKkJhpOfWWyhrK+pDXarMWzT4If9Dy3IZ4RRdWaEdFJ6pb&#10;kQR7DPofKqtlwIgqzSTaCpXSEooGUjOvX6j5dRAeihYyJ/rJpvh2tPL7cReY7lr+cc6ZE5beaIvO&#10;kXHwGFgXUCdGIfKp97Gh9K3bhfMp+l3IogcVLFNG+z80AsUGEsaG4vJpchmGxCRdrparxafFkjN5&#10;iVUjRabyIaavgJblTcuNdtkA0Yjjt5ioLKVeUvK1caynml/qZV3SIhrd3WljcrAMEWxNYEdBz5+G&#10;IoMYnmTRyTiizeJGOWWXTgZG/p+gyB5qexT2glNICS5deI2j7AxT1MEEPHeWJ/razHPgOT9DoQzt&#10;/4AnRKmMLk1gqx2G0Zfn1a9WqDH/4sCoO1vwgN2pPHSxhqaveH/+KXm8n54L/PqfN38B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dPkjHu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839A2" w:rsidRPr="001839A2" w:rsidRDefault="001839A2" w:rsidP="00183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730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Sculpture</w:t>
      </w:r>
    </w:p>
    <w:p w:rsidR="001839A2" w:rsidRPr="001839A2" w:rsidRDefault="001839A2" w:rsidP="00300994">
      <w:pPr>
        <w:rPr>
          <w:rFonts w:ascii="Arial" w:hAnsi="Arial" w:cs="Arial"/>
          <w:sz w:val="24"/>
          <w:szCs w:val="24"/>
        </w:rPr>
      </w:pPr>
    </w:p>
    <w:p w:rsidR="00300994" w:rsidRPr="001839A2" w:rsidRDefault="00300994" w:rsidP="00300994">
      <w:pPr>
        <w:rPr>
          <w:rFonts w:ascii="Arial" w:hAnsi="Arial" w:cs="Arial"/>
          <w:b/>
          <w:sz w:val="32"/>
          <w:szCs w:val="24"/>
        </w:rPr>
      </w:pPr>
      <w:r w:rsidRPr="001839A2">
        <w:rPr>
          <w:rFonts w:ascii="Arial" w:hAnsi="Arial" w:cs="Arial"/>
          <w:b/>
          <w:sz w:val="32"/>
          <w:szCs w:val="24"/>
        </w:rPr>
        <w:t>740 Dessin et arts décoratifs</w:t>
      </w:r>
    </w:p>
    <w:p w:rsidR="001839A2" w:rsidRDefault="00C34D75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0148AF" wp14:editId="414E6C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39B86" id="Connecteur droit 42" o:spid="_x0000_s1026" style="position:absolute;flip:y;z-index:251743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j94QEAABcEAAAOAAAAZHJzL2Uyb0RvYy54bWysU01vGyEQvVfqf0Dc611btduuvM7BUXqp&#10;WqtNeyfsYCMBg4B41/++A2uvk/TUKBfEfL2Z9xjWN4M17AghanQtn89qzsBJ7LTbt/z3/d2Hz5zF&#10;JFwnDDpo+Qkiv9m8f7fufQMLPKDpIDACcbHpfcsPKfmmqqI8gBVxhh4cBRUGKxKZYV91QfSEbk21&#10;qOtV1WPofEAJMZL3dgzyTcFXCmT6oVSExEzLabZUzlDOh3xWm7Vo9kH4g5bnMcQrprBCO2o6Qd2K&#10;JNhj0P9AWS0DRlRpJtFWqJSWUDgQm3n9gs2vg/BQuJA40U8yxbeDld+Pu8B01/KPC86csPRGW3SO&#10;hIPHwLqAOjEKkU69jw2lb90unK3odyGTHlSwTBnt/9AKFBmIGBuKyqdJZRgSk+RcLVeLT4slZ/IS&#10;q0aIDOVDTF8BLcuXlhvtsgCiEcdvMVFbSr2kZLdxrKeeX+plXdIiGt3daWNysCwRbE1gR0HPn4Z5&#10;pkEIT7LIMo6cmdxIp9zSycCI/xMUyUNjj8ReYAopwaULrnGUncsUTTAVnifLG30d5nnhOT+XQlna&#10;/ymeKkpndGkqttphGHV53v0qhRrzLwqMvLMED9idykMXaWj7inLnn5LX+6ldyq//efMX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EQij9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741.2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="00300994" w:rsidRPr="001839A2">
        <w:rPr>
          <w:rFonts w:ascii="Arial" w:hAnsi="Arial" w:cs="Arial"/>
          <w:sz w:val="24"/>
          <w:szCs w:val="24"/>
        </w:rPr>
        <w:t>Techniques de dessin</w:t>
      </w: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741.5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="00300994" w:rsidRPr="001839A2">
        <w:rPr>
          <w:rFonts w:ascii="Arial" w:hAnsi="Arial" w:cs="Arial"/>
          <w:sz w:val="24"/>
          <w:szCs w:val="24"/>
        </w:rPr>
        <w:t>Bande-dessinée</w:t>
      </w:r>
    </w:p>
    <w:p w:rsid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741.6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Graphisme</w:t>
      </w:r>
    </w:p>
    <w:p w:rsidR="00300994" w:rsidRPr="001839A2" w:rsidRDefault="00300994" w:rsidP="001839A2">
      <w:pPr>
        <w:ind w:left="708" w:firstLine="708"/>
        <w:rPr>
          <w:rFonts w:ascii="Arial" w:hAnsi="Arial" w:cs="Arial"/>
          <w:i/>
          <w:sz w:val="24"/>
          <w:szCs w:val="24"/>
        </w:rPr>
      </w:pPr>
      <w:r w:rsidRPr="001839A2">
        <w:rPr>
          <w:rFonts w:ascii="Arial" w:hAnsi="Arial" w:cs="Arial"/>
          <w:i/>
          <w:sz w:val="24"/>
          <w:szCs w:val="24"/>
        </w:rPr>
        <w:t>Affiches de publicité, techniques de carnets de voyage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745.4 </w:t>
      </w:r>
      <w:r w:rsidR="007B7708">
        <w:rPr>
          <w:rFonts w:ascii="Arial" w:hAnsi="Arial" w:cs="Arial"/>
          <w:sz w:val="24"/>
          <w:szCs w:val="24"/>
        </w:rPr>
        <w:t xml:space="preserve">     </w:t>
      </w:r>
      <w:r w:rsidRPr="001839A2">
        <w:rPr>
          <w:rFonts w:ascii="Arial" w:hAnsi="Arial" w:cs="Arial"/>
          <w:sz w:val="24"/>
          <w:szCs w:val="24"/>
        </w:rPr>
        <w:t>Design</w:t>
      </w: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745.5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="00300994" w:rsidRPr="001839A2">
        <w:rPr>
          <w:rFonts w:ascii="Arial" w:hAnsi="Arial" w:cs="Arial"/>
          <w:sz w:val="24"/>
          <w:szCs w:val="24"/>
        </w:rPr>
        <w:t>Travaux manuels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745.6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="00F71181">
        <w:rPr>
          <w:rFonts w:ascii="Arial" w:hAnsi="Arial" w:cs="Arial"/>
          <w:sz w:val="24"/>
          <w:szCs w:val="24"/>
        </w:rPr>
        <w:t xml:space="preserve"> </w:t>
      </w:r>
      <w:r w:rsidRPr="001839A2">
        <w:rPr>
          <w:rFonts w:ascii="Arial" w:hAnsi="Arial" w:cs="Arial"/>
          <w:sz w:val="24"/>
          <w:szCs w:val="24"/>
        </w:rPr>
        <w:t>Calligraphie, enluminure</w:t>
      </w:r>
    </w:p>
    <w:p w:rsidR="001839A2" w:rsidRDefault="001839A2" w:rsidP="00300994">
      <w:pPr>
        <w:rPr>
          <w:rFonts w:ascii="Arial" w:hAnsi="Arial" w:cs="Arial"/>
          <w:sz w:val="24"/>
          <w:szCs w:val="24"/>
        </w:rPr>
      </w:pPr>
    </w:p>
    <w:p w:rsidR="00781E57" w:rsidRDefault="00781E57" w:rsidP="00300994">
      <w:pPr>
        <w:rPr>
          <w:rFonts w:ascii="Arial" w:hAnsi="Arial" w:cs="Arial"/>
          <w:b/>
          <w:sz w:val="32"/>
          <w:szCs w:val="24"/>
        </w:rPr>
      </w:pPr>
    </w:p>
    <w:p w:rsidR="00300994" w:rsidRDefault="00300994" w:rsidP="00300994">
      <w:pPr>
        <w:rPr>
          <w:rFonts w:ascii="Arial" w:hAnsi="Arial" w:cs="Arial"/>
          <w:b/>
          <w:sz w:val="32"/>
          <w:szCs w:val="24"/>
        </w:rPr>
      </w:pPr>
      <w:r w:rsidRPr="001839A2">
        <w:rPr>
          <w:rFonts w:ascii="Arial" w:hAnsi="Arial" w:cs="Arial"/>
          <w:b/>
          <w:sz w:val="32"/>
          <w:szCs w:val="24"/>
        </w:rPr>
        <w:lastRenderedPageBreak/>
        <w:t>750 Peinture</w:t>
      </w:r>
    </w:p>
    <w:p w:rsidR="00C34D75" w:rsidRPr="001839A2" w:rsidRDefault="00C34D75" w:rsidP="00300994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0148AF" wp14:editId="414E6C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80A80" id="Connecteur droit 44" o:spid="_x0000_s1026" style="position:absolute;flip:y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7g4QEAABcEAAAOAAAAZHJzL2Uyb0RvYy54bWysU01vGyEQvVfqf0Dc411bsduuvM7BUXqp&#10;Wqtfd8IONhIwCIh3/e87sPY6SU+tckHM15t5j2F9N1jDjhCiRtfy+azmDJzETrt9y3/9fLj5yFlM&#10;wnXCoIOWnyDyu837d+veN7DAA5oOAiMQF5vet/yQkm+qKsoDWBFn6MFRUGGwIpEZ9lUXRE/o1lSL&#10;ul5VPYbOB5QQI3nvxyDfFHylQKZvSkVIzLScZkvlDOV8zGe1WYtmH4Q/aHkeQ/zHFFZoR00nqHuR&#10;BHsK+i8oq2XAiCrNJNoKldISCgdiM69fsflxEB4KFxIn+kmm+Haw8utxF5juWn57y5kTlt5oi86R&#10;cPAUWBdQJ0Yh0qn3saH0rduFsxX9LmTSgwqWKaP9b1qBIgMRY0NR+TSpDENikpyr5WrxYbHkTF5i&#10;1QiRoXyI6TOgZfnScqNdFkA04vglJmpLqZeU7DaO9dTzU72sS1pEo7sHbUwOliWCrQnsKOj50zDP&#10;NAjhWRZZxpEzkxvplFs6GRjxv4MieWjskdgrTCEluHTBNY6yc5miCabC82R5o6/DvCw85+dSKEv7&#10;L8VTRemMLk3FVjsMoy4vu1+lUGP+RYGRd5bgEbtTeegiDW1fUe78U/J6P7dL+fU/b/4A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lMk7g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781E57" w:rsidRDefault="00781E57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750</w:t>
      </w:r>
      <w:r>
        <w:rPr>
          <w:rFonts w:ascii="Arial" w:hAnsi="Arial" w:cs="Arial"/>
          <w:sz w:val="24"/>
          <w:szCs w:val="24"/>
        </w:rPr>
        <w:tab/>
        <w:t xml:space="preserve">    Peinture : généralités</w:t>
      </w: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751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</w:t>
      </w:r>
      <w:r w:rsidR="00300994" w:rsidRPr="001839A2">
        <w:rPr>
          <w:rFonts w:ascii="Arial" w:hAnsi="Arial" w:cs="Arial"/>
          <w:sz w:val="24"/>
          <w:szCs w:val="24"/>
        </w:rPr>
        <w:t xml:space="preserve">rocédés </w:t>
      </w: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752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C</w:t>
      </w:r>
      <w:r w:rsidR="00300994" w:rsidRPr="001839A2">
        <w:rPr>
          <w:rFonts w:ascii="Arial" w:hAnsi="Arial" w:cs="Arial"/>
          <w:sz w:val="24"/>
          <w:szCs w:val="24"/>
        </w:rPr>
        <w:t>ouleur</w:t>
      </w:r>
    </w:p>
    <w:p w:rsidR="00300994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758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="00300994" w:rsidRPr="001839A2">
        <w:rPr>
          <w:rFonts w:ascii="Arial" w:hAnsi="Arial" w:cs="Arial"/>
          <w:sz w:val="24"/>
          <w:szCs w:val="24"/>
        </w:rPr>
        <w:t>Représentation des différents sujets</w:t>
      </w:r>
    </w:p>
    <w:p w:rsidR="00300994" w:rsidRPr="001839A2" w:rsidRDefault="00300994" w:rsidP="00300994">
      <w:pPr>
        <w:rPr>
          <w:rFonts w:ascii="Arial" w:hAnsi="Arial" w:cs="Arial"/>
          <w:i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ab/>
      </w:r>
      <w:r w:rsidR="001839A2">
        <w:rPr>
          <w:rFonts w:ascii="Arial" w:hAnsi="Arial" w:cs="Arial"/>
          <w:sz w:val="24"/>
          <w:szCs w:val="24"/>
        </w:rPr>
        <w:tab/>
      </w:r>
      <w:r w:rsidRPr="001839A2">
        <w:rPr>
          <w:rFonts w:ascii="Arial" w:hAnsi="Arial" w:cs="Arial"/>
          <w:i/>
          <w:sz w:val="24"/>
          <w:szCs w:val="24"/>
        </w:rPr>
        <w:t>Paysages, natures mortes, portraits…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759.01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Peinture de la Préhistoire et de l’Antiquité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759.02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Peinture du Moyen Ag</w:t>
      </w:r>
      <w:r w:rsidR="00F71181">
        <w:rPr>
          <w:rFonts w:ascii="Arial" w:hAnsi="Arial" w:cs="Arial"/>
          <w:sz w:val="24"/>
          <w:szCs w:val="24"/>
        </w:rPr>
        <w:t>e</w:t>
      </w:r>
      <w:r w:rsidRPr="001839A2">
        <w:rPr>
          <w:rFonts w:ascii="Arial" w:hAnsi="Arial" w:cs="Arial"/>
          <w:sz w:val="24"/>
          <w:szCs w:val="24"/>
        </w:rPr>
        <w:t xml:space="preserve"> (500 à 1399)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759.03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Peinture de la Renaissance (15è et 16è siècle)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759.04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Peinture du 17è et du 18è siècle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759.05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 xml:space="preserve">Peinture du 19è siècle 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759.06 </w:t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Peinture du 20è siècle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759.1 </w:t>
      </w:r>
      <w:r w:rsidR="007B7708">
        <w:rPr>
          <w:rFonts w:ascii="Arial" w:hAnsi="Arial" w:cs="Arial"/>
          <w:sz w:val="24"/>
          <w:szCs w:val="24"/>
        </w:rPr>
        <w:t xml:space="preserve">      </w:t>
      </w:r>
      <w:r w:rsidRPr="001839A2">
        <w:rPr>
          <w:rFonts w:ascii="Arial" w:hAnsi="Arial" w:cs="Arial"/>
          <w:sz w:val="24"/>
          <w:szCs w:val="24"/>
        </w:rPr>
        <w:t>Peinture nord-américaine</w:t>
      </w:r>
    </w:p>
    <w:p w:rsidR="00300994" w:rsidRPr="001839A2" w:rsidRDefault="00300994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759.5 </w:t>
      </w:r>
      <w:r w:rsidR="007B7708">
        <w:rPr>
          <w:rFonts w:ascii="Arial" w:hAnsi="Arial" w:cs="Arial"/>
          <w:sz w:val="24"/>
          <w:szCs w:val="24"/>
        </w:rPr>
        <w:t xml:space="preserve">      </w:t>
      </w:r>
      <w:r w:rsidRPr="001839A2">
        <w:rPr>
          <w:rFonts w:ascii="Arial" w:hAnsi="Arial" w:cs="Arial"/>
          <w:sz w:val="24"/>
          <w:szCs w:val="24"/>
        </w:rPr>
        <w:t>Peinture italienne</w:t>
      </w:r>
    </w:p>
    <w:p w:rsidR="001839A2" w:rsidRDefault="001839A2" w:rsidP="00300994">
      <w:pPr>
        <w:rPr>
          <w:rFonts w:ascii="Arial" w:hAnsi="Arial" w:cs="Arial"/>
          <w:sz w:val="24"/>
          <w:szCs w:val="24"/>
        </w:rPr>
      </w:pPr>
    </w:p>
    <w:p w:rsidR="001839A2" w:rsidRPr="001839A2" w:rsidRDefault="001839A2" w:rsidP="00300994">
      <w:pPr>
        <w:rPr>
          <w:rFonts w:ascii="Arial" w:hAnsi="Arial" w:cs="Arial"/>
          <w:b/>
          <w:sz w:val="32"/>
          <w:szCs w:val="24"/>
        </w:rPr>
      </w:pPr>
      <w:r w:rsidRPr="001839A2">
        <w:rPr>
          <w:rFonts w:ascii="Arial" w:hAnsi="Arial" w:cs="Arial"/>
          <w:b/>
          <w:sz w:val="32"/>
          <w:szCs w:val="24"/>
        </w:rPr>
        <w:t>760 Arts graphiques</w:t>
      </w:r>
    </w:p>
    <w:p w:rsidR="001839A2" w:rsidRDefault="00C34D75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0148AF" wp14:editId="414E6C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5043C" id="Connecteur droit 45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e+4QEAABcEAAAOAAAAZHJzL2Uyb0RvYy54bWysU01vEzEQvSPxHyzfyW4iEmCVTQ+pygVB&#10;BIW76x0nlvylsZvd/HvG3mTTlhNVL5bn68285/H6ZrCGHQGj9q7l81nNGTjpO+32Lf99f/fhM2cx&#10;CdcJ4x20/ASR32zev1v3oYGFP3jTATICcbHpQ8sPKYWmqqI8gBVx5gM4CiqPViQycV91KHpCt6Za&#10;1PWq6j12Ab2EGMl7Owb5puArBTL9UCpCYqblNFsqJ5bzIZ/VZi2aPYpw0PI8hnjFFFZoR00nqFuR&#10;BHtE/Q+U1RJ99CrNpLeVV0pLKByIzbx+webXQQQoXEicGCaZ4tvByu/HHTLdtfzjkjMnLL3R1jtH&#10;wsEjsg69ToxCpFMfYkPpW7fDsxXDDjPpQaFlyujwh1agyEDE2FBUPk0qw5CYJOdquVp8WlA3eYlV&#10;I0SGChjTV/CW5UvLjXZZANGI47eYqC2lXlKy2zjWU88v9bIuadEb3d1pY3KwLBFsDbKjoOdPwzzT&#10;IIQnWWQZR85MbqRTbulkYMT/CYrkobFHYi8whZTg0gXXOMrOZYommArPk+WNvg7zvPCcn0uhLO3/&#10;FE8VpbN3aSq22nkcdXne/SqFGvMvCoy8swQPvjuVhy7S0PYV5c4/Ja/3U7uUX//z5i8A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1W7e+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300994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769</w:t>
      </w:r>
      <w:proofErr w:type="gramStart"/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="00300994" w:rsidRPr="001839A2">
        <w:rPr>
          <w:rFonts w:ascii="Arial" w:hAnsi="Arial" w:cs="Arial"/>
          <w:sz w:val="24"/>
          <w:szCs w:val="24"/>
        </w:rPr>
        <w:t>Estampes</w:t>
      </w:r>
      <w:proofErr w:type="gramEnd"/>
    </w:p>
    <w:p w:rsidR="001839A2" w:rsidRPr="001839A2" w:rsidRDefault="001839A2" w:rsidP="00300994">
      <w:pPr>
        <w:rPr>
          <w:rFonts w:ascii="Arial" w:hAnsi="Arial" w:cs="Arial"/>
          <w:sz w:val="24"/>
          <w:szCs w:val="24"/>
        </w:rPr>
      </w:pPr>
    </w:p>
    <w:p w:rsidR="00300994" w:rsidRPr="001839A2" w:rsidRDefault="00300994" w:rsidP="00300994">
      <w:pPr>
        <w:rPr>
          <w:rFonts w:ascii="Arial" w:hAnsi="Arial" w:cs="Arial"/>
          <w:b/>
          <w:sz w:val="32"/>
          <w:szCs w:val="24"/>
        </w:rPr>
      </w:pPr>
      <w:r w:rsidRPr="001839A2">
        <w:rPr>
          <w:rFonts w:ascii="Arial" w:hAnsi="Arial" w:cs="Arial"/>
          <w:b/>
          <w:sz w:val="32"/>
          <w:szCs w:val="24"/>
        </w:rPr>
        <w:t>770 Photographie</w:t>
      </w:r>
    </w:p>
    <w:p w:rsidR="001839A2" w:rsidRDefault="00C34D75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0148AF" wp14:editId="414E6C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630BB" id="Connecteur droit 46" o:spid="_x0000_s1026" style="position:absolute;flip:y;z-index:251749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xd4QEAABcEAAAOAAAAZHJzL2Uyb0RvYy54bWysU01vEzEQvSPxHyzfyW4iEmCVTQ+pygVB&#10;BIW76x0nlvylsZvd/HvG3mTTlhNVL5bn68285/H6ZrCGHQGj9q7l81nNGTjpO+32Lf99f/fhM2cx&#10;CdcJ4x20/ASR32zev1v3oYGFP3jTATICcbHpQ8sPKYWmqqI8gBVx5gM4CiqPViQycV91KHpCt6Za&#10;1PWq6j12Ab2EGMl7Owb5puArBTL9UCpCYqblNFsqJ5bzIZ/VZi2aPYpw0PI8hnjFFFZoR00nqFuR&#10;BHtE/Q+U1RJ99CrNpLeVV0pLKByIzbx+webXQQQoXEicGCaZ4tvByu/HHTLdtfzjijMnLL3R1jtH&#10;wsEjsg69ToxCpFMfYkPpW7fDsxXDDjPpQaFlyujwh1agyEDE2FBUPk0qw5CYJOdquVp8Wiw5k5dY&#10;NUJkqIAxfQVvWb603GiXBRCNOH6LidpS6iUlu41jPfX8Ui/rkha90d2dNiYHyxLB1iA7Cnr+NMwz&#10;DUJ4kkWWceTM5EY65ZZOBkb8n6BIHhp7JPYCU0gJLl1wjaPsXKZogqnwPFne6OswzwvP+bkUytL+&#10;T/FUUTp7l6Ziq53HUZfn3a9SqDH/osDIO0vw4LtTeegiDW1fUe78U/J6P7VL+fU/b/4C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F4Lxd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839A2" w:rsidRPr="001839A2" w:rsidRDefault="001839A2" w:rsidP="00183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770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Photographie</w:t>
      </w:r>
    </w:p>
    <w:p w:rsidR="001839A2" w:rsidRPr="001839A2" w:rsidRDefault="001839A2" w:rsidP="00300994">
      <w:pPr>
        <w:rPr>
          <w:rFonts w:ascii="Arial" w:hAnsi="Arial" w:cs="Arial"/>
          <w:sz w:val="24"/>
          <w:szCs w:val="24"/>
        </w:rPr>
      </w:pPr>
    </w:p>
    <w:p w:rsidR="00300994" w:rsidRPr="001839A2" w:rsidRDefault="00300994" w:rsidP="00300994">
      <w:pPr>
        <w:rPr>
          <w:rFonts w:ascii="Arial" w:hAnsi="Arial" w:cs="Arial"/>
          <w:b/>
          <w:sz w:val="32"/>
          <w:szCs w:val="24"/>
        </w:rPr>
      </w:pPr>
      <w:r w:rsidRPr="001839A2">
        <w:rPr>
          <w:rFonts w:ascii="Arial" w:hAnsi="Arial" w:cs="Arial"/>
          <w:b/>
          <w:sz w:val="32"/>
          <w:szCs w:val="24"/>
        </w:rPr>
        <w:t>780 Musique</w:t>
      </w:r>
    </w:p>
    <w:p w:rsidR="001839A2" w:rsidRDefault="00C34D75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0148AF" wp14:editId="414E6C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37647" id="Connecteur droit 47" o:spid="_x0000_s1026" style="position:absolute;flip:y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UD4QEAABcEAAAOAAAAZHJzL2Uyb0RvYy54bWysU8lu2zAQvRfoPxC815KN2GkFyzk4SC9F&#10;a3S7M9TQJsANQ8aS/75DypaT9NQiF4KzvZn3OFzfDdawI2DU3rV8Pqs5Ayd9p92+5b9+Pnz4yFlM&#10;wnXCeActP0Hkd5v379Z9aGDhD950gIxAXGz60PJDSqGpqigPYEWc+QCOgsqjFYlM3Fcdip7QrakW&#10;db2qeo9dQC8hRvLej0G+KfhKgUzflIqQmGk5zZbKieV8zGe1WYtmjyIctDyPIf5jCiu0o6YT1L1I&#10;gj2h/gvKaok+epVm0tvKK6UlFA7EZl6/YvPjIAIULiRODJNM8e1g5dfjDpnuWn5zy5kTlt5o650j&#10;4eAJWYdeJ0Yh0qkPsaH0rdvh2Yphh5n0oNAyZXT4TStQZCBibCgqnyaVYUhMknO1XC1uF0vO5CVW&#10;jRAZKmBMn8Fbli8tN9plAUQjjl9ioraUeknJbuNYTz0/1cu6pEVvdPegjcnBskSwNciOgp4/DfNM&#10;gxCeZZFlHDkzuZFOuaWTgRH/OyiSh8Yeib3CFFKCSxdc4yg7lymaYCo8T5Y3+jrMy8Jzfi6FsrT/&#10;UjxVlM7epanYaudx1OVl96sUasy/KDDyzhI8+u5UHrpIQ9tXlDv/lLzez+1Sfv3Pmz8A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VYlFA+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839A2" w:rsidRPr="001839A2" w:rsidRDefault="001839A2" w:rsidP="00183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780</w:t>
      </w:r>
      <w:r>
        <w:rPr>
          <w:rFonts w:ascii="Arial" w:hAnsi="Arial" w:cs="Arial"/>
          <w:sz w:val="24"/>
          <w:szCs w:val="24"/>
        </w:rPr>
        <w:tab/>
      </w:r>
      <w:r w:rsidR="007B7708">
        <w:rPr>
          <w:rFonts w:ascii="Arial" w:hAnsi="Arial" w:cs="Arial"/>
          <w:sz w:val="24"/>
          <w:szCs w:val="24"/>
        </w:rPr>
        <w:t xml:space="preserve">    </w:t>
      </w:r>
      <w:r w:rsidRPr="001839A2">
        <w:rPr>
          <w:rFonts w:ascii="Arial" w:hAnsi="Arial" w:cs="Arial"/>
          <w:sz w:val="24"/>
          <w:szCs w:val="24"/>
        </w:rPr>
        <w:t>Musique</w:t>
      </w:r>
    </w:p>
    <w:p w:rsidR="001839A2" w:rsidRPr="001839A2" w:rsidRDefault="001839A2" w:rsidP="00300994">
      <w:pPr>
        <w:rPr>
          <w:rFonts w:ascii="Arial" w:hAnsi="Arial" w:cs="Arial"/>
          <w:sz w:val="24"/>
          <w:szCs w:val="24"/>
        </w:rPr>
      </w:pPr>
    </w:p>
    <w:p w:rsidR="00300994" w:rsidRPr="001839A2" w:rsidRDefault="00E742FE" w:rsidP="00300994">
      <w:pPr>
        <w:rPr>
          <w:rFonts w:ascii="Arial" w:hAnsi="Arial" w:cs="Arial"/>
          <w:b/>
          <w:sz w:val="32"/>
          <w:szCs w:val="24"/>
        </w:rPr>
      </w:pPr>
      <w:r w:rsidRPr="001839A2">
        <w:rPr>
          <w:rFonts w:ascii="Arial" w:hAnsi="Arial" w:cs="Arial"/>
          <w:b/>
          <w:sz w:val="32"/>
          <w:szCs w:val="24"/>
        </w:rPr>
        <w:t>790 Loisirs, sports, arts du spectacle</w:t>
      </w:r>
    </w:p>
    <w:p w:rsidR="001839A2" w:rsidRDefault="00C34D75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0148AF" wp14:editId="414E6CB7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A79C2" id="Connecteur droit 48" o:spid="_x0000_s1026" style="position:absolute;flip:y;z-index:251753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La4QEAABcEAAAOAAAAZHJzL2Uyb0RvYy54bWysU01vEzEQvSPxHyzfyW4iEmCVTQ+pygVB&#10;BIW76x0nlvylsZvd/HvG3mTTlhNVL5Y9H2/mvRmvbwZr2BEwau9aPp/VnIGTvtNu3/Lf93cfPnMW&#10;k3CdMN5By08Q+c3m/bt1HxpY+IM3HSAjEBebPrT8kFJoqirKA1gRZz6AI6fyaEWiJ+6rDkVP6NZU&#10;i7peVb3HLqCXECNZb0cn3xR8pUCmH0pFSMy0nHpL5cRyPuSz2qxFs0cRDlqe2xCv6MIK7ajoBHUr&#10;kmCPqP+Bslqij16lmfS28kppCYUDsZnXL9j8OogAhQuJE8MkU3w7WPn9uEOmu5Z/pEk5YWlGW+8c&#10;CQePyDr0OjFykU59iA2Fb90Oz68YdphJDwotU0aHP7QCRQYixoai8mlSGYbEJBlXy9Xi02LJmbz4&#10;qhEiQwWM6St4y/Kl5Ua7LIBoxPFbTFSWQi8h2Wwc66nml3pZl7Doje7utDHZWZYItgbZUdD40zDP&#10;NAjhSRS9jCNjJjfSKbd0MjDi/wRF8lDbI7EXmEJKcOmCaxxF5zRFHUyJ587yRl+beZ54js+pUJb2&#10;f5KnjFLZuzQlW+08jro8r36VQo3xFwVG3lmCB9+dyqCLNLR9RbnzT8nr/fRd0q//efMX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An0oLa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791.3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Cirque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791.4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Cinéma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792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Représentation théâtrale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792.8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Danse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793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Magie et illusions d’optique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794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Jeux de société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G</w:t>
      </w:r>
      <w:r w:rsidR="00E742FE" w:rsidRPr="001839A2">
        <w:rPr>
          <w:rFonts w:ascii="Arial" w:hAnsi="Arial" w:cs="Arial"/>
          <w:sz w:val="24"/>
          <w:szCs w:val="24"/>
        </w:rPr>
        <w:t>énéralités</w:t>
      </w:r>
      <w:r>
        <w:rPr>
          <w:rFonts w:ascii="Arial" w:hAnsi="Arial" w:cs="Arial"/>
          <w:sz w:val="24"/>
          <w:szCs w:val="24"/>
        </w:rPr>
        <w:t xml:space="preserve"> dans le domaine du sport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796.2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Sports à roulettes</w:t>
      </w:r>
    </w:p>
    <w:p w:rsidR="00E742FE" w:rsidRPr="001839A2" w:rsidRDefault="00E742FE" w:rsidP="00300994">
      <w:pPr>
        <w:rPr>
          <w:rFonts w:ascii="Arial" w:hAnsi="Arial" w:cs="Arial"/>
          <w:i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ab/>
      </w:r>
      <w:r w:rsidR="001839A2">
        <w:rPr>
          <w:rFonts w:ascii="Arial" w:hAnsi="Arial" w:cs="Arial"/>
          <w:sz w:val="24"/>
          <w:szCs w:val="24"/>
        </w:rPr>
        <w:tab/>
      </w:r>
      <w:r w:rsidRPr="001839A2">
        <w:rPr>
          <w:rFonts w:ascii="Arial" w:hAnsi="Arial" w:cs="Arial"/>
          <w:i/>
          <w:sz w:val="24"/>
          <w:szCs w:val="24"/>
        </w:rPr>
        <w:t>Rollers, skate-board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796.3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Sports de ballon</w:t>
      </w:r>
    </w:p>
    <w:p w:rsidR="00E742FE" w:rsidRPr="001839A2" w:rsidRDefault="00E742FE" w:rsidP="00300994">
      <w:pPr>
        <w:rPr>
          <w:rFonts w:ascii="Arial" w:hAnsi="Arial" w:cs="Arial"/>
          <w:i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ab/>
      </w:r>
      <w:r w:rsidR="001839A2">
        <w:rPr>
          <w:rFonts w:ascii="Arial" w:hAnsi="Arial" w:cs="Arial"/>
          <w:sz w:val="24"/>
          <w:szCs w:val="24"/>
        </w:rPr>
        <w:tab/>
      </w:r>
      <w:r w:rsidRPr="001839A2">
        <w:rPr>
          <w:rFonts w:ascii="Arial" w:hAnsi="Arial" w:cs="Arial"/>
          <w:i/>
          <w:sz w:val="24"/>
          <w:szCs w:val="24"/>
        </w:rPr>
        <w:t>Basket-ball, hand-ball, volley-ball, rugby, football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796.34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Jeux avec raquettes</w:t>
      </w:r>
    </w:p>
    <w:p w:rsidR="00E742FE" w:rsidRPr="001839A2" w:rsidRDefault="00E742FE" w:rsidP="00300994">
      <w:pPr>
        <w:rPr>
          <w:rFonts w:ascii="Arial" w:hAnsi="Arial" w:cs="Arial"/>
          <w:i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ab/>
      </w:r>
      <w:r w:rsidR="001839A2">
        <w:rPr>
          <w:rFonts w:ascii="Arial" w:hAnsi="Arial" w:cs="Arial"/>
          <w:sz w:val="24"/>
          <w:szCs w:val="24"/>
        </w:rPr>
        <w:tab/>
      </w:r>
      <w:r w:rsidRPr="001839A2">
        <w:rPr>
          <w:rFonts w:ascii="Arial" w:hAnsi="Arial" w:cs="Arial"/>
          <w:i/>
          <w:sz w:val="24"/>
          <w:szCs w:val="24"/>
        </w:rPr>
        <w:t>Tennis, badminton, tennis de table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796.4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Athlétisme, gymnastique</w:t>
      </w:r>
    </w:p>
    <w:p w:rsidR="00E742FE" w:rsidRPr="001839A2" w:rsidRDefault="00E742FE" w:rsidP="00300994">
      <w:pPr>
        <w:rPr>
          <w:rFonts w:ascii="Arial" w:hAnsi="Arial" w:cs="Arial"/>
          <w:sz w:val="24"/>
          <w:szCs w:val="24"/>
        </w:rPr>
      </w:pPr>
      <w:r w:rsidRPr="001839A2">
        <w:rPr>
          <w:rFonts w:ascii="Arial" w:hAnsi="Arial" w:cs="Arial"/>
          <w:sz w:val="24"/>
          <w:szCs w:val="24"/>
        </w:rPr>
        <w:t xml:space="preserve">796.48 </w:t>
      </w:r>
      <w:r w:rsidR="00982C0A">
        <w:rPr>
          <w:rFonts w:ascii="Arial" w:hAnsi="Arial" w:cs="Arial"/>
          <w:sz w:val="24"/>
          <w:szCs w:val="24"/>
        </w:rPr>
        <w:t xml:space="preserve">   </w:t>
      </w:r>
      <w:r w:rsidRPr="001839A2">
        <w:rPr>
          <w:rFonts w:ascii="Arial" w:hAnsi="Arial" w:cs="Arial"/>
          <w:sz w:val="24"/>
          <w:szCs w:val="24"/>
        </w:rPr>
        <w:t>Jeux olympiques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796.5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Marche, escalade, alpinisme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796.6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Cyclisme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796.7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E742FE" w:rsidRPr="001839A2">
        <w:rPr>
          <w:rFonts w:ascii="Arial" w:hAnsi="Arial" w:cs="Arial"/>
          <w:sz w:val="24"/>
          <w:szCs w:val="24"/>
        </w:rPr>
        <w:t>Course automobile, course de motos, rallye</w:t>
      </w:r>
    </w:p>
    <w:p w:rsidR="00E742FE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796.8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1839A2">
        <w:rPr>
          <w:rFonts w:ascii="Arial" w:hAnsi="Arial" w:cs="Arial"/>
          <w:sz w:val="24"/>
          <w:szCs w:val="24"/>
        </w:rPr>
        <w:t>Sports de combats</w:t>
      </w:r>
    </w:p>
    <w:p w:rsidR="00B84E56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797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1839A2">
        <w:rPr>
          <w:rFonts w:ascii="Arial" w:hAnsi="Arial" w:cs="Arial"/>
          <w:sz w:val="24"/>
          <w:szCs w:val="24"/>
        </w:rPr>
        <w:t>Sports nautique, natation</w:t>
      </w:r>
    </w:p>
    <w:p w:rsidR="00B84E56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798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1839A2">
        <w:rPr>
          <w:rFonts w:ascii="Arial" w:hAnsi="Arial" w:cs="Arial"/>
          <w:sz w:val="24"/>
          <w:szCs w:val="24"/>
        </w:rPr>
        <w:t>Sports équestres</w:t>
      </w:r>
    </w:p>
    <w:p w:rsidR="00B84E56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799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1839A2">
        <w:rPr>
          <w:rFonts w:ascii="Arial" w:hAnsi="Arial" w:cs="Arial"/>
          <w:sz w:val="24"/>
          <w:szCs w:val="24"/>
        </w:rPr>
        <w:t>Pêche</w:t>
      </w:r>
    </w:p>
    <w:p w:rsidR="001839A2" w:rsidRPr="001839A2" w:rsidRDefault="001839A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B84E56" w:rsidRPr="00307EBF" w:rsidTr="00C34D75">
        <w:tc>
          <w:tcPr>
            <w:tcW w:w="10336" w:type="dxa"/>
            <w:shd w:val="clear" w:color="auto" w:fill="D9D9D9" w:themeFill="background1" w:themeFillShade="D9"/>
          </w:tcPr>
          <w:p w:rsidR="00B84E56" w:rsidRPr="00C34D75" w:rsidRDefault="00B84E56" w:rsidP="00C34D75">
            <w:pPr>
              <w:jc w:val="center"/>
              <w:rPr>
                <w:rFonts w:ascii="Arial" w:hAnsi="Arial" w:cs="Arial"/>
                <w:b/>
              </w:rPr>
            </w:pPr>
            <w:r w:rsidRPr="00C34D75">
              <w:rPr>
                <w:rFonts w:ascii="Arial" w:hAnsi="Arial" w:cs="Arial"/>
                <w:b/>
                <w:sz w:val="36"/>
              </w:rPr>
              <w:lastRenderedPageBreak/>
              <w:t xml:space="preserve">800 </w:t>
            </w:r>
            <w:r w:rsidR="00C34D75">
              <w:rPr>
                <w:rFonts w:ascii="Arial" w:hAnsi="Arial" w:cs="Arial"/>
                <w:b/>
                <w:sz w:val="36"/>
              </w:rPr>
              <w:t xml:space="preserve">– LITTERATURE </w:t>
            </w:r>
          </w:p>
        </w:tc>
      </w:tr>
    </w:tbl>
    <w:p w:rsidR="00B84E56" w:rsidRPr="00307EBF" w:rsidRDefault="00B84E56" w:rsidP="00300994">
      <w:pPr>
        <w:rPr>
          <w:rFonts w:ascii="Arial" w:hAnsi="Arial" w:cs="Arial"/>
        </w:rPr>
      </w:pPr>
    </w:p>
    <w:p w:rsidR="00781E57" w:rsidRDefault="00781E57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808</w:t>
      </w:r>
      <w:r>
        <w:rPr>
          <w:rFonts w:ascii="Arial" w:hAnsi="Arial" w:cs="Arial"/>
          <w:sz w:val="24"/>
        </w:rPr>
        <w:tab/>
        <w:t xml:space="preserve">    Dictionnaires de littérature générale</w:t>
      </w:r>
    </w:p>
    <w:p w:rsidR="00300994" w:rsidRPr="00C34D75" w:rsidRDefault="00C34D75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809</w:t>
      </w:r>
      <w:r>
        <w:rPr>
          <w:rFonts w:ascii="Arial" w:hAnsi="Arial" w:cs="Arial"/>
          <w:sz w:val="24"/>
        </w:rPr>
        <w:tab/>
      </w:r>
      <w:r w:rsidR="00982C0A">
        <w:rPr>
          <w:rFonts w:ascii="Arial" w:hAnsi="Arial" w:cs="Arial"/>
          <w:sz w:val="24"/>
        </w:rPr>
        <w:t xml:space="preserve">    </w:t>
      </w:r>
      <w:r w:rsidR="00B84E56" w:rsidRPr="00C34D75">
        <w:rPr>
          <w:rFonts w:ascii="Arial" w:hAnsi="Arial" w:cs="Arial"/>
          <w:sz w:val="24"/>
        </w:rPr>
        <w:t>Histoire de la littérature</w:t>
      </w:r>
      <w:r w:rsidR="004B3AAF">
        <w:rPr>
          <w:rFonts w:ascii="Arial" w:hAnsi="Arial" w:cs="Arial"/>
          <w:sz w:val="24"/>
        </w:rPr>
        <w:t xml:space="preserve"> générale</w:t>
      </w:r>
    </w:p>
    <w:p w:rsidR="00C34D75" w:rsidRPr="00C34D75" w:rsidRDefault="00C34D75" w:rsidP="00300994">
      <w:pPr>
        <w:rPr>
          <w:rFonts w:ascii="Arial" w:hAnsi="Arial" w:cs="Arial"/>
          <w:sz w:val="24"/>
        </w:rPr>
      </w:pPr>
    </w:p>
    <w:p w:rsidR="00B84E56" w:rsidRPr="00C34D75" w:rsidRDefault="00B84E56" w:rsidP="00300994">
      <w:pPr>
        <w:rPr>
          <w:rFonts w:ascii="Arial" w:hAnsi="Arial" w:cs="Arial"/>
          <w:b/>
          <w:sz w:val="32"/>
        </w:rPr>
      </w:pPr>
      <w:r w:rsidRPr="00C34D75">
        <w:rPr>
          <w:rFonts w:ascii="Arial" w:hAnsi="Arial" w:cs="Arial"/>
          <w:b/>
          <w:sz w:val="32"/>
        </w:rPr>
        <w:t>810 Littérature américaine de langue anglaise</w:t>
      </w:r>
    </w:p>
    <w:p w:rsidR="00C34D75" w:rsidRPr="00C34D75" w:rsidRDefault="00C34D75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0FFAA8" wp14:editId="6A0FE5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19B05" id="Connecteur droit 49" o:spid="_x0000_s1026" style="position:absolute;flip:y;z-index:251755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uE4QEAABcEAAAOAAAAZHJzL2Uyb0RvYy54bWysU8lu2zAQvRfoPxC815KN2m0Eyzk4SC9F&#10;a3S7M9TQJsANQ8aS/75DypaT9NQgF4KzvZn3OFzfDtawI2DU3rV8Pqs5Ayd9p92+5b9/3X/4zFlM&#10;wnXCeActP0Hkt5v379Z9aGDhD950gIxAXGz60PJDSqGpqigPYEWc+QCOgsqjFYlM3Fcdip7QrakW&#10;db2qeo9dQC8hRvLejUG+KfhKgUzflYqQmGk5zZbKieV8yGe1WYtmjyIctDyPIV4xhRXaUdMJ6k4k&#10;wR5R/wNltUQfvUoz6W3lldISCgdiM69fsPl5EAEKFxInhkmm+Haw8ttxh0x3Lf94w5kTlt5o650j&#10;4eARWYdeJ0Yh0qkPsaH0rdvh2Yphh5n0oNAyZXT4QytQZCBibCgqnyaVYUhMknO1XC0+LZacyUus&#10;GiEyVMCYvoC3LF9abrTLAohGHL/GRG0p9ZKS3caxnnre1Mu6pEVvdHevjcnBskSwNciOgp4/DfNM&#10;gxCeZJFlHDkzuZFOuaWTgRH/ByiSh8Yeib3AFFKCSxdc4yg7lymaYCo8T5Y3+jrM88Jzfi6FsrT/&#10;UzxVlM7epanYaudx1OV596sUasy/KDDyzhI8+O5UHrpIQ9tXlDv/lLzeT+1Sfv3Pm78A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A3u3uE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34D75" w:rsidRPr="00C34D75" w:rsidRDefault="00C34D75" w:rsidP="00C34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810</w:t>
      </w:r>
      <w:r>
        <w:rPr>
          <w:rFonts w:ascii="Arial" w:hAnsi="Arial" w:cs="Arial"/>
          <w:sz w:val="24"/>
        </w:rPr>
        <w:tab/>
      </w:r>
      <w:r w:rsidR="00982C0A">
        <w:rPr>
          <w:rFonts w:ascii="Arial" w:hAnsi="Arial" w:cs="Arial"/>
          <w:sz w:val="24"/>
        </w:rPr>
        <w:t xml:space="preserve">    </w:t>
      </w:r>
      <w:r w:rsidRPr="00C34D75">
        <w:rPr>
          <w:rFonts w:ascii="Arial" w:hAnsi="Arial" w:cs="Arial"/>
          <w:sz w:val="24"/>
        </w:rPr>
        <w:t>Littérature américaine de langue anglaise</w:t>
      </w:r>
    </w:p>
    <w:p w:rsidR="00C34D75" w:rsidRPr="00C34D75" w:rsidRDefault="00C34D75" w:rsidP="00300994">
      <w:pPr>
        <w:rPr>
          <w:rFonts w:ascii="Arial" w:hAnsi="Arial" w:cs="Arial"/>
          <w:sz w:val="24"/>
        </w:rPr>
      </w:pPr>
    </w:p>
    <w:p w:rsidR="00B84E56" w:rsidRPr="00C34D75" w:rsidRDefault="00B84E56" w:rsidP="00300994">
      <w:pPr>
        <w:rPr>
          <w:rFonts w:ascii="Arial" w:hAnsi="Arial" w:cs="Arial"/>
          <w:b/>
          <w:sz w:val="32"/>
        </w:rPr>
      </w:pPr>
      <w:r w:rsidRPr="00C34D75">
        <w:rPr>
          <w:rFonts w:ascii="Arial" w:hAnsi="Arial" w:cs="Arial"/>
          <w:b/>
          <w:sz w:val="32"/>
        </w:rPr>
        <w:t>820 Littérature anglaise</w:t>
      </w:r>
    </w:p>
    <w:p w:rsidR="00C34D75" w:rsidRPr="00C34D75" w:rsidRDefault="00C34D75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0FFAA8" wp14:editId="6A0FE5F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49FEA" id="Connecteur droit 50" o:spid="_x0000_s1026" style="position:absolute;flip:y;z-index:251757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Nd4AEAABcEAAAOAAAAZHJzL2Uyb0RvYy54bWysU02P0zAQvSPxHyzfadJKLRA13UNXywVB&#10;BSx3rzNuLflLY2/T/nvGTppu4cRqL5bn68285/H67mQNOwJG7V3L57OaM3DSd9rtW/746+HDJ85i&#10;Eq4Txjto+Rkiv9u8f7fuQwMLf/CmA2QE4mLTh5YfUgpNVUV5ACvizAdwFFQerUhk4r7qUPSEbk21&#10;qOtV1XvsAnoJMZL3fgjyTcFXCmT6rlSExEzLabZUTiznUz6rzVo0exThoOU4hnjFFFZoR00nqHuR&#10;BHtG/Q+U1RJ99CrNpLeVV0pLKByIzbz+i83PgwhQuJA4MUwyxbeDld+OO2S6a/mS5HHC0httvXMk&#10;HDwj69DrxChEOvUhNpS+dTscrRh2mEmfFFqmjA6/aQWKDESMnYrK50llOCUmyblarhYfF0vO5CVW&#10;DRAZKmBMX8Bbli8tN9plAUQjjl9joraUeknJbuNYTz0/1zRitqM3unvQxhQjLxFsDbKjoOdPp3mm&#10;QQgvssgyjpyZ3ECn3NLZwID/AxTJQ2MPxMpiXjGFlODSBdc4ys5liiaYCsfJboe5LRzzcymUpf2f&#10;4qmidPYuTcVWO4+DLrfdr1KoIf+iwMA7S/Dku3N56CINbV9Rbvwpeb1f2qX8+p83fwAAAP//AwBQ&#10;SwMEFAAGAAgAAAAhACWcWMHYAAAAAwEAAA8AAABkcnMvZG93bnJldi54bWxMj81OwzAQhO9IvIO1&#10;SNyoAxU/SuNUgIQEiB5a+gCbeImjxrtR7Dbh7XG4wGWk0axmvi3Wk+/UiYbQChu4XmSgiGuxLTcG&#10;9p8vVw+gQkS22AmTgW8KsC7PzwrMrYy8pdMuNiqVcMjRgIuxz7UOtSOPYSE9ccq+ZPAYkx0abQcc&#10;U7nv9E2W3WmPLacFhz09O6oPu6M3UL9t7jcHobHSVuL7q91+4JMz5vJielyBijTFv2OY8RM6lImp&#10;kiPboDoD6ZH4q3OWLZe3oKrZ67LQ/9nLHwAAAP//AwBQSwECLQAUAAYACAAAACEAtoM4kv4AAADh&#10;AQAAEwAAAAAAAAAAAAAAAAAAAAAAW0NvbnRlbnRfVHlwZXNdLnhtbFBLAQItABQABgAIAAAAIQA4&#10;/SH/1gAAAJQBAAALAAAAAAAAAAAAAAAAAC8BAABfcmVscy8ucmVsc1BLAQItABQABgAIAAAAIQBp&#10;eTNd4AEAABcEAAAOAAAAAAAAAAAAAAAAAC4CAABkcnMvZTJvRG9jLnhtbFBLAQItABQABgAIAAAA&#10;IQAlnFjB2AAAAAMBAAAPAAAAAAAAAAAAAAAAADo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34D75" w:rsidRPr="00C34D75" w:rsidRDefault="00C34D75" w:rsidP="00C34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820</w:t>
      </w:r>
      <w:r>
        <w:rPr>
          <w:rFonts w:ascii="Arial" w:hAnsi="Arial" w:cs="Arial"/>
          <w:sz w:val="24"/>
        </w:rPr>
        <w:tab/>
      </w:r>
      <w:r w:rsidR="00982C0A">
        <w:rPr>
          <w:rFonts w:ascii="Arial" w:hAnsi="Arial" w:cs="Arial"/>
          <w:sz w:val="24"/>
        </w:rPr>
        <w:t xml:space="preserve">    </w:t>
      </w:r>
      <w:r w:rsidRPr="00C34D75">
        <w:rPr>
          <w:rFonts w:ascii="Arial" w:hAnsi="Arial" w:cs="Arial"/>
          <w:sz w:val="24"/>
        </w:rPr>
        <w:t>Littérature anglaise</w:t>
      </w:r>
    </w:p>
    <w:p w:rsidR="00C34D75" w:rsidRPr="00C34D75" w:rsidRDefault="00C34D75" w:rsidP="00300994">
      <w:pPr>
        <w:rPr>
          <w:rFonts w:ascii="Arial" w:hAnsi="Arial" w:cs="Arial"/>
          <w:sz w:val="24"/>
        </w:rPr>
      </w:pPr>
    </w:p>
    <w:p w:rsidR="00B84E56" w:rsidRPr="00C34D75" w:rsidRDefault="00B84E56" w:rsidP="00300994">
      <w:pPr>
        <w:rPr>
          <w:rFonts w:ascii="Arial" w:hAnsi="Arial" w:cs="Arial"/>
          <w:b/>
          <w:sz w:val="32"/>
        </w:rPr>
      </w:pPr>
      <w:r w:rsidRPr="00C34D75">
        <w:rPr>
          <w:rFonts w:ascii="Arial" w:hAnsi="Arial" w:cs="Arial"/>
          <w:b/>
          <w:sz w:val="32"/>
        </w:rPr>
        <w:t>830 Littérature allemande</w:t>
      </w:r>
    </w:p>
    <w:p w:rsidR="00C34D75" w:rsidRPr="00C34D75" w:rsidRDefault="00C34D75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0FFAA8" wp14:editId="6A0FE5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0FDD3" id="Connecteur droit 51" o:spid="_x0000_s1026" style="position:absolute;flip:y;z-index:251759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oD4AEAABcEAAAOAAAAZHJzL2Uyb0RvYy54bWysU02P2yAQvVfqf0DcGzuRkrZWnD1ktb1U&#10;bdSvO4uHGIkvDWzs/PsOOHF2t6dWvSBg5r2Z9xi2d6M17AQYtXctXy5qzsBJ32l3bPnPHw/vPnAW&#10;k3CdMN5By88Q+d3u7ZvtEBpY+d6bDpARiYvNEFrepxSaqoqyByviwgdwFFQerUh0xGPVoRiI3Zpq&#10;VdebavDYBfQSYqTb+ynId4VfKZDpq1IREjMtp95SWbGsj3mtdlvRHFGEXstLG+IfurBCOyo6U92L&#10;JNgT6j+orJboo1dpIb2tvFJaQtFAapb1KzXfexGgaCFzYphtiv+PVn45HZDpruXrJWdOWHqjvXeO&#10;jIMnZB16nRiFyKchxIbS9+6Al1MMB8yiR4WWKaPDLxqBYgMJY2Nx+Ty7DGNiki43683q/WrNmbzG&#10;qokiUwWM6RN4y/Km5Ua7bIBoxOlzTFSWUq8p+do4NlDNj/W6LmnRG909aGNysAwR7A2yk6DnT2OR&#10;QQzPsuhkHNFmcZOcsktnAxP/N1BkD7U9CXvFKaQEl668xlF2hinqYAZeOssTfWvmJfCSn6FQhvZv&#10;wDOiVPYuzWCrncfJl5fVb1aoKf/qwKQ7W/Dou3N56GINTV/x/vJT8ng/Pxf47T/vfgMAAP//AwBQ&#10;SwMEFAAGAAgAAAAhAFCc3fbaAAAABQEAAA8AAABkcnMvZG93bnJldi54bWxMj81OwzAQhO9IvIO1&#10;SNxap1T8KM2mAiQkQPTQ0gfYxEscNV5HsduEt8flAsedGc18W6wn16kTD6H1grCYZ6BYam9aaRD2&#10;ny+zB1AhkhjqvDDCNwdYl5cXBeXGj7Ll0y42KpVIyAnBxtjnWofasqMw9z1L8r784Cimc2i0GWhM&#10;5a7TN1l2px21khYs9fxsuT7sjg6hftvcbw6ex0obH99fzfaDnizi9dX0uAIVeYp/YTjjJ3QoE1Pl&#10;j2KC6hDSIxFhtgB1NrPl8hZU9SvostD/6csfAAAA//8DAFBLAQItABQABgAIAAAAIQC2gziS/gAA&#10;AOEBAAATAAAAAAAAAAAAAAAAAAAAAABbQ29udGVudF9UeXBlc10ueG1sUEsBAi0AFAAGAAgAAAAh&#10;ADj9If/WAAAAlAEAAAsAAAAAAAAAAAAAAAAALwEAAF9yZWxzLy5yZWxzUEsBAi0AFAAGAAgAAAAh&#10;AHkQygPgAQAAFwQAAA4AAAAAAAAAAAAAAAAALgIAAGRycy9lMm9Eb2MueG1sUEsBAi0AFAAGAAgA&#10;AAAhAFCc3fb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34D75" w:rsidRPr="00C34D75" w:rsidRDefault="00C34D75" w:rsidP="00C34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830</w:t>
      </w:r>
      <w:r>
        <w:rPr>
          <w:rFonts w:ascii="Arial" w:hAnsi="Arial" w:cs="Arial"/>
          <w:sz w:val="24"/>
        </w:rPr>
        <w:tab/>
      </w:r>
      <w:r w:rsidR="00982C0A">
        <w:rPr>
          <w:rFonts w:ascii="Arial" w:hAnsi="Arial" w:cs="Arial"/>
          <w:sz w:val="24"/>
        </w:rPr>
        <w:t xml:space="preserve">    </w:t>
      </w:r>
      <w:r w:rsidRPr="00C34D75">
        <w:rPr>
          <w:rFonts w:ascii="Arial" w:hAnsi="Arial" w:cs="Arial"/>
          <w:sz w:val="24"/>
        </w:rPr>
        <w:t>Littérature allemande</w:t>
      </w:r>
    </w:p>
    <w:p w:rsidR="00C34D75" w:rsidRPr="00C34D75" w:rsidRDefault="00C34D75" w:rsidP="00300994">
      <w:pPr>
        <w:rPr>
          <w:rFonts w:ascii="Arial" w:hAnsi="Arial" w:cs="Arial"/>
          <w:sz w:val="24"/>
        </w:rPr>
      </w:pPr>
    </w:p>
    <w:p w:rsidR="00B84E56" w:rsidRPr="00C34D75" w:rsidRDefault="00B84E56" w:rsidP="00300994">
      <w:pPr>
        <w:rPr>
          <w:rFonts w:ascii="Arial" w:hAnsi="Arial" w:cs="Arial"/>
          <w:b/>
          <w:sz w:val="32"/>
        </w:rPr>
      </w:pPr>
      <w:r w:rsidRPr="00C34D75">
        <w:rPr>
          <w:rFonts w:ascii="Arial" w:hAnsi="Arial" w:cs="Arial"/>
          <w:b/>
          <w:sz w:val="32"/>
        </w:rPr>
        <w:t>840 Littérature française</w:t>
      </w:r>
    </w:p>
    <w:p w:rsidR="00C34D75" w:rsidRPr="00C34D75" w:rsidRDefault="00C34D75" w:rsidP="0030099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0FFAA8" wp14:editId="6A0FE5F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81008" id="Connecteur droit 52" o:spid="_x0000_s1026" style="position:absolute;flip:y;z-index:2517616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Hg4AEAABcEAAAOAAAAZHJzL2Uyb0RvYy54bWysU02P2yAQvVfqf0DcGzuRkrZWnD1ktb1U&#10;bdSvO4uHGAkYBGyc/PsO2HF2t6dWvSDm6828x7C9O1vDThCiRtfy5aLmDJzETrtjy3/+eHj3gbOY&#10;hOuEQQctv0Dkd7u3b7aDb2CFPZoOAiMQF5vBt7xPyTdVFWUPVsQFenAUVBisSGSGY9UFMRC6NdWq&#10;rjfVgKHzASXESN77Mch3BV8pkOmrUhESMy2n2VI5Qzkf81nttqI5BuF7LacxxD9MYYV21HSGuhdJ&#10;sKeg/4CyWgaMqNJCoq1QKS2hcCA2y/oVm++98FC4kDjRzzLF/wcrv5wOgemu5esVZ05YeqM9OkfC&#10;wVNgXUCdGIVIp8HHhtL37hAmK/pDyKTPKlimjPa/aAWKDESMnYvKl1llOCcmyblZb1bvV2vO5DVW&#10;jRAZyoeYPgFali8tN9plAUQjTp9joraUek3JbuPYQD0/1uu6pEU0unvQxuRgWSLYm8BOgp4/nZeZ&#10;BiE8yyLLOHJmciOdcksXAyP+N1AkD409EnuFKaQEl664xlF2LlM0wVw4TZY3+jbMy8IpP5dCWdq/&#10;KZ4rSmd0aS622mEYdXnZ/SaFGvOvCoy8swSP2F3KQxdpaPuKctNPyev93C7lt/+8+w0AAP//AwBQ&#10;SwMEFAAGAAgAAAAhACWcWMHYAAAAAwEAAA8AAABkcnMvZG93bnJldi54bWxMj81OwzAQhO9IvIO1&#10;SNyoAxU/SuNUgIQEiB5a+gCbeImjxrtR7Dbh7XG4wGWk0axmvi3Wk+/UiYbQChu4XmSgiGuxLTcG&#10;9p8vVw+gQkS22AmTgW8KsC7PzwrMrYy8pdMuNiqVcMjRgIuxz7UOtSOPYSE9ccq+ZPAYkx0abQcc&#10;U7nv9E2W3WmPLacFhz09O6oPu6M3UL9t7jcHobHSVuL7q91+4JMz5vJielyBijTFv2OY8RM6lImp&#10;kiPboDoD6ZH4q3OWLZe3oKrZ67LQ/9nLHwAAAP//AwBQSwECLQAUAAYACAAAACEAtoM4kv4AAADh&#10;AQAAEwAAAAAAAAAAAAAAAAAAAAAAW0NvbnRlbnRfVHlwZXNdLnhtbFBLAQItABQABgAIAAAAIQA4&#10;/SH/1gAAAJQBAAALAAAAAAAAAAAAAAAAAC8BAABfcmVscy8ucmVsc1BLAQItABQABgAIAAAAIQBJ&#10;q8Hg4AEAABcEAAAOAAAAAAAAAAAAAAAAAC4CAABkcnMvZTJvRG9jLnhtbFBLAQItABQABgAIAAAA&#10;IQAlnFjB2AAAAAMBAAAPAAAAAAAAAAAAAAAAADo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34D75" w:rsidRPr="00C34D75" w:rsidRDefault="00C34D75" w:rsidP="00C34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840</w:t>
      </w:r>
      <w:r>
        <w:rPr>
          <w:rFonts w:ascii="Arial" w:hAnsi="Arial" w:cs="Arial"/>
          <w:sz w:val="24"/>
        </w:rPr>
        <w:tab/>
      </w:r>
      <w:r w:rsidR="00982C0A">
        <w:rPr>
          <w:rFonts w:ascii="Arial" w:hAnsi="Arial" w:cs="Arial"/>
          <w:sz w:val="24"/>
        </w:rPr>
        <w:t xml:space="preserve">    </w:t>
      </w:r>
      <w:r w:rsidRPr="00C34D75">
        <w:rPr>
          <w:rFonts w:ascii="Arial" w:hAnsi="Arial" w:cs="Arial"/>
          <w:sz w:val="24"/>
        </w:rPr>
        <w:t>Littérature française</w:t>
      </w:r>
    </w:p>
    <w:p w:rsidR="00C34D75" w:rsidRPr="00307EBF" w:rsidRDefault="00C34D75" w:rsidP="00300994">
      <w:pPr>
        <w:rPr>
          <w:rFonts w:ascii="Arial" w:hAnsi="Arial" w:cs="Arial"/>
        </w:rPr>
      </w:pPr>
    </w:p>
    <w:p w:rsidR="00B84E56" w:rsidRPr="00307EBF" w:rsidRDefault="004B3AAF" w:rsidP="003009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B84E56" w:rsidRPr="00307EBF" w:rsidTr="004B3AAF">
        <w:tc>
          <w:tcPr>
            <w:tcW w:w="10336" w:type="dxa"/>
            <w:shd w:val="clear" w:color="auto" w:fill="D9D9D9" w:themeFill="background1" w:themeFillShade="D9"/>
          </w:tcPr>
          <w:p w:rsidR="00B84E56" w:rsidRPr="004B3AAF" w:rsidRDefault="00B84E56" w:rsidP="004B3AAF">
            <w:pPr>
              <w:jc w:val="center"/>
              <w:rPr>
                <w:rFonts w:ascii="Arial" w:hAnsi="Arial" w:cs="Arial"/>
                <w:b/>
              </w:rPr>
            </w:pPr>
            <w:r w:rsidRPr="004B3AAF">
              <w:rPr>
                <w:rFonts w:ascii="Arial" w:hAnsi="Arial" w:cs="Arial"/>
                <w:b/>
                <w:sz w:val="36"/>
              </w:rPr>
              <w:lastRenderedPageBreak/>
              <w:t xml:space="preserve">900 </w:t>
            </w:r>
            <w:r w:rsidR="004B3AAF">
              <w:rPr>
                <w:rFonts w:ascii="Arial" w:hAnsi="Arial" w:cs="Arial"/>
                <w:b/>
                <w:sz w:val="36"/>
              </w:rPr>
              <w:t xml:space="preserve">– </w:t>
            </w:r>
            <w:r w:rsidRPr="004B3AAF">
              <w:rPr>
                <w:rFonts w:ascii="Arial" w:hAnsi="Arial" w:cs="Arial"/>
                <w:b/>
                <w:sz w:val="36"/>
              </w:rPr>
              <w:t>GEOGRAPHIE ET HISTOIRE</w:t>
            </w:r>
          </w:p>
        </w:tc>
      </w:tr>
    </w:tbl>
    <w:p w:rsidR="00B84E56" w:rsidRPr="00307EBF" w:rsidRDefault="00B84E56" w:rsidP="00300994">
      <w:pPr>
        <w:rPr>
          <w:rFonts w:ascii="Arial" w:hAnsi="Arial" w:cs="Arial"/>
        </w:rPr>
      </w:pPr>
    </w:p>
    <w:p w:rsidR="00B84E56" w:rsidRDefault="004B3AAF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909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Histoire universelle</w:t>
      </w:r>
    </w:p>
    <w:p w:rsidR="004B3AAF" w:rsidRPr="004B3AAF" w:rsidRDefault="004B3AAF" w:rsidP="00300994">
      <w:pPr>
        <w:rPr>
          <w:rFonts w:ascii="Arial" w:hAnsi="Arial" w:cs="Arial"/>
          <w:sz w:val="24"/>
          <w:szCs w:val="24"/>
        </w:rPr>
      </w:pPr>
    </w:p>
    <w:p w:rsidR="00B84E56" w:rsidRPr="004B3AAF" w:rsidRDefault="00B84E56" w:rsidP="00300994">
      <w:pPr>
        <w:rPr>
          <w:rFonts w:ascii="Arial" w:hAnsi="Arial" w:cs="Arial"/>
          <w:b/>
          <w:sz w:val="32"/>
          <w:szCs w:val="24"/>
        </w:rPr>
      </w:pPr>
      <w:r w:rsidRPr="004B3AAF">
        <w:rPr>
          <w:rFonts w:ascii="Arial" w:hAnsi="Arial" w:cs="Arial"/>
          <w:b/>
          <w:sz w:val="32"/>
          <w:szCs w:val="24"/>
        </w:rPr>
        <w:t xml:space="preserve">910 </w:t>
      </w:r>
      <w:r w:rsidR="00481902">
        <w:rPr>
          <w:rFonts w:ascii="Arial" w:hAnsi="Arial" w:cs="Arial"/>
          <w:b/>
          <w:sz w:val="32"/>
          <w:szCs w:val="24"/>
        </w:rPr>
        <w:t>Géographie, v</w:t>
      </w:r>
      <w:r w:rsidRPr="004B3AAF">
        <w:rPr>
          <w:rFonts w:ascii="Arial" w:hAnsi="Arial" w:cs="Arial"/>
          <w:b/>
          <w:sz w:val="32"/>
          <w:szCs w:val="24"/>
        </w:rPr>
        <w:t>oyages et grandes découvertes</w:t>
      </w:r>
    </w:p>
    <w:p w:rsidR="004B3AAF" w:rsidRDefault="00B45343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1EA480" wp14:editId="2999B1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6E824" id="Connecteur droit 53" o:spid="_x0000_s1026" style="position:absolute;flip:y;z-index:251763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i+4QEAABcEAAAOAAAAZHJzL2Uyb0RvYy54bWysU01vEzEQvSPxHyzfyW6CEmCVTQ+pygVB&#10;BIW76x0nlvylsZvd/HvG3mTTlhNVL5bn68285/H6ZrCGHQGj9q7l81nNGTjpO+32Lf99f/fhM2cx&#10;CdcJ4x20/ASR32zev1v3oYGFP3jTATICcbHpQ8sPKYWmqqI8gBVx5gM4CiqPViQycV91KHpCt6Za&#10;1PWq6j12Ab2EGMl7Owb5puArBTL9UCpCYqblNFsqJ5bzIZ/VZi2aPYpw0PI8hnjFFFZoR00nqFuR&#10;BHtE/Q+U1RJ99CrNpLeVV0pLKByIzbx+webXQQQoXEicGCaZ4tvByu/HHTLdtXz5kTMnLL3R1jtH&#10;wsEjsg69ToxCpFMfYkPpW7fDsxXDDjPpQaFlyujwh1agyEDE2FBUPk0qw5CYJOdquVp8Wiw5k5dY&#10;NUJkqIAxfQVvWb603GiXBRCNOH6LidpS6iUlu41jPfX8Ui/rkha90d2dNiYHyxLB1iA7Cnr+NMwz&#10;DUJ4kkWWceTM5EY65ZZOBkb8n6BIHhp7JPYCU0gJLl1wjaPsXKZogqnwPFne6OswzwvP+bkUytL+&#10;T/FUUTp7l6Ziq53HUZfn3a9SqDH/osDIO0vw4LtTeegiDW1fUe78U/J6P7VL+fU/b/4C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Zwji+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4B3AAF" w:rsidRPr="004B3AAF" w:rsidRDefault="004B3AAF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910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Voyages et grandes découvertes</w:t>
      </w:r>
    </w:p>
    <w:p w:rsidR="00B84E56" w:rsidRPr="004B3AAF" w:rsidRDefault="004B3AAF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910.45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Piraterie</w:t>
      </w:r>
    </w:p>
    <w:p w:rsidR="00B84E56" w:rsidRPr="004B3AAF" w:rsidRDefault="004B3AAF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912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Atlas géographiques</w:t>
      </w:r>
    </w:p>
    <w:p w:rsidR="00B84E56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914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Europe : Géographie</w:t>
      </w:r>
    </w:p>
    <w:p w:rsidR="00B84E56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914.1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Grande-Bretagne, Royaume-Uni, Irlande</w:t>
      </w:r>
    </w:p>
    <w:p w:rsidR="00B84E56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914.3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Allemagne</w:t>
      </w:r>
    </w:p>
    <w:p w:rsidR="00B84E56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914.36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Autriche</w:t>
      </w:r>
    </w:p>
    <w:p w:rsidR="00B84E56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914.37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République Tchèque</w:t>
      </w:r>
    </w:p>
    <w:p w:rsidR="00B84E56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914.4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France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914.416 </w:t>
      </w:r>
      <w:r w:rsidR="00982C0A">
        <w:rPr>
          <w:rFonts w:ascii="Arial" w:hAnsi="Arial" w:cs="Arial"/>
          <w:sz w:val="24"/>
          <w:szCs w:val="24"/>
        </w:rPr>
        <w:t xml:space="preserve"> </w:t>
      </w:r>
      <w:r w:rsidRPr="004B3AAF">
        <w:rPr>
          <w:rFonts w:ascii="Arial" w:hAnsi="Arial" w:cs="Arial"/>
          <w:sz w:val="24"/>
          <w:szCs w:val="24"/>
        </w:rPr>
        <w:t>Pays de la Loire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>914.5</w:t>
      </w:r>
      <w:r w:rsidR="00982C0A">
        <w:rPr>
          <w:rFonts w:ascii="Arial" w:hAnsi="Arial" w:cs="Arial"/>
          <w:sz w:val="24"/>
          <w:szCs w:val="24"/>
        </w:rPr>
        <w:t xml:space="preserve">     </w:t>
      </w:r>
      <w:r w:rsidRPr="004B3AAF">
        <w:rPr>
          <w:rFonts w:ascii="Arial" w:hAnsi="Arial" w:cs="Arial"/>
          <w:sz w:val="24"/>
          <w:szCs w:val="24"/>
        </w:rPr>
        <w:t xml:space="preserve"> Italie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914.6 </w:t>
      </w:r>
      <w:r w:rsidR="00982C0A">
        <w:rPr>
          <w:rFonts w:ascii="Arial" w:hAnsi="Arial" w:cs="Arial"/>
          <w:sz w:val="24"/>
          <w:szCs w:val="24"/>
        </w:rPr>
        <w:t xml:space="preserve">     </w:t>
      </w:r>
      <w:r w:rsidRPr="004B3AAF">
        <w:rPr>
          <w:rFonts w:ascii="Arial" w:hAnsi="Arial" w:cs="Arial"/>
          <w:sz w:val="24"/>
          <w:szCs w:val="24"/>
        </w:rPr>
        <w:t>Espagne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914.69 </w:t>
      </w:r>
      <w:r w:rsidR="00982C0A">
        <w:rPr>
          <w:rFonts w:ascii="Arial" w:hAnsi="Arial" w:cs="Arial"/>
          <w:sz w:val="24"/>
          <w:szCs w:val="24"/>
        </w:rPr>
        <w:t xml:space="preserve">   </w:t>
      </w:r>
      <w:r w:rsidRPr="004B3AAF">
        <w:rPr>
          <w:rFonts w:ascii="Arial" w:hAnsi="Arial" w:cs="Arial"/>
          <w:sz w:val="24"/>
          <w:szCs w:val="24"/>
        </w:rPr>
        <w:t>Portugal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914.7 </w:t>
      </w:r>
      <w:r w:rsidR="00982C0A">
        <w:rPr>
          <w:rFonts w:ascii="Arial" w:hAnsi="Arial" w:cs="Arial"/>
          <w:sz w:val="24"/>
          <w:szCs w:val="24"/>
        </w:rPr>
        <w:t xml:space="preserve">     </w:t>
      </w:r>
      <w:r w:rsidRPr="004B3AAF">
        <w:rPr>
          <w:rFonts w:ascii="Arial" w:hAnsi="Arial" w:cs="Arial"/>
          <w:sz w:val="24"/>
          <w:szCs w:val="24"/>
        </w:rPr>
        <w:t>Russie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914.8 </w:t>
      </w:r>
      <w:r w:rsidR="00982C0A">
        <w:rPr>
          <w:rFonts w:ascii="Arial" w:hAnsi="Arial" w:cs="Arial"/>
          <w:sz w:val="24"/>
          <w:szCs w:val="24"/>
        </w:rPr>
        <w:t xml:space="preserve">     </w:t>
      </w:r>
      <w:r w:rsidRPr="004B3AAF">
        <w:rPr>
          <w:rFonts w:ascii="Arial" w:hAnsi="Arial" w:cs="Arial"/>
          <w:sz w:val="24"/>
          <w:szCs w:val="24"/>
        </w:rPr>
        <w:t>Scandinavie</w:t>
      </w:r>
    </w:p>
    <w:p w:rsidR="00B84E56" w:rsidRPr="00481902" w:rsidRDefault="00B84E56" w:rsidP="00300994">
      <w:pPr>
        <w:rPr>
          <w:rFonts w:ascii="Arial" w:hAnsi="Arial" w:cs="Arial"/>
          <w:i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ab/>
      </w:r>
      <w:r w:rsidR="00481902">
        <w:rPr>
          <w:rFonts w:ascii="Arial" w:hAnsi="Arial" w:cs="Arial"/>
          <w:sz w:val="24"/>
          <w:szCs w:val="24"/>
        </w:rPr>
        <w:tab/>
      </w:r>
      <w:r w:rsidRPr="00481902">
        <w:rPr>
          <w:rFonts w:ascii="Arial" w:hAnsi="Arial" w:cs="Arial"/>
          <w:i/>
          <w:sz w:val="24"/>
          <w:szCs w:val="24"/>
        </w:rPr>
        <w:t>Norvège, Suède, Danemark, Finlande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914.91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Islande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914.94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Suisse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914.95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Grèce</w:t>
      </w:r>
    </w:p>
    <w:p w:rsidR="00B84E56" w:rsidRPr="004B3AAF" w:rsidRDefault="00982C0A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915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Asie : Géographie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915.1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Chine, Tibet, Mongolie, Taiwan, Corée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915.2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Japon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915.4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Inde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915.6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Moyen-Orient et Proche-Orient</w:t>
      </w:r>
    </w:p>
    <w:p w:rsidR="00B84E56" w:rsidRPr="00481902" w:rsidRDefault="00B84E56" w:rsidP="00300994">
      <w:pPr>
        <w:rPr>
          <w:rFonts w:ascii="Arial" w:hAnsi="Arial" w:cs="Arial"/>
          <w:i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ab/>
      </w:r>
      <w:r w:rsidR="00481902">
        <w:rPr>
          <w:rFonts w:ascii="Arial" w:hAnsi="Arial" w:cs="Arial"/>
          <w:sz w:val="24"/>
          <w:szCs w:val="24"/>
        </w:rPr>
        <w:tab/>
      </w:r>
      <w:r w:rsidRPr="00481902">
        <w:rPr>
          <w:rFonts w:ascii="Arial" w:hAnsi="Arial" w:cs="Arial"/>
          <w:i/>
          <w:sz w:val="24"/>
          <w:szCs w:val="24"/>
        </w:rPr>
        <w:t>Turquie, Irak, Syrie, Liban, Palestine, Israël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915.9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Asie du Sud-Est</w:t>
      </w:r>
    </w:p>
    <w:p w:rsidR="00B84E56" w:rsidRPr="00481902" w:rsidRDefault="00B84E56" w:rsidP="00481902">
      <w:pPr>
        <w:ind w:left="1560"/>
        <w:rPr>
          <w:rFonts w:ascii="Arial" w:hAnsi="Arial" w:cs="Arial"/>
          <w:i/>
          <w:sz w:val="24"/>
          <w:szCs w:val="24"/>
        </w:rPr>
      </w:pPr>
      <w:r w:rsidRPr="00481902">
        <w:rPr>
          <w:rFonts w:ascii="Arial" w:hAnsi="Arial" w:cs="Arial"/>
          <w:i/>
          <w:sz w:val="24"/>
          <w:szCs w:val="24"/>
        </w:rPr>
        <w:t>Birmanie, Thaïlande, Laos, Malaisie, Cambodge, Viêt-Nam, Indonésie, Bali, Bornéo, Java, Philippines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lastRenderedPageBreak/>
        <w:t>916 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Afrique : Géographie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917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Amérique du Nord : Géographie</w:t>
      </w:r>
    </w:p>
    <w:p w:rsidR="00B84E56" w:rsidRPr="00481902" w:rsidRDefault="00B84E56" w:rsidP="00300994">
      <w:pPr>
        <w:rPr>
          <w:rFonts w:ascii="Arial" w:hAnsi="Arial" w:cs="Arial"/>
          <w:i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ab/>
      </w:r>
      <w:r w:rsidR="00481902">
        <w:rPr>
          <w:rFonts w:ascii="Arial" w:hAnsi="Arial" w:cs="Arial"/>
          <w:sz w:val="24"/>
          <w:szCs w:val="24"/>
        </w:rPr>
        <w:tab/>
      </w:r>
      <w:r w:rsidRPr="00481902">
        <w:rPr>
          <w:rFonts w:ascii="Arial" w:hAnsi="Arial" w:cs="Arial"/>
          <w:i/>
          <w:sz w:val="24"/>
          <w:szCs w:val="24"/>
        </w:rPr>
        <w:t>Canada, Mexique, Amérique centrale, Antilles, Etats-Unis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918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Amérique du Sud : Géographie</w:t>
      </w:r>
    </w:p>
    <w:p w:rsidR="00B84E56" w:rsidRPr="00481902" w:rsidRDefault="00B84E56" w:rsidP="00481902">
      <w:pPr>
        <w:ind w:left="1418"/>
        <w:rPr>
          <w:rFonts w:ascii="Arial" w:hAnsi="Arial" w:cs="Arial"/>
          <w:i/>
          <w:sz w:val="24"/>
          <w:szCs w:val="24"/>
        </w:rPr>
      </w:pPr>
      <w:r w:rsidRPr="00481902">
        <w:rPr>
          <w:rFonts w:ascii="Arial" w:hAnsi="Arial" w:cs="Arial"/>
          <w:i/>
          <w:sz w:val="24"/>
          <w:szCs w:val="24"/>
        </w:rPr>
        <w:t>Brésil, Argentine, Chili, Bolivie, Pérou, Colombie, Equateur, Venezuela, Guyanes, Paraguay, Uruguay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919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Autres parties du monde</w:t>
      </w:r>
    </w:p>
    <w:p w:rsidR="00B84E56" w:rsidRPr="00481902" w:rsidRDefault="00B84E56" w:rsidP="00300994">
      <w:pPr>
        <w:rPr>
          <w:rFonts w:ascii="Arial" w:hAnsi="Arial" w:cs="Arial"/>
          <w:i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ab/>
      </w:r>
      <w:r w:rsidR="00481902">
        <w:rPr>
          <w:rFonts w:ascii="Arial" w:hAnsi="Arial" w:cs="Arial"/>
          <w:sz w:val="24"/>
          <w:szCs w:val="24"/>
        </w:rPr>
        <w:tab/>
      </w:r>
      <w:r w:rsidRPr="00481902">
        <w:rPr>
          <w:rFonts w:ascii="Arial" w:hAnsi="Arial" w:cs="Arial"/>
          <w:i/>
          <w:sz w:val="24"/>
          <w:szCs w:val="24"/>
        </w:rPr>
        <w:t>Nouvelle Zélande, Australie, Polynésie…</w:t>
      </w:r>
    </w:p>
    <w:p w:rsidR="00481902" w:rsidRDefault="00481902" w:rsidP="00300994">
      <w:pPr>
        <w:rPr>
          <w:rFonts w:ascii="Arial" w:hAnsi="Arial" w:cs="Arial"/>
          <w:sz w:val="24"/>
          <w:szCs w:val="24"/>
        </w:rPr>
      </w:pPr>
    </w:p>
    <w:p w:rsidR="00B84E56" w:rsidRPr="00481902" w:rsidRDefault="00B84E56" w:rsidP="00300994">
      <w:pPr>
        <w:rPr>
          <w:rFonts w:ascii="Arial" w:hAnsi="Arial" w:cs="Arial"/>
          <w:b/>
          <w:sz w:val="32"/>
          <w:szCs w:val="24"/>
        </w:rPr>
      </w:pPr>
      <w:r w:rsidRPr="00481902">
        <w:rPr>
          <w:rFonts w:ascii="Arial" w:hAnsi="Arial" w:cs="Arial"/>
          <w:b/>
          <w:sz w:val="32"/>
          <w:szCs w:val="24"/>
        </w:rPr>
        <w:t>920 Biographies générales</w:t>
      </w:r>
    </w:p>
    <w:p w:rsidR="00481902" w:rsidRDefault="00B45343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1EA480" wp14:editId="2999B1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962E8" id="Connecteur droit 54" o:spid="_x0000_s1026" style="position:absolute;flip:y;z-index:251765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f94QEAABcEAAAOAAAAZHJzL2Uyb0RvYy54bWysU01vEzEQvSPxHyzfyW4iEmCVTQ+pygVB&#10;BIW76x0nlvylsZvd/HvG3mTTlhNVL5bn68285/H6ZrCGHQGj9q7l81nNGTjpO+32Lf99f/fhM2cx&#10;CdcJ4x20/ASR32zev1v3oYGFP3jTATICcbHpQ8sPKYWmqqI8gBVx5gM4CiqPViQycV91KHpCt6Za&#10;1PWq6j12Ab2EGMl7Owb5puArBTL9UCpCYqblNFsqJ5bzIZ/VZi2aPYpw0PI8hnjFFFZoR00nqFuR&#10;BHtE/Q+U1RJ99CrNpLeVV0pLKByIzbx+webXQQQoXEicGCaZ4tvByu/HHTLdtXz5kTMnLL3R1jtH&#10;wsEjsg69ToxCpFMfYkPpW7fDsxXDDjPpQaFlyujwh1agyEDE2FBUPk0qw5CYJOdquVp8Wiw5k5dY&#10;NUJkqIAxfQVvWb603GiXBRCNOH6LidpS6iUlu41jPfX8Ui/rkha90d2dNiYHyxLB1iA7Cnr+NMwz&#10;DUJ4kkWWceTM5EY65ZZOBkb8n6BIHhp7JPYCU0gJLl1wjaPsXKZogqnwPFne6OswzwvP+bkUytL+&#10;T/FUUTp7l6Ziq53HUZfn3a9SqDH/osDIO0vw4LtTeegiDW1fUe78U/J6P7VL+fU/b/4C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o26f9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481902" w:rsidRPr="004B3AAF" w:rsidRDefault="00982C0A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920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481902" w:rsidRPr="004B3AAF">
        <w:rPr>
          <w:rFonts w:ascii="Arial" w:hAnsi="Arial" w:cs="Arial"/>
          <w:sz w:val="24"/>
          <w:szCs w:val="24"/>
        </w:rPr>
        <w:t>Biographies générales</w:t>
      </w:r>
    </w:p>
    <w:p w:rsidR="00B84E56" w:rsidRPr="00481902" w:rsidRDefault="00B84E56" w:rsidP="00481902">
      <w:pPr>
        <w:ind w:left="1418"/>
        <w:rPr>
          <w:rFonts w:ascii="Arial" w:hAnsi="Arial" w:cs="Arial"/>
          <w:i/>
          <w:sz w:val="24"/>
          <w:szCs w:val="24"/>
        </w:rPr>
      </w:pPr>
      <w:r w:rsidRPr="00481902">
        <w:rPr>
          <w:rFonts w:ascii="Arial" w:hAnsi="Arial" w:cs="Arial"/>
          <w:i/>
          <w:sz w:val="24"/>
          <w:szCs w:val="24"/>
        </w:rPr>
        <w:t>Biographies de plusieurs personnages sans thématiques, anthologies des hommes et femmes célèbres</w:t>
      </w:r>
    </w:p>
    <w:p w:rsidR="00B84E56" w:rsidRPr="004B3AAF" w:rsidRDefault="00982C0A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929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Généalogie</w:t>
      </w:r>
    </w:p>
    <w:p w:rsidR="00B84E56" w:rsidRPr="00481902" w:rsidRDefault="00B84E56" w:rsidP="00300994">
      <w:pPr>
        <w:rPr>
          <w:rFonts w:ascii="Arial" w:hAnsi="Arial" w:cs="Arial"/>
          <w:i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ab/>
      </w:r>
      <w:r w:rsidR="00481902">
        <w:rPr>
          <w:rFonts w:ascii="Arial" w:hAnsi="Arial" w:cs="Arial"/>
          <w:sz w:val="24"/>
          <w:szCs w:val="24"/>
        </w:rPr>
        <w:tab/>
      </w:r>
      <w:r w:rsidRPr="00481902">
        <w:rPr>
          <w:rFonts w:ascii="Arial" w:hAnsi="Arial" w:cs="Arial"/>
          <w:i/>
          <w:sz w:val="24"/>
          <w:szCs w:val="24"/>
        </w:rPr>
        <w:t>Noms, Héraldique, drapeaux</w:t>
      </w:r>
    </w:p>
    <w:p w:rsidR="00481902" w:rsidRDefault="00481902" w:rsidP="00300994">
      <w:pPr>
        <w:rPr>
          <w:rFonts w:ascii="Arial" w:hAnsi="Arial" w:cs="Arial"/>
          <w:sz w:val="24"/>
          <w:szCs w:val="24"/>
        </w:rPr>
      </w:pPr>
    </w:p>
    <w:p w:rsidR="00B84E56" w:rsidRPr="00481902" w:rsidRDefault="00B84E56" w:rsidP="00300994">
      <w:pPr>
        <w:rPr>
          <w:rFonts w:ascii="Arial" w:hAnsi="Arial" w:cs="Arial"/>
          <w:b/>
          <w:sz w:val="32"/>
          <w:szCs w:val="24"/>
        </w:rPr>
      </w:pPr>
      <w:r w:rsidRPr="00481902">
        <w:rPr>
          <w:rFonts w:ascii="Arial" w:hAnsi="Arial" w:cs="Arial"/>
          <w:b/>
          <w:sz w:val="32"/>
          <w:szCs w:val="24"/>
        </w:rPr>
        <w:t>930 Histoire du monde ancien (jusqu’à 499 après JC)</w:t>
      </w:r>
    </w:p>
    <w:p w:rsidR="00481902" w:rsidRDefault="00B45343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1EA480" wp14:editId="2999B1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6ABEF" id="Connecteur droit 55" o:spid="_x0000_s1026" style="position:absolute;flip:y;z-index:251767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6j4AEAABcEAAAOAAAAZHJzL2Uyb0RvYy54bWysU8lu2zAQvRfoPxC815IN2G0Fyzk4SC9F&#10;a3S7M9TQIsANQ8aS/75DypaT9NSiF4KzvZn3ONzejdawE2DU3rV8uag5Ayd9p92x5T9/PLz7wFlM&#10;wnXCeActP0Pkd7u3b7ZDaGDle286QEYgLjZDaHmfUmiqKsoerIgLH8BRUHm0IpGJx6pDMRC6NdWq&#10;rjfV4LEL6CXESN77Kch3BV8pkOmrUhESMy2n2VI5sZyP+ax2W9EcUYRey8sY4h+msEI7ajpD3Ysk&#10;2BPqP6CsluijV2khva28UlpC4UBslvUrNt97EaBwIXFimGWK/w9WfjkdkOmu5es1Z05YeqO9d46E&#10;gydkHXqdGIVIpyHEhtL37oAXK4YDZtKjQsuU0eEXrUCRgYixsah8nlWGMTFJzs16s3q/om7yGqsm&#10;iAwVMKZP4C3Ll5Yb7bIAohGnzzFRW0q9pmS3cWygnh/rdV3Soje6e9DG5GBZItgbZCdBz5/GZaZB&#10;CM+yyDKOnJncRKfc0tnAhP8NFMlDY0/EXmEKKcGlK65xlJ3LFE0wF14myxt9G+Zl4SU/l0JZ2r8p&#10;nitKZ+/SXGy18zjp8rL7TQo15V8VmHhnCR59dy4PXaSh7SvKXX5KXu/ndim//efdbwAAAP//AwBQ&#10;SwMEFAAGAAgAAAAhACWcWMHYAAAAAwEAAA8AAABkcnMvZG93bnJldi54bWxMj81OwzAQhO9IvIO1&#10;SNyoAxU/SuNUgIQEiB5a+gCbeImjxrtR7Dbh7XG4wGWk0axmvi3Wk+/UiYbQChu4XmSgiGuxLTcG&#10;9p8vVw+gQkS22AmTgW8KsC7PzwrMrYy8pdMuNiqVcMjRgIuxz7UOtSOPYSE9ccq+ZPAYkx0abQcc&#10;U7nv9E2W3WmPLacFhz09O6oPu6M3UL9t7jcHobHSVuL7q91+4JMz5vJielyBijTFv2OY8RM6lImp&#10;kiPboDoD6ZH4q3OWLZe3oKrZ67LQ/9nLHwAAAP//AwBQSwECLQAUAAYACAAAACEAtoM4kv4AAADh&#10;AQAAEwAAAAAAAAAAAAAAAAAAAAAAW0NvbnRlbnRfVHlwZXNdLnhtbFBLAQItABQABgAIAAAAIQA4&#10;/SH/1gAAAJQBAAALAAAAAAAAAAAAAAAAAC8BAABfcmVscy8ucmVsc1BLAQItABQABgAIAAAAIQB4&#10;sl6j4AEAABcEAAAOAAAAAAAAAAAAAAAAAC4CAABkcnMvZTJvRG9jLnhtbFBLAQItABQABgAIAAAA&#10;IQAlnFjB2AAAAAMBAAAPAAAAAAAAAAAAAAAAADo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B84E56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930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Civilisations</w:t>
      </w:r>
    </w:p>
    <w:p w:rsidR="00B84E56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930.1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Archéologie</w:t>
      </w:r>
    </w:p>
    <w:p w:rsidR="00B84E56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930.11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B84E56" w:rsidRPr="004B3AAF">
        <w:rPr>
          <w:rFonts w:ascii="Arial" w:hAnsi="Arial" w:cs="Arial"/>
          <w:sz w:val="24"/>
          <w:szCs w:val="24"/>
        </w:rPr>
        <w:t>Préhistoire</w:t>
      </w:r>
    </w:p>
    <w:p w:rsidR="00B84E56" w:rsidRPr="004B3AAF" w:rsidRDefault="00B84E56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>931</w:t>
      </w:r>
      <w:r w:rsidR="00481902"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Chine Antique (jusqu’à 420 après JC)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932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 xml:space="preserve">Egypte antique (jusqu’à 640 </w:t>
      </w:r>
      <w:proofErr w:type="spellStart"/>
      <w:r w:rsidR="00AA349A" w:rsidRPr="004B3AAF">
        <w:rPr>
          <w:rFonts w:ascii="Arial" w:hAnsi="Arial" w:cs="Arial"/>
          <w:sz w:val="24"/>
          <w:szCs w:val="24"/>
        </w:rPr>
        <w:t>ap</w:t>
      </w:r>
      <w:proofErr w:type="spellEnd"/>
      <w:r w:rsidR="00AA349A" w:rsidRPr="004B3AAF">
        <w:rPr>
          <w:rFonts w:ascii="Arial" w:hAnsi="Arial" w:cs="Arial"/>
          <w:sz w:val="24"/>
          <w:szCs w:val="24"/>
        </w:rPr>
        <w:t xml:space="preserve"> JC)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933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 xml:space="preserve">Palestine (jusqu’à 70 </w:t>
      </w:r>
      <w:proofErr w:type="spellStart"/>
      <w:r w:rsidR="00AA349A" w:rsidRPr="004B3AAF">
        <w:rPr>
          <w:rFonts w:ascii="Arial" w:hAnsi="Arial" w:cs="Arial"/>
          <w:sz w:val="24"/>
          <w:szCs w:val="24"/>
        </w:rPr>
        <w:t>ap</w:t>
      </w:r>
      <w:proofErr w:type="spellEnd"/>
      <w:r w:rsidR="00AA349A" w:rsidRPr="004B3AAF">
        <w:rPr>
          <w:rFonts w:ascii="Arial" w:hAnsi="Arial" w:cs="Arial"/>
          <w:sz w:val="24"/>
          <w:szCs w:val="24"/>
        </w:rPr>
        <w:t xml:space="preserve"> JC)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936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 xml:space="preserve">Celtes, Gaulois (jusqu’à 499 </w:t>
      </w:r>
      <w:proofErr w:type="spellStart"/>
      <w:r w:rsidR="00AA349A" w:rsidRPr="004B3AAF">
        <w:rPr>
          <w:rFonts w:ascii="Arial" w:hAnsi="Arial" w:cs="Arial"/>
          <w:sz w:val="24"/>
          <w:szCs w:val="24"/>
        </w:rPr>
        <w:t>ap</w:t>
      </w:r>
      <w:proofErr w:type="spellEnd"/>
      <w:r w:rsidR="00AA349A" w:rsidRPr="004B3AAF">
        <w:rPr>
          <w:rFonts w:ascii="Arial" w:hAnsi="Arial" w:cs="Arial"/>
          <w:sz w:val="24"/>
          <w:szCs w:val="24"/>
        </w:rPr>
        <w:t xml:space="preserve"> JC)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937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 xml:space="preserve">Rome Antique (jusqu’à 476 </w:t>
      </w:r>
      <w:proofErr w:type="spellStart"/>
      <w:r w:rsidR="00AA349A" w:rsidRPr="004B3AAF">
        <w:rPr>
          <w:rFonts w:ascii="Arial" w:hAnsi="Arial" w:cs="Arial"/>
          <w:sz w:val="24"/>
          <w:szCs w:val="24"/>
        </w:rPr>
        <w:t>ap</w:t>
      </w:r>
      <w:proofErr w:type="spellEnd"/>
      <w:r w:rsidR="00AA349A" w:rsidRPr="004B3AAF">
        <w:rPr>
          <w:rFonts w:ascii="Arial" w:hAnsi="Arial" w:cs="Arial"/>
          <w:sz w:val="24"/>
          <w:szCs w:val="24"/>
        </w:rPr>
        <w:t xml:space="preserve"> JC)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938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 xml:space="preserve">Grèce Antique (jusqu’à 323 </w:t>
      </w:r>
      <w:proofErr w:type="spellStart"/>
      <w:r w:rsidR="00AA349A" w:rsidRPr="004B3AAF">
        <w:rPr>
          <w:rFonts w:ascii="Arial" w:hAnsi="Arial" w:cs="Arial"/>
          <w:sz w:val="24"/>
          <w:szCs w:val="24"/>
        </w:rPr>
        <w:t>ap</w:t>
      </w:r>
      <w:proofErr w:type="spellEnd"/>
      <w:r w:rsidR="00AA349A" w:rsidRPr="004B3AAF">
        <w:rPr>
          <w:rFonts w:ascii="Arial" w:hAnsi="Arial" w:cs="Arial"/>
          <w:sz w:val="24"/>
          <w:szCs w:val="24"/>
        </w:rPr>
        <w:t xml:space="preserve"> JC)</w:t>
      </w:r>
    </w:p>
    <w:p w:rsidR="00481902" w:rsidRDefault="00481902" w:rsidP="00300994">
      <w:pPr>
        <w:rPr>
          <w:rFonts w:ascii="Arial" w:hAnsi="Arial" w:cs="Arial"/>
          <w:sz w:val="24"/>
          <w:szCs w:val="24"/>
        </w:rPr>
      </w:pPr>
    </w:p>
    <w:p w:rsidR="00AA349A" w:rsidRPr="00481902" w:rsidRDefault="00AA349A" w:rsidP="00300994">
      <w:pPr>
        <w:rPr>
          <w:rFonts w:ascii="Arial" w:hAnsi="Arial" w:cs="Arial"/>
          <w:b/>
          <w:sz w:val="32"/>
          <w:szCs w:val="24"/>
        </w:rPr>
      </w:pPr>
      <w:r w:rsidRPr="00481902">
        <w:rPr>
          <w:rFonts w:ascii="Arial" w:hAnsi="Arial" w:cs="Arial"/>
          <w:b/>
          <w:sz w:val="32"/>
          <w:szCs w:val="24"/>
        </w:rPr>
        <w:t>940 Histoire moderne de l’Europe</w:t>
      </w:r>
    </w:p>
    <w:p w:rsidR="00481902" w:rsidRDefault="00B45343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1EA480" wp14:editId="2999B1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13AC1" id="Connecteur droit 57" o:spid="_x0000_s1026" style="position:absolute;flip:y;z-index:251769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we4QEAABcEAAAOAAAAZHJzL2Uyb0RvYy54bWysU01vGyEQvVfqf0Dc411bstOuvM7BUXqp&#10;WqtteifsYCMBg4B41/++A2uvk/TUKhfEfL2Z9xjWd4M17AghanQtn89qzsBJ7LTbt/zx18PNJ85i&#10;Eq4TBh20/ASR320+flj3voEFHtB0EBiBuNj0vuWHlHxTVVEewIo4Qw+OggqDFYnMsK+6IHpCt6Za&#10;1PWq6jF0PqCEGMl7Pwb5puArBTJ9VypCYqblNFsqZyjnUz6rzVo0+yD8QcvzGOI/prBCO2o6Qd2L&#10;JNhz0H9BWS0DRlRpJtFWqJSWUDgQm3n9hs3Pg/BQuJA40U8yxfeDld+Ou8B01/LlLWdOWHqjLTpH&#10;wsFzYF1AnRiFSKfex4bSt24Xzlb0u5BJDypYpoz2v2kFigxEjA1F5dOkMgyJSXKulqvF7WLJmbzE&#10;qhEiQ/kQ0xdAy/Kl5Ua7LIBoxPFrTNSWUi8p2W0c66nn53pZl7SIRncP2pgcLEsEWxPYUdDzp2Ge&#10;aRDCiyyyjCNnJjfSKbd0MjDi/wBF8tDYI7E3mEJKcOmCaxxl5zJFE0yF58nyRl+HeV14zs+lUJb2&#10;X4qnitIZXZqKrXYYRl1ed79Kocb8iwIj7yzBE3an8tBFGtq+otz5p+T1fmmX8ut/3vwB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BYYKwe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940.1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Moyen Age (500 à 1453)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940.2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Temps modernes (1453-1914)</w:t>
      </w:r>
    </w:p>
    <w:p w:rsidR="00AA349A" w:rsidRPr="004B3AAF" w:rsidRDefault="00AA349A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lastRenderedPageBreak/>
        <w:t xml:space="preserve">940.3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Première guerre mondiale (1914-1918)</w:t>
      </w:r>
    </w:p>
    <w:p w:rsidR="00AA349A" w:rsidRPr="004B3AAF" w:rsidRDefault="00AA349A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940.5 </w:t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1918-1939</w:t>
      </w:r>
    </w:p>
    <w:p w:rsidR="00AA349A" w:rsidRPr="004B3AAF" w:rsidRDefault="00AA349A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940.53 </w:t>
      </w:r>
      <w:r w:rsidR="00982C0A">
        <w:rPr>
          <w:rFonts w:ascii="Arial" w:hAnsi="Arial" w:cs="Arial"/>
          <w:sz w:val="24"/>
          <w:szCs w:val="24"/>
        </w:rPr>
        <w:t xml:space="preserve">  </w:t>
      </w:r>
      <w:r w:rsidRPr="004B3AAF">
        <w:rPr>
          <w:rFonts w:ascii="Arial" w:hAnsi="Arial" w:cs="Arial"/>
          <w:sz w:val="24"/>
          <w:szCs w:val="24"/>
        </w:rPr>
        <w:t>Deuxième guerre mondiale (1939-1945)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941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F71181">
        <w:rPr>
          <w:rFonts w:ascii="Arial" w:hAnsi="Arial" w:cs="Arial"/>
          <w:sz w:val="24"/>
          <w:szCs w:val="24"/>
        </w:rPr>
        <w:t xml:space="preserve">Grande-Bretagne, </w:t>
      </w:r>
      <w:r w:rsidR="00AA349A" w:rsidRPr="004B3AAF">
        <w:rPr>
          <w:rFonts w:ascii="Arial" w:hAnsi="Arial" w:cs="Arial"/>
          <w:sz w:val="24"/>
          <w:szCs w:val="24"/>
        </w:rPr>
        <w:t>Royaume-Uni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943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Allemagne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944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France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945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Italie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946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Espagne</w:t>
      </w:r>
    </w:p>
    <w:p w:rsidR="00AA349A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947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Russie</w:t>
      </w:r>
    </w:p>
    <w:p w:rsidR="00481902" w:rsidRPr="004B3AAF" w:rsidRDefault="00481902" w:rsidP="00300994">
      <w:pPr>
        <w:rPr>
          <w:rFonts w:ascii="Arial" w:hAnsi="Arial" w:cs="Arial"/>
          <w:sz w:val="24"/>
          <w:szCs w:val="24"/>
        </w:rPr>
      </w:pPr>
    </w:p>
    <w:p w:rsidR="00AA349A" w:rsidRPr="00481902" w:rsidRDefault="00AA349A" w:rsidP="00300994">
      <w:pPr>
        <w:rPr>
          <w:rFonts w:ascii="Arial" w:hAnsi="Arial" w:cs="Arial"/>
          <w:b/>
          <w:sz w:val="32"/>
          <w:szCs w:val="24"/>
        </w:rPr>
      </w:pPr>
      <w:r w:rsidRPr="00481902">
        <w:rPr>
          <w:rFonts w:ascii="Arial" w:hAnsi="Arial" w:cs="Arial"/>
          <w:b/>
          <w:sz w:val="32"/>
          <w:szCs w:val="24"/>
        </w:rPr>
        <w:t>950 Histoire moderne de l’Asie, de l’Orient et de l’Extrême-Orient</w:t>
      </w:r>
    </w:p>
    <w:p w:rsidR="00481902" w:rsidRDefault="00B45343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1EA480" wp14:editId="2999B1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190C1" id="Connecteur droit 58" o:spid="_x0000_s1026" style="position:absolute;flip:y;z-index:251771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vH4QEAABcEAAAOAAAAZHJzL2Uyb0RvYy54bWysU8lu2zAQvRfoPxC815IN2G0Fyzk4SC9F&#10;a3S7M9TQIsANQ8aS/75DypaT9NSiF4Kc5c28N8Pt3WgNOwFG7V3Ll4uaM3DSd9odW/7zx8O7D5zF&#10;JFwnjHfQ8jNEfrd7+2Y7hAZWvvemA2QE4mIzhJb3KYWmqqLswYq48AEcOZVHKxI98Vh1KAZCt6Za&#10;1fWmGjx2Ab2EGMl6Pzn5ruArBTJ9VSpCYqbl1FsqJ5bzMZ/VbiuaI4rQa3lpQ/xDF1ZoR0VnqHuR&#10;BHtC/QeU1RJ99CotpLeVV0pLKByIzbJ+xeZ7LwIULiRODLNM8f/Byi+nAzLdtXxNk3LC0oz23jkS&#10;Dp6Qdeh1YuQinYYQGwrfuwNeXjEcMJMeFVqmjA6/aAWKDESMjUXl86wyjIlJMm7Wm9X71ZozefVV&#10;E0SGChjTJ/CW5UvLjXZZANGI0+eYqCyFXkOy2Tg2UM2P9bouYdEb3T1oY7KzLBHsDbKToPGncZlp&#10;EMKzKHoZR8ZMbqJTbulsYML/BorkobYnYq8whZTg0hXXOIrOaYo6mBMvneWNvjXzMvESn1OhLO3f&#10;JM8ZpbJ3aU622nmcdHlZ/SaFmuKvCky8swSPvjuXQRdpaPuKcpefktf7+buk3/7z7jcAAAD//wMA&#10;UEsDBBQABgAIAAAAIQAlnFjB2AAAAAMBAAAPAAAAZHJzL2Rvd25yZXYueG1sTI/NTsMwEITvSLyD&#10;tUjcqAMVP0rjVICEBIgeWvoAm3iJo8a7Uew24e1xuMBlpNGsZr4t1pPv1ImG0AobuF5koIhrsS03&#10;BvafL1cPoEJEttgJk4FvCrAuz88KzK2MvKXTLjYqlXDI0YCLsc+1DrUjj2EhPXHKvmTwGJMdGm0H&#10;HFO57/RNlt1pjy2nBYc9PTuqD7ujN1C/be43B6Gx0lbi+6vdfuCTM+byYnpcgYo0xb9jmPETOpSJ&#10;qZIj26A6A+mR+Ktzli2Xt6Cq2euy0P/Zyx8AAAD//wMAUEsBAi0AFAAGAAgAAAAhALaDOJL+AAAA&#10;4QEAABMAAAAAAAAAAAAAAAAAAAAAAFtDb250ZW50X1R5cGVzXS54bWxQSwECLQAUAAYACAAAACEA&#10;OP0h/9YAAACUAQAACwAAAAAAAAAAAAAAAAAvAQAAX3JlbHMvLnJlbHNQSwECLQAUAAYACAAAACEA&#10;Kjtrx+EBAAAXBAAADgAAAAAAAAAAAAAAAAAuAgAAZHJzL2Uyb0RvYy54bWxQSwECLQAUAAYACAAA&#10;ACEAJZxYwdgAAAAD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951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Chine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953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Péninsule Arabique</w:t>
      </w:r>
    </w:p>
    <w:p w:rsidR="00AA349A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954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Inde</w:t>
      </w:r>
    </w:p>
    <w:p w:rsidR="00481902" w:rsidRPr="004B3AAF" w:rsidRDefault="00481902" w:rsidP="00300994">
      <w:pPr>
        <w:rPr>
          <w:rFonts w:ascii="Arial" w:hAnsi="Arial" w:cs="Arial"/>
          <w:sz w:val="24"/>
          <w:szCs w:val="24"/>
        </w:rPr>
      </w:pPr>
    </w:p>
    <w:p w:rsidR="00AA349A" w:rsidRPr="00481902" w:rsidRDefault="00AA349A" w:rsidP="00300994">
      <w:pPr>
        <w:rPr>
          <w:rFonts w:ascii="Arial" w:hAnsi="Arial" w:cs="Arial"/>
          <w:b/>
          <w:sz w:val="32"/>
          <w:szCs w:val="24"/>
        </w:rPr>
      </w:pPr>
      <w:r w:rsidRPr="00481902">
        <w:rPr>
          <w:rFonts w:ascii="Arial" w:hAnsi="Arial" w:cs="Arial"/>
          <w:b/>
          <w:sz w:val="32"/>
          <w:szCs w:val="24"/>
        </w:rPr>
        <w:t>960 Histoire moderne de l’Afrique</w:t>
      </w:r>
    </w:p>
    <w:p w:rsidR="00481902" w:rsidRDefault="00B45343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1EA480" wp14:editId="2999B1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DA784" id="Connecteur droit 59" o:spid="_x0000_s1026" style="position:absolute;flip:y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KZ4QEAABcEAAAOAAAAZHJzL2Uyb0RvYy54bWysU8tu2zAQvBfoPxC8x5IN2G0Eyzk4SC9F&#10;a7RN7wy1tAjwhSVj2X/fJWXLSXpqkQvBfc3uDJfru6M17AAYtXctn89qzsBJ32m3b/njr4ebz5zF&#10;JFwnjHfQ8hNEfrf5+GE9hAYWvvemA2QE4mIzhJb3KYWmqqLswYo48wEcBZVHKxKZuK86FAOhW1Mt&#10;6npVDR67gF5CjOS9H4N8U/CVApm+KxUhMdNymi2VE8v5lM9qsxbNHkXotTyPIf5jCiu0o6YT1L1I&#10;gj2j/gvKaok+epVm0tvKK6UlFA7EZl6/YfOzFwEKFxInhkmm+H6w8tthh0x3LV/ecuaEpTfaeudI&#10;OHhG1qHXiVGIdBpCbCh963Z4tmLYYSZ9VGiZMjr8phUoMhAxdiwqnyaV4ZiYJOdquVp8Wiw5k5dY&#10;NUJkqIAxfQFvWb603GiXBRCNOHyNidpS6iUlu41jA/W8rZd1SYve6O5BG5ODZYlga5AdBD1/Os4z&#10;DUJ4kUWWceTM5EY65ZZOBkb8H6BIHhp7JPYGU0gJLl1wjaPsXKZogqnwPFne6OswrwvP+bkUytL+&#10;S/FUUTp7l6Ziq53HUZfX3a9SqDH/osDIO0vw5LtTeegiDW1fUe78U/J6v7RL+fU/b/4AAAD//wMA&#10;UEsDBBQABgAIAAAAIQBQnN322gAAAAUBAAAPAAAAZHJzL2Rvd25yZXYueG1sTI/NTsMwEITvSLyD&#10;tUjcWqdU/CjNpgIkJED00NIH2MRLHDVeR7HbhLfH5QLHnRnNfFusJ9epEw+h9YKwmGegWGpvWmkQ&#10;9p8vswdQIZIY6rwwwjcHWJeXFwXlxo+y5dMuNiqVSMgJwcbY51qH2rKjMPc9S/K+/OAopnNotBlo&#10;TOWu0zdZdqcdtZIWLPX8bLk+7I4OoX7b3G8OnsdKGx/fX832g54s4vXV9LgCFXmKf2E44yd0KBNT&#10;5Y9iguoQ0iMRYbYAdTaz5fIWVPUr6LLQ/+nLHwAAAP//AwBQSwECLQAUAAYACAAAACEAtoM4kv4A&#10;AADhAQAAEwAAAAAAAAAAAAAAAAAAAAAAW0NvbnRlbnRfVHlwZXNdLnhtbFBLAQItABQABgAIAAAA&#10;IQA4/SH/1gAAAJQBAAALAAAAAAAAAAAAAAAAAC8BAABfcmVscy8ucmVsc1BLAQItABQABgAIAAAA&#10;IQA6UpKZ4QEAABcEAAAOAAAAAAAAAAAAAAAAAC4CAABkcnMvZTJvRG9jLnhtbFBLAQItABQABgAI&#10;AAAAIQBQnN322gAAAAUBAAAPAAAAAAAAAAAAAAAAADs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962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Egypte</w:t>
      </w:r>
    </w:p>
    <w:p w:rsidR="00AA349A" w:rsidRDefault="00AA349A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>965</w:t>
      </w:r>
      <w:r w:rsidR="00481902"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Pr="004B3AAF">
        <w:rPr>
          <w:rFonts w:ascii="Arial" w:hAnsi="Arial" w:cs="Arial"/>
          <w:sz w:val="24"/>
          <w:szCs w:val="24"/>
        </w:rPr>
        <w:t>Algérie</w:t>
      </w:r>
    </w:p>
    <w:p w:rsidR="00982C0A" w:rsidRPr="00982C0A" w:rsidRDefault="00982C0A" w:rsidP="0030099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2C0A">
        <w:rPr>
          <w:rFonts w:ascii="Arial" w:hAnsi="Arial" w:cs="Arial"/>
          <w:i/>
          <w:sz w:val="24"/>
          <w:szCs w:val="24"/>
        </w:rPr>
        <w:t>Guerre d’Algérie</w:t>
      </w:r>
    </w:p>
    <w:p w:rsidR="00481902" w:rsidRDefault="00481902" w:rsidP="00300994">
      <w:pPr>
        <w:rPr>
          <w:rFonts w:ascii="Arial" w:hAnsi="Arial" w:cs="Arial"/>
          <w:sz w:val="24"/>
          <w:szCs w:val="24"/>
        </w:rPr>
      </w:pPr>
    </w:p>
    <w:p w:rsidR="00AA349A" w:rsidRPr="00481902" w:rsidRDefault="00AA349A" w:rsidP="00300994">
      <w:pPr>
        <w:rPr>
          <w:rFonts w:ascii="Arial" w:hAnsi="Arial" w:cs="Arial"/>
          <w:b/>
          <w:sz w:val="32"/>
          <w:szCs w:val="24"/>
        </w:rPr>
      </w:pPr>
      <w:r w:rsidRPr="00481902">
        <w:rPr>
          <w:rFonts w:ascii="Arial" w:hAnsi="Arial" w:cs="Arial"/>
          <w:b/>
          <w:sz w:val="32"/>
          <w:szCs w:val="24"/>
        </w:rPr>
        <w:t>970 Histoire moderne de l’Amérique du Nord</w:t>
      </w:r>
    </w:p>
    <w:p w:rsidR="00481902" w:rsidRDefault="00B45343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1EA480" wp14:editId="2999B1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76212" id="Connecteur droit 60" o:spid="_x0000_s1026" style="position:absolute;flip:y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l74AEAABcEAAAOAAAAZHJzL2Uyb0RvYy54bWysU8lu2zAQvRfoPxC815IN2G0Fyzk4SC9F&#10;a3S7M9TQIsANQ8aS/75DypaT9NSiF4KzvZn3ONzejdawE2DU3rV8uag5Ayd9p92x5T9/PLz7wFlM&#10;wnXCeActP0Pkd7u3b7ZDaGDle286QEYgLjZDaHmfUmiqKsoerIgLH8BRUHm0IpGJx6pDMRC6NdWq&#10;rjfV4LEL6CXESN77Kch3BV8pkOmrUhESMy2n2VI5sZyP+ax2W9EcUYRey8sY4h+msEI7ajpD3Ysk&#10;2BPqP6CsluijV2khva28UlpC4UBslvUrNt97EaBwIXFimGWK/w9WfjkdkOmu5RuSxwlLb7T3zpFw&#10;8ISsQ68ToxDpNITYUPreHfBixXDATHpUaJkyOvyiFSgyEDE2FpXPs8owJibJuVlvVu9Xa87kNVZN&#10;EBkqYEyfwFuWLy032mUBRCNOn2OitpR6Tclu49hAPT/W67qkRW9096CNycGyRLA3yE6Cnj+Ny0yD&#10;EJ5lkWUcOTO5iU65pbOBCf8bKJKHxp6IvcIUUoJLV1zjKDuXKZpgLrxMljf6NszLwkt+LoWytH9T&#10;PFeUzt6ludhq53HS5WX3mxRqyr8qMPHOEjz67lweukhD21eUu/yUvN7P7VJ++8+73wAAAP//AwBQ&#10;SwMEFAAGAAgAAAAhACWcWMHYAAAAAwEAAA8AAABkcnMvZG93bnJldi54bWxMj81OwzAQhO9IvIO1&#10;SNyoAxU/SuNUgIQEiB5a+gCbeImjxrtR7Dbh7XG4wGWk0axmvi3Wk+/UiYbQChu4XmSgiGuxLTcG&#10;9p8vVw+gQkS22AmTgW8KsC7PzwrMrYy8pdMuNiqVcMjRgIuxz7UOtSOPYSE9ccq+ZPAYkx0abQcc&#10;U7nv9E2W3WmPLacFhz09O6oPu6M3UL9t7jcHobHSVuL7q91+4JMz5vJielyBijTFv2OY8RM6lImp&#10;kiPboDoD6ZH4q3OWLZe3oKrZ67LQ/9nLHwAAAP//AwBQSwECLQAUAAYACAAAACEAtoM4kv4AAADh&#10;AQAAEwAAAAAAAAAAAAAAAAAAAAAAW0NvbnRlbnRfVHlwZXNdLnhtbFBLAQItABQABgAIAAAAIQA4&#10;/SH/1gAAAJQBAAALAAAAAAAAAAAAAAAAAC8BAABfcmVscy8ucmVsc1BLAQItABQABgAIAAAAIQB+&#10;Qgl74AEAABcEAAAOAAAAAAAAAAAAAAAAAC4CAABkcnMvZTJvRG9jLnhtbFBLAQItABQABgAIAAAA&#10;IQAlnFjB2AAAAAMBAAAPAAAAAAAAAAAAAAAAADo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970.1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Les indiens d’Amérique du Nord</w:t>
      </w:r>
    </w:p>
    <w:p w:rsidR="00AA349A" w:rsidRPr="004B3AAF" w:rsidRDefault="00AA349A" w:rsidP="00300994">
      <w:pPr>
        <w:rPr>
          <w:rFonts w:ascii="Arial" w:hAnsi="Arial" w:cs="Arial"/>
          <w:sz w:val="24"/>
          <w:szCs w:val="24"/>
        </w:rPr>
      </w:pPr>
      <w:r w:rsidRPr="004B3AAF">
        <w:rPr>
          <w:rFonts w:ascii="Arial" w:hAnsi="Arial" w:cs="Arial"/>
          <w:sz w:val="24"/>
          <w:szCs w:val="24"/>
        </w:rPr>
        <w:t xml:space="preserve">970.05 </w:t>
      </w:r>
      <w:r w:rsidR="00982C0A">
        <w:rPr>
          <w:rFonts w:ascii="Arial" w:hAnsi="Arial" w:cs="Arial"/>
          <w:sz w:val="24"/>
          <w:szCs w:val="24"/>
        </w:rPr>
        <w:t xml:space="preserve">   </w:t>
      </w:r>
      <w:r w:rsidR="009C4CC0">
        <w:rPr>
          <w:rFonts w:ascii="Arial" w:hAnsi="Arial" w:cs="Arial"/>
          <w:sz w:val="24"/>
          <w:szCs w:val="24"/>
        </w:rPr>
        <w:t>Amérique du Nord (</w:t>
      </w:r>
      <w:r w:rsidRPr="004B3AAF">
        <w:rPr>
          <w:rFonts w:ascii="Arial" w:hAnsi="Arial" w:cs="Arial"/>
          <w:sz w:val="24"/>
          <w:szCs w:val="24"/>
        </w:rPr>
        <w:t>1900-</w:t>
      </w:r>
      <w:r w:rsidR="009C4CC0">
        <w:rPr>
          <w:rFonts w:ascii="Arial" w:hAnsi="Arial" w:cs="Arial"/>
          <w:sz w:val="24"/>
          <w:szCs w:val="24"/>
        </w:rPr>
        <w:t>…)</w:t>
      </w:r>
    </w:p>
    <w:p w:rsidR="00AA349A" w:rsidRPr="004B3AAF" w:rsidRDefault="00481902" w:rsidP="00300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972</w:t>
      </w:r>
      <w:r>
        <w:rPr>
          <w:rFonts w:ascii="Arial" w:hAnsi="Arial" w:cs="Arial"/>
          <w:sz w:val="24"/>
          <w:szCs w:val="24"/>
        </w:rPr>
        <w:tab/>
      </w:r>
      <w:r w:rsidR="00982C0A">
        <w:rPr>
          <w:rFonts w:ascii="Arial" w:hAnsi="Arial" w:cs="Arial"/>
          <w:sz w:val="24"/>
          <w:szCs w:val="24"/>
        </w:rPr>
        <w:t xml:space="preserve">    </w:t>
      </w:r>
      <w:r w:rsidR="00AA349A" w:rsidRPr="004B3AAF">
        <w:rPr>
          <w:rFonts w:ascii="Arial" w:hAnsi="Arial" w:cs="Arial"/>
          <w:sz w:val="24"/>
          <w:szCs w:val="24"/>
        </w:rPr>
        <w:t>Aztèques, Mayas, Incas</w:t>
      </w:r>
    </w:p>
    <w:p w:rsidR="00AA349A" w:rsidRPr="004B3AAF" w:rsidRDefault="00AA349A" w:rsidP="00300994">
      <w:pPr>
        <w:rPr>
          <w:rFonts w:ascii="Arial" w:hAnsi="Arial" w:cs="Arial"/>
          <w:sz w:val="24"/>
          <w:szCs w:val="24"/>
        </w:rPr>
      </w:pPr>
    </w:p>
    <w:p w:rsidR="00300994" w:rsidRPr="004B3AAF" w:rsidRDefault="00300994" w:rsidP="00300994">
      <w:pPr>
        <w:rPr>
          <w:rFonts w:ascii="Arial" w:hAnsi="Arial" w:cs="Arial"/>
          <w:sz w:val="24"/>
          <w:szCs w:val="24"/>
        </w:rPr>
      </w:pPr>
    </w:p>
    <w:p w:rsidR="00300994" w:rsidRPr="004B3AAF" w:rsidRDefault="00300994" w:rsidP="00300994">
      <w:pPr>
        <w:rPr>
          <w:rFonts w:ascii="Arial" w:hAnsi="Arial" w:cs="Arial"/>
          <w:sz w:val="24"/>
          <w:szCs w:val="24"/>
        </w:rPr>
      </w:pPr>
    </w:p>
    <w:p w:rsidR="00300994" w:rsidRPr="004B3AAF" w:rsidRDefault="00300994" w:rsidP="00300994">
      <w:pPr>
        <w:rPr>
          <w:rFonts w:ascii="Arial" w:hAnsi="Arial" w:cs="Arial"/>
          <w:sz w:val="24"/>
          <w:szCs w:val="24"/>
        </w:rPr>
      </w:pPr>
    </w:p>
    <w:p w:rsidR="00144D6B" w:rsidRPr="004B3AAF" w:rsidRDefault="00144D6B">
      <w:pPr>
        <w:rPr>
          <w:rFonts w:ascii="Arial" w:hAnsi="Arial" w:cs="Arial"/>
          <w:sz w:val="24"/>
          <w:szCs w:val="24"/>
        </w:rPr>
      </w:pPr>
    </w:p>
    <w:sectPr w:rsidR="00144D6B" w:rsidRPr="004B3AAF" w:rsidSect="00013724">
      <w:pgSz w:w="11906" w:h="16838"/>
      <w:pgMar w:top="709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24"/>
    <w:rsid w:val="00013724"/>
    <w:rsid w:val="00144D6B"/>
    <w:rsid w:val="001839A2"/>
    <w:rsid w:val="001F799B"/>
    <w:rsid w:val="002F2593"/>
    <w:rsid w:val="00300994"/>
    <w:rsid w:val="003026D1"/>
    <w:rsid w:val="00307EBF"/>
    <w:rsid w:val="003B7BDF"/>
    <w:rsid w:val="00481902"/>
    <w:rsid w:val="004B3AAF"/>
    <w:rsid w:val="00513E54"/>
    <w:rsid w:val="005C6BEA"/>
    <w:rsid w:val="005F7C3A"/>
    <w:rsid w:val="00781E57"/>
    <w:rsid w:val="007B7708"/>
    <w:rsid w:val="00817D36"/>
    <w:rsid w:val="00982C0A"/>
    <w:rsid w:val="009C4CC0"/>
    <w:rsid w:val="00A63B25"/>
    <w:rsid w:val="00AA349A"/>
    <w:rsid w:val="00B45343"/>
    <w:rsid w:val="00B84E56"/>
    <w:rsid w:val="00C02144"/>
    <w:rsid w:val="00C34D75"/>
    <w:rsid w:val="00C80D05"/>
    <w:rsid w:val="00CD2B05"/>
    <w:rsid w:val="00E45EDD"/>
    <w:rsid w:val="00E742FE"/>
    <w:rsid w:val="00E83D2F"/>
    <w:rsid w:val="00EB3B72"/>
    <w:rsid w:val="00EC23BB"/>
    <w:rsid w:val="00ED3784"/>
    <w:rsid w:val="00F56316"/>
    <w:rsid w:val="00F7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DED41-7E34-4235-8C01-F9A642F8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3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19</Pages>
  <Words>1489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dc:description/>
  <cp:lastModifiedBy>Aveline</cp:lastModifiedBy>
  <cp:revision>27</cp:revision>
  <dcterms:created xsi:type="dcterms:W3CDTF">2020-05-29T08:16:00Z</dcterms:created>
  <dcterms:modified xsi:type="dcterms:W3CDTF">2020-06-02T12:18:00Z</dcterms:modified>
</cp:coreProperties>
</file>