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C2" w:rsidRPr="00672A05" w:rsidRDefault="00D7311D" w:rsidP="00672A05">
      <w:pPr>
        <w:jc w:val="center"/>
        <w:rPr>
          <w:rFonts w:ascii="Bradley Hand ITC" w:hAnsi="Bradley Hand ITC"/>
          <w:b/>
          <w:i/>
          <w:sz w:val="56"/>
          <w:szCs w:val="40"/>
        </w:rPr>
      </w:pPr>
      <w:r w:rsidRPr="00672A05">
        <w:rPr>
          <w:rFonts w:ascii="Bradley Hand ITC" w:hAnsi="Bradley Hand ITC"/>
          <w:b/>
          <w:i/>
          <w:sz w:val="56"/>
          <w:szCs w:val="40"/>
        </w:rPr>
        <w:t>Où dormir ?</w:t>
      </w:r>
    </w:p>
    <w:p w:rsidR="00D7311D" w:rsidRDefault="00D7311D" w:rsidP="00D7311D">
      <w:r>
        <w:t xml:space="preserve">Voici les coordonnées des chambres d’hôtes </w:t>
      </w:r>
      <w:r w:rsidR="009F52F7">
        <w:t xml:space="preserve">/ </w:t>
      </w:r>
      <w:r w:rsidR="00D422C6">
        <w:t>d’</w:t>
      </w:r>
      <w:r w:rsidR="009F52F7">
        <w:t xml:space="preserve">hôtels </w:t>
      </w:r>
      <w:r>
        <w:t>dans la région, proche</w:t>
      </w:r>
      <w:r w:rsidR="00672A05">
        <w:t>s</w:t>
      </w:r>
      <w:r>
        <w:t xml:space="preserve"> de la salle </w:t>
      </w:r>
      <w:r w:rsidR="00D422C6">
        <w:t>du mariage, l</w:t>
      </w:r>
      <w:r>
        <w:t>es Coteaux d’Or </w:t>
      </w:r>
      <w:r w:rsidR="009F52F7">
        <w:t>à Pouilly le Monial</w:t>
      </w:r>
      <w:r w:rsidR="00D422C6">
        <w:t xml:space="preserve"> (69),</w:t>
      </w:r>
      <w:r w:rsidR="009F52F7">
        <w:t xml:space="preserve"> du plus près au plus éloigné</w:t>
      </w:r>
      <w:r w:rsidR="00D422C6">
        <w:t>es</w:t>
      </w:r>
      <w:r w:rsidR="003D0337">
        <w:t xml:space="preserve"> – 20min max en voiture</w:t>
      </w:r>
      <w:r w:rsidR="009F52F7">
        <w:t xml:space="preserve"> </w:t>
      </w:r>
      <w:r>
        <w:t>:</w:t>
      </w:r>
    </w:p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1146"/>
        <w:gridCol w:w="1974"/>
        <w:gridCol w:w="2551"/>
        <w:gridCol w:w="3402"/>
        <w:gridCol w:w="851"/>
        <w:gridCol w:w="1134"/>
      </w:tblGrid>
      <w:tr w:rsidR="009E0DA8" w:rsidRPr="00672A05" w:rsidTr="00672A05">
        <w:tc>
          <w:tcPr>
            <w:tcW w:w="1146" w:type="dxa"/>
            <w:shd w:val="clear" w:color="auto" w:fill="008000"/>
          </w:tcPr>
          <w:p w:rsidR="001447B4" w:rsidRPr="00672A05" w:rsidRDefault="001447B4" w:rsidP="009E0DA8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Type de logement</w:t>
            </w:r>
          </w:p>
        </w:tc>
        <w:tc>
          <w:tcPr>
            <w:tcW w:w="1974" w:type="dxa"/>
            <w:shd w:val="clear" w:color="auto" w:fill="008000"/>
          </w:tcPr>
          <w:p w:rsidR="001447B4" w:rsidRPr="00672A05" w:rsidRDefault="001447B4" w:rsidP="009E0DA8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Nom</w:t>
            </w:r>
          </w:p>
        </w:tc>
        <w:tc>
          <w:tcPr>
            <w:tcW w:w="2551" w:type="dxa"/>
            <w:shd w:val="clear" w:color="auto" w:fill="008000"/>
          </w:tcPr>
          <w:p w:rsidR="001447B4" w:rsidRPr="00672A05" w:rsidRDefault="001447B4" w:rsidP="009E0DA8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Adresse</w:t>
            </w:r>
          </w:p>
        </w:tc>
        <w:tc>
          <w:tcPr>
            <w:tcW w:w="3402" w:type="dxa"/>
            <w:shd w:val="clear" w:color="auto" w:fill="008000"/>
          </w:tcPr>
          <w:p w:rsidR="001447B4" w:rsidRPr="00672A05" w:rsidRDefault="001447B4" w:rsidP="009E0DA8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Téléphone &amp; email</w:t>
            </w:r>
          </w:p>
        </w:tc>
        <w:tc>
          <w:tcPr>
            <w:tcW w:w="851" w:type="dxa"/>
            <w:shd w:val="clear" w:color="auto" w:fill="008000"/>
          </w:tcPr>
          <w:p w:rsidR="001447B4" w:rsidRPr="00672A05" w:rsidRDefault="009E0DA8" w:rsidP="009E0DA8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 xml:space="preserve">Nb </w:t>
            </w:r>
            <w:proofErr w:type="spellStart"/>
            <w:r w:rsidRPr="00672A05">
              <w:rPr>
                <w:b/>
                <w:color w:val="FFFFFF" w:themeColor="background1"/>
              </w:rPr>
              <w:t>ch</w:t>
            </w:r>
            <w:r w:rsidR="001447B4" w:rsidRPr="00672A05">
              <w:rPr>
                <w:b/>
                <w:color w:val="FFFFFF" w:themeColor="background1"/>
              </w:rPr>
              <w:t>bres</w:t>
            </w:r>
            <w:proofErr w:type="spellEnd"/>
          </w:p>
        </w:tc>
        <w:tc>
          <w:tcPr>
            <w:tcW w:w="1134" w:type="dxa"/>
            <w:shd w:val="clear" w:color="auto" w:fill="008000"/>
          </w:tcPr>
          <w:p w:rsidR="001447B4" w:rsidRPr="00672A05" w:rsidRDefault="001447B4" w:rsidP="009E0DA8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Tarif 2010</w:t>
            </w:r>
            <w:r w:rsidR="009E0DA8" w:rsidRPr="00672A05">
              <w:rPr>
                <w:b/>
                <w:color w:val="FFFFFF" w:themeColor="background1"/>
              </w:rPr>
              <w:t xml:space="preserve"> / 2 pers</w:t>
            </w:r>
          </w:p>
        </w:tc>
      </w:tr>
      <w:tr w:rsidR="00A82E22" w:rsidRPr="009E0DA8" w:rsidTr="009E0DA8">
        <w:tc>
          <w:tcPr>
            <w:tcW w:w="1146" w:type="dxa"/>
          </w:tcPr>
          <w:p w:rsidR="00A82E22" w:rsidRPr="009E0DA8" w:rsidRDefault="00A82E22" w:rsidP="009E0DA8">
            <w:pPr>
              <w:contextualSpacing/>
            </w:pPr>
            <w:r>
              <w:t>Chambre d’hôte</w:t>
            </w:r>
          </w:p>
        </w:tc>
        <w:tc>
          <w:tcPr>
            <w:tcW w:w="1974" w:type="dxa"/>
          </w:tcPr>
          <w:p w:rsidR="00A82E22" w:rsidRDefault="00A82E22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Bettina UTZIG</w:t>
            </w:r>
          </w:p>
          <w:p w:rsidR="00A82E22" w:rsidRPr="009E0DA8" w:rsidRDefault="00A82E22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La Bastide</w:t>
            </w:r>
          </w:p>
        </w:tc>
        <w:tc>
          <w:tcPr>
            <w:tcW w:w="2551" w:type="dxa"/>
          </w:tcPr>
          <w:p w:rsidR="00A82E22" w:rsidRDefault="00A82E22" w:rsidP="00DE7D0C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Le Bourg</w:t>
            </w:r>
          </w:p>
          <w:p w:rsidR="00A82E22" w:rsidRPr="009E0DA8" w:rsidRDefault="00A82E22" w:rsidP="00DE7D0C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69640 JARNIOUX</w:t>
            </w:r>
          </w:p>
        </w:tc>
        <w:tc>
          <w:tcPr>
            <w:tcW w:w="3402" w:type="dxa"/>
          </w:tcPr>
          <w:p w:rsidR="00A82E22" w:rsidRDefault="00A82E22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04 74 02 86 29</w:t>
            </w:r>
          </w:p>
          <w:p w:rsidR="00A82E22" w:rsidRDefault="00A82E22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06 31 12 69 12</w:t>
            </w:r>
          </w:p>
          <w:p w:rsidR="00A82E22" w:rsidRPr="00A82E22" w:rsidRDefault="00A3434D" w:rsidP="00A82E22">
            <w:pPr>
              <w:shd w:val="clear" w:color="auto" w:fill="F5DFA6"/>
              <w:jc w:val="center"/>
              <w:rPr>
                <w:rStyle w:val="contactprop1"/>
                <w:rFonts w:ascii="Arial" w:hAnsi="Arial" w:cs="Arial"/>
                <w:color w:val="333333"/>
                <w:sz w:val="18"/>
                <w:szCs w:val="18"/>
              </w:rPr>
            </w:pPr>
            <w:hyperlink r:id="rId4" w:history="1">
              <w:r w:rsidR="00A82E22">
                <w:rPr>
                  <w:rStyle w:val="Lienhypertexte"/>
                  <w:rFonts w:ascii="Arial" w:hAnsi="Arial" w:cs="Arial"/>
                  <w:sz w:val="18"/>
                  <w:szCs w:val="18"/>
                </w:rPr>
                <w:t>contact@labastidejarnioux.info</w:t>
              </w:r>
            </w:hyperlink>
          </w:p>
        </w:tc>
        <w:tc>
          <w:tcPr>
            <w:tcW w:w="851" w:type="dxa"/>
          </w:tcPr>
          <w:p w:rsidR="00A82E22" w:rsidRPr="009E0DA8" w:rsidRDefault="00A82E22" w:rsidP="009E0DA8">
            <w:pPr>
              <w:spacing w:before="100" w:beforeAutospacing="1" w:after="100" w:afterAutospacing="1"/>
              <w:contextualSpacing/>
            </w:pPr>
            <w:r>
              <w:t>2</w:t>
            </w:r>
          </w:p>
        </w:tc>
        <w:tc>
          <w:tcPr>
            <w:tcW w:w="1134" w:type="dxa"/>
          </w:tcPr>
          <w:p w:rsidR="00A82E22" w:rsidRPr="009E0DA8" w:rsidRDefault="00A82E22" w:rsidP="009E0DA8">
            <w:pPr>
              <w:spacing w:before="100" w:beforeAutospacing="1" w:after="100" w:afterAutospacing="1"/>
              <w:contextualSpacing/>
            </w:pPr>
            <w:r>
              <w:t>100-140 €</w:t>
            </w:r>
          </w:p>
        </w:tc>
      </w:tr>
      <w:tr w:rsidR="00A82E22" w:rsidRPr="009E0DA8" w:rsidTr="009E0DA8">
        <w:tc>
          <w:tcPr>
            <w:tcW w:w="1146" w:type="dxa"/>
          </w:tcPr>
          <w:p w:rsidR="00A82E22" w:rsidRPr="009E0DA8" w:rsidRDefault="00A82E22" w:rsidP="009E0DA8">
            <w:pPr>
              <w:contextualSpacing/>
            </w:pPr>
            <w:r>
              <w:t>Maison XVIIIe</w:t>
            </w:r>
          </w:p>
        </w:tc>
        <w:tc>
          <w:tcPr>
            <w:tcW w:w="1974" w:type="dxa"/>
          </w:tcPr>
          <w:p w:rsidR="00A82E22" w:rsidRDefault="00D66D3F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Château</w:t>
            </w:r>
          </w:p>
          <w:p w:rsidR="00D66D3F" w:rsidRPr="009E0DA8" w:rsidRDefault="00D66D3F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Paul LAPIERRE</w:t>
            </w:r>
          </w:p>
        </w:tc>
        <w:tc>
          <w:tcPr>
            <w:tcW w:w="2551" w:type="dxa"/>
          </w:tcPr>
          <w:p w:rsidR="00A82E22" w:rsidRDefault="00A82E22" w:rsidP="00DE7D0C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La Place</w:t>
            </w:r>
          </w:p>
          <w:p w:rsidR="00A82E22" w:rsidRPr="009E0DA8" w:rsidRDefault="00A82E22" w:rsidP="00DE7D0C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69640 JARNIOUX</w:t>
            </w:r>
          </w:p>
        </w:tc>
        <w:tc>
          <w:tcPr>
            <w:tcW w:w="3402" w:type="dxa"/>
          </w:tcPr>
          <w:p w:rsidR="00A82E22" w:rsidRPr="00A82E22" w:rsidRDefault="00A82E22" w:rsidP="00A82E22">
            <w:pPr>
              <w:pStyle w:val="NormalWeb"/>
              <w:rPr>
                <w:rStyle w:val="contactprop1"/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06 16 02 77 31 - </w:t>
            </w:r>
            <w:hyperlink r:id="rId5" w:history="1">
              <w:r>
                <w:rPr>
                  <w:rStyle w:val="Lienhypertexte"/>
                  <w:rFonts w:ascii="Verdana" w:hAnsi="Verdana"/>
                  <w:b/>
                  <w:bCs/>
                  <w:sz w:val="18"/>
                  <w:szCs w:val="18"/>
                </w:rPr>
                <w:t>paullapierre@sfr.fr</w:t>
              </w:r>
            </w:hyperlink>
          </w:p>
        </w:tc>
        <w:tc>
          <w:tcPr>
            <w:tcW w:w="851" w:type="dxa"/>
          </w:tcPr>
          <w:p w:rsidR="00A82E22" w:rsidRPr="009E0DA8" w:rsidRDefault="00D66D3F" w:rsidP="009E0DA8">
            <w:pPr>
              <w:spacing w:before="100" w:beforeAutospacing="1" w:after="100" w:afterAutospacing="1"/>
              <w:contextualSpacing/>
            </w:pPr>
            <w:r>
              <w:t xml:space="preserve">1 </w:t>
            </w:r>
            <w:proofErr w:type="spellStart"/>
            <w:r>
              <w:t>ch</w:t>
            </w:r>
            <w:proofErr w:type="spellEnd"/>
            <w:r>
              <w:t xml:space="preserve"> avec suite (4 places)</w:t>
            </w:r>
          </w:p>
        </w:tc>
        <w:tc>
          <w:tcPr>
            <w:tcW w:w="1134" w:type="dxa"/>
          </w:tcPr>
          <w:p w:rsidR="00A82E22" w:rsidRPr="009E0DA8" w:rsidRDefault="00A82E22" w:rsidP="009E0DA8">
            <w:pPr>
              <w:spacing w:before="100" w:beforeAutospacing="1" w:after="100" w:afterAutospacing="1"/>
              <w:contextualSpacing/>
            </w:pPr>
            <w:r>
              <w:t>?</w:t>
            </w:r>
          </w:p>
        </w:tc>
      </w:tr>
      <w:tr w:rsidR="00A82E22" w:rsidRPr="009E0DA8" w:rsidTr="009E0DA8">
        <w:tc>
          <w:tcPr>
            <w:tcW w:w="1146" w:type="dxa"/>
          </w:tcPr>
          <w:p w:rsidR="00A82E22" w:rsidRPr="009E0DA8" w:rsidRDefault="00A82E22" w:rsidP="009E0DA8">
            <w:pPr>
              <w:contextualSpacing/>
            </w:pPr>
            <w:r>
              <w:t>Chambre d’hôte</w:t>
            </w:r>
          </w:p>
        </w:tc>
        <w:tc>
          <w:tcPr>
            <w:tcW w:w="1974" w:type="dxa"/>
          </w:tcPr>
          <w:p w:rsidR="00A82E22" w:rsidRPr="009E0DA8" w:rsidRDefault="00A82E22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Domaine du Clos Saint Roch</w:t>
            </w:r>
          </w:p>
        </w:tc>
        <w:tc>
          <w:tcPr>
            <w:tcW w:w="2551" w:type="dxa"/>
          </w:tcPr>
          <w:p w:rsidR="00A82E22" w:rsidRPr="009E0DA8" w:rsidRDefault="00A82E22" w:rsidP="00DE7D0C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69640 VILLE-SUR-JARNIOUX</w:t>
            </w:r>
          </w:p>
        </w:tc>
        <w:tc>
          <w:tcPr>
            <w:tcW w:w="3402" w:type="dxa"/>
          </w:tcPr>
          <w:p w:rsidR="00A82E22" w:rsidRPr="009E0DA8" w:rsidRDefault="00A82E22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t>Tél. 04 74 03 86 41</w:t>
            </w:r>
            <w:r>
              <w:br/>
              <w:t xml:space="preserve">Fax 04 74 03 87 16 </w:t>
            </w:r>
            <w:r>
              <w:br/>
              <w:t>francois.tournassus@free.fr</w:t>
            </w:r>
          </w:p>
        </w:tc>
        <w:tc>
          <w:tcPr>
            <w:tcW w:w="851" w:type="dxa"/>
          </w:tcPr>
          <w:p w:rsidR="00A82E22" w:rsidRPr="009E0DA8" w:rsidRDefault="00A82E22" w:rsidP="009E0DA8">
            <w:pPr>
              <w:spacing w:before="100" w:beforeAutospacing="1" w:after="100" w:afterAutospacing="1"/>
              <w:contextualSpacing/>
            </w:pPr>
            <w:r>
              <w:t>5 (14 places)</w:t>
            </w:r>
          </w:p>
        </w:tc>
        <w:tc>
          <w:tcPr>
            <w:tcW w:w="1134" w:type="dxa"/>
          </w:tcPr>
          <w:p w:rsidR="00A82E22" w:rsidRPr="009E0DA8" w:rsidRDefault="00A82E22" w:rsidP="009E0DA8">
            <w:pPr>
              <w:spacing w:before="100" w:beforeAutospacing="1" w:after="100" w:afterAutospacing="1"/>
              <w:contextualSpacing/>
            </w:pPr>
            <w:r>
              <w:t>?</w:t>
            </w:r>
          </w:p>
        </w:tc>
      </w:tr>
      <w:tr w:rsidR="009E0DA8" w:rsidRPr="009E0DA8" w:rsidTr="009E0DA8">
        <w:tc>
          <w:tcPr>
            <w:tcW w:w="1146" w:type="dxa"/>
          </w:tcPr>
          <w:p w:rsidR="001447B4" w:rsidRPr="009E0DA8" w:rsidRDefault="001447B4" w:rsidP="009E0DA8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1447B4" w:rsidRPr="009E0DA8" w:rsidRDefault="001447B4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Mr et Mme</w:t>
            </w:r>
            <w:r w:rsidR="009E0DA8" w:rsidRPr="009E0DA8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ROYBET</w:t>
            </w:r>
            <w:r w:rsidR="009E0DA8" w:rsidRPr="009E0DA8">
              <w:rPr>
                <w:rStyle w:val="contactprop1"/>
                <w:sz w:val="22"/>
                <w:szCs w:val="22"/>
              </w:rPr>
              <w:t xml:space="preserve">                        </w:t>
            </w:r>
            <w:r w:rsidRPr="009E0DA8">
              <w:rPr>
                <w:rStyle w:val="contactprop1"/>
                <w:sz w:val="22"/>
                <w:szCs w:val="22"/>
              </w:rPr>
              <w:t>Le Clos des Sources</w:t>
            </w:r>
          </w:p>
        </w:tc>
        <w:tc>
          <w:tcPr>
            <w:tcW w:w="2551" w:type="dxa"/>
          </w:tcPr>
          <w:p w:rsidR="001447B4" w:rsidRPr="009E0DA8" w:rsidRDefault="001447B4" w:rsidP="00DE7D0C">
            <w:pPr>
              <w:pStyle w:val="contactprop"/>
              <w:contextualSpacing/>
              <w:rPr>
                <w:sz w:val="22"/>
                <w:szCs w:val="22"/>
              </w:rPr>
            </w:pPr>
            <w:proofErr w:type="spellStart"/>
            <w:r w:rsidRPr="009E0DA8">
              <w:rPr>
                <w:rStyle w:val="contactprop1"/>
                <w:sz w:val="22"/>
                <w:szCs w:val="22"/>
              </w:rPr>
              <w:t>Bonave</w:t>
            </w:r>
            <w:proofErr w:type="spellEnd"/>
            <w:r w:rsidR="009E0DA8" w:rsidRPr="009E0DA8">
              <w:rPr>
                <w:rStyle w:val="contactprop1"/>
                <w:sz w:val="22"/>
                <w:szCs w:val="22"/>
              </w:rPr>
              <w:t xml:space="preserve">                                </w:t>
            </w:r>
            <w:r w:rsidRPr="009E0DA8">
              <w:rPr>
                <w:rStyle w:val="contactprop1"/>
                <w:sz w:val="22"/>
                <w:szCs w:val="22"/>
              </w:rPr>
              <w:t>69640</w:t>
            </w:r>
            <w:r w:rsidR="009E0DA8" w:rsidRPr="009E0DA8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VILLE-SUR-JARNIOUX</w:t>
            </w:r>
          </w:p>
        </w:tc>
        <w:tc>
          <w:tcPr>
            <w:tcW w:w="3402" w:type="dxa"/>
          </w:tcPr>
          <w:p w:rsidR="009E0DA8" w:rsidRPr="009E0DA8" w:rsidRDefault="001447B4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 w:rsidR="009E0DA8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04 74 03 82 41</w:t>
            </w:r>
          </w:p>
          <w:p w:rsidR="001447B4" w:rsidRPr="009E0DA8" w:rsidRDefault="001447B4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(portable) :06 83 41 01 77</w:t>
            </w:r>
          </w:p>
          <w:p w:rsidR="00DE7D0C" w:rsidRPr="00DE7D0C" w:rsidRDefault="001447B4" w:rsidP="00DE7D0C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E-mail: </w:t>
            </w:r>
            <w:hyperlink r:id="rId6" w:history="1">
              <w:r w:rsidR="00E10822" w:rsidRPr="006A6330">
                <w:rPr>
                  <w:rStyle w:val="Lienhypertexte"/>
                  <w:sz w:val="22"/>
                  <w:szCs w:val="22"/>
                </w:rPr>
                <w:t>leclosdessources.bonave@orange.fr</w:t>
              </w:r>
            </w:hyperlink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1447B4" w:rsidRPr="009E0DA8" w:rsidRDefault="00075576" w:rsidP="009E0DA8">
            <w:pPr>
              <w:spacing w:before="100" w:beforeAutospacing="1" w:after="100" w:afterAutospacing="1"/>
              <w:contextualSpacing/>
            </w:pPr>
            <w:r w:rsidRPr="009E0DA8">
              <w:t>4</w:t>
            </w:r>
          </w:p>
        </w:tc>
        <w:tc>
          <w:tcPr>
            <w:tcW w:w="1134" w:type="dxa"/>
          </w:tcPr>
          <w:p w:rsidR="001447B4" w:rsidRPr="009E0DA8" w:rsidRDefault="001447B4" w:rsidP="009E0DA8">
            <w:pPr>
              <w:spacing w:before="100" w:beforeAutospacing="1" w:after="100" w:afterAutospacing="1"/>
              <w:contextualSpacing/>
            </w:pPr>
            <w:r w:rsidRPr="009E0DA8">
              <w:t xml:space="preserve">125€ </w:t>
            </w:r>
          </w:p>
        </w:tc>
      </w:tr>
      <w:tr w:rsidR="007F604A" w:rsidRPr="009E0DA8" w:rsidTr="009E0DA8">
        <w:tc>
          <w:tcPr>
            <w:tcW w:w="1146" w:type="dxa"/>
          </w:tcPr>
          <w:p w:rsidR="007F604A" w:rsidRPr="009E0DA8" w:rsidRDefault="007F604A" w:rsidP="009E0DA8">
            <w:pPr>
              <w:contextualSpacing/>
            </w:pPr>
            <w:r>
              <w:t>Hôtel</w:t>
            </w:r>
          </w:p>
        </w:tc>
        <w:tc>
          <w:tcPr>
            <w:tcW w:w="1974" w:type="dxa"/>
          </w:tcPr>
          <w:p w:rsidR="007F604A" w:rsidRPr="005438A3" w:rsidRDefault="007F604A" w:rsidP="005438A3">
            <w:pPr>
              <w:pStyle w:val="descriptiongite"/>
              <w:contextualSpacing/>
              <w:rPr>
                <w:bCs/>
              </w:rPr>
            </w:pPr>
            <w:r>
              <w:rPr>
                <w:bCs/>
              </w:rPr>
              <w:t>Auberge de la Place</w:t>
            </w:r>
          </w:p>
        </w:tc>
        <w:tc>
          <w:tcPr>
            <w:tcW w:w="2551" w:type="dxa"/>
          </w:tcPr>
          <w:p w:rsidR="007F604A" w:rsidRDefault="007F604A" w:rsidP="009E0DA8">
            <w:pPr>
              <w:pStyle w:val="contactprop"/>
              <w:contextualSpacing/>
              <w:rPr>
                <w:bCs/>
              </w:rPr>
            </w:pPr>
            <w:r>
              <w:rPr>
                <w:bCs/>
              </w:rPr>
              <w:t>Le Bourg</w:t>
            </w:r>
          </w:p>
          <w:p w:rsidR="007F604A" w:rsidRPr="005438A3" w:rsidRDefault="007F604A" w:rsidP="009E0DA8">
            <w:pPr>
              <w:pStyle w:val="contactprop"/>
              <w:contextualSpacing/>
              <w:rPr>
                <w:bCs/>
              </w:rPr>
            </w:pPr>
            <w:r>
              <w:rPr>
                <w:bCs/>
              </w:rPr>
              <w:t>69640 VILLE-SUR-JARNIOUX</w:t>
            </w:r>
          </w:p>
        </w:tc>
        <w:tc>
          <w:tcPr>
            <w:tcW w:w="3402" w:type="dxa"/>
          </w:tcPr>
          <w:p w:rsidR="007F604A" w:rsidRDefault="007F604A" w:rsidP="008646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Tél : 04 74 02 15 87</w:t>
            </w:r>
          </w:p>
          <w:p w:rsidR="007F604A" w:rsidRPr="009E0DA8" w:rsidRDefault="007F604A" w:rsidP="008646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</w:p>
        </w:tc>
        <w:tc>
          <w:tcPr>
            <w:tcW w:w="851" w:type="dxa"/>
          </w:tcPr>
          <w:p w:rsidR="007F604A" w:rsidRDefault="007F604A" w:rsidP="009E0DA8">
            <w:pPr>
              <w:spacing w:before="100" w:beforeAutospacing="1" w:after="100" w:afterAutospacing="1"/>
              <w:contextualSpacing/>
            </w:pPr>
            <w:r>
              <w:t>2</w:t>
            </w:r>
          </w:p>
        </w:tc>
        <w:tc>
          <w:tcPr>
            <w:tcW w:w="1134" w:type="dxa"/>
          </w:tcPr>
          <w:p w:rsidR="007F604A" w:rsidRDefault="007F604A" w:rsidP="009E0DA8">
            <w:pPr>
              <w:spacing w:before="100" w:beforeAutospacing="1" w:after="100" w:afterAutospacing="1"/>
              <w:contextualSpacing/>
            </w:pPr>
            <w:r>
              <w:t>65 €</w:t>
            </w:r>
          </w:p>
        </w:tc>
      </w:tr>
      <w:tr w:rsidR="00D66D3F" w:rsidRPr="009E0DA8" w:rsidTr="009E0DA8">
        <w:tc>
          <w:tcPr>
            <w:tcW w:w="1146" w:type="dxa"/>
          </w:tcPr>
          <w:p w:rsidR="00D66D3F" w:rsidRPr="009E0DA8" w:rsidRDefault="00D66D3F" w:rsidP="009E0DA8">
            <w:pPr>
              <w:contextualSpacing/>
            </w:pPr>
            <w:r>
              <w:t>Gîte</w:t>
            </w:r>
          </w:p>
        </w:tc>
        <w:tc>
          <w:tcPr>
            <w:tcW w:w="1974" w:type="dxa"/>
          </w:tcPr>
          <w:p w:rsidR="00D66D3F" w:rsidRDefault="00D66D3F" w:rsidP="005438A3">
            <w:pPr>
              <w:pStyle w:val="descriptiongite"/>
              <w:contextualSpacing/>
              <w:rPr>
                <w:bCs/>
              </w:rPr>
            </w:pPr>
            <w:r>
              <w:rPr>
                <w:bCs/>
              </w:rPr>
              <w:t>St Clair</w:t>
            </w:r>
          </w:p>
          <w:p w:rsidR="00D66D3F" w:rsidRPr="005438A3" w:rsidRDefault="00D66D3F" w:rsidP="005438A3">
            <w:pPr>
              <w:pStyle w:val="descriptiongite"/>
              <w:contextualSpacing/>
              <w:rPr>
                <w:bCs/>
              </w:rPr>
            </w:pPr>
            <w:r>
              <w:rPr>
                <w:bCs/>
              </w:rPr>
              <w:t>Cécile MAGNIN</w:t>
            </w:r>
          </w:p>
        </w:tc>
        <w:tc>
          <w:tcPr>
            <w:tcW w:w="2551" w:type="dxa"/>
          </w:tcPr>
          <w:p w:rsidR="00D66D3F" w:rsidRPr="005438A3" w:rsidRDefault="00D66D3F" w:rsidP="009E0DA8">
            <w:pPr>
              <w:pStyle w:val="contactprop"/>
              <w:contextualSpacing/>
              <w:rPr>
                <w:bCs/>
              </w:rPr>
            </w:pPr>
            <w:r>
              <w:rPr>
                <w:bCs/>
              </w:rPr>
              <w:t>69640 VILLE-SUR-JARNIOUX</w:t>
            </w:r>
          </w:p>
        </w:tc>
        <w:tc>
          <w:tcPr>
            <w:tcW w:w="3402" w:type="dxa"/>
          </w:tcPr>
          <w:p w:rsidR="00187206" w:rsidRDefault="00187206" w:rsidP="008646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 xml:space="preserve">04 74 02 81 </w:t>
            </w:r>
            <w:r w:rsidR="00D66D3F">
              <w:rPr>
                <w:rStyle w:val="contactprop1"/>
                <w:sz w:val="22"/>
                <w:szCs w:val="22"/>
              </w:rPr>
              <w:t>08</w:t>
            </w:r>
          </w:p>
          <w:p w:rsidR="00187206" w:rsidRPr="009E0DA8" w:rsidRDefault="00A3434D" w:rsidP="008646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hyperlink r:id="rId7" w:tgtFrame="_blank" w:history="1">
              <w:r w:rsidR="00187206">
                <w:rPr>
                  <w:rStyle w:val="Lienhypertexte"/>
                </w:rPr>
                <w:t>http://www.gitesaintclair.fr</w:t>
              </w:r>
            </w:hyperlink>
          </w:p>
        </w:tc>
        <w:tc>
          <w:tcPr>
            <w:tcW w:w="851" w:type="dxa"/>
          </w:tcPr>
          <w:p w:rsidR="00D66D3F" w:rsidRDefault="00D66D3F" w:rsidP="009E0DA8">
            <w:pPr>
              <w:spacing w:before="100" w:beforeAutospacing="1" w:after="100" w:afterAutospacing="1"/>
              <w:contextualSpacing/>
            </w:pPr>
            <w:r>
              <w:t xml:space="preserve">8 pers + </w:t>
            </w:r>
            <w:proofErr w:type="spellStart"/>
            <w:r>
              <w:t>pisc</w:t>
            </w:r>
            <w:proofErr w:type="spellEnd"/>
          </w:p>
        </w:tc>
        <w:tc>
          <w:tcPr>
            <w:tcW w:w="1134" w:type="dxa"/>
          </w:tcPr>
          <w:p w:rsidR="00D66D3F" w:rsidRDefault="00D66D3F" w:rsidP="009E0DA8">
            <w:pPr>
              <w:spacing w:before="100" w:beforeAutospacing="1" w:after="100" w:afterAutospacing="1"/>
              <w:contextualSpacing/>
            </w:pPr>
            <w:r>
              <w:t>?</w:t>
            </w:r>
          </w:p>
        </w:tc>
      </w:tr>
      <w:tr w:rsidR="005438A3" w:rsidRPr="009E0DA8" w:rsidTr="009E0DA8">
        <w:tc>
          <w:tcPr>
            <w:tcW w:w="1146" w:type="dxa"/>
          </w:tcPr>
          <w:p w:rsidR="005438A3" w:rsidRPr="005438A3" w:rsidRDefault="005438A3" w:rsidP="009E0DA8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5438A3" w:rsidRPr="005438A3" w:rsidRDefault="005438A3" w:rsidP="005438A3">
            <w:pPr>
              <w:pStyle w:val="descriptiongite"/>
              <w:contextualSpacing/>
              <w:rPr>
                <w:bCs/>
              </w:rPr>
            </w:pPr>
            <w:r w:rsidRPr="005438A3">
              <w:rPr>
                <w:bCs/>
              </w:rPr>
              <w:t xml:space="preserve">La </w:t>
            </w:r>
            <w:proofErr w:type="spellStart"/>
            <w:r w:rsidRPr="005438A3">
              <w:rPr>
                <w:bCs/>
              </w:rPr>
              <w:t>Chipotte</w:t>
            </w:r>
            <w:proofErr w:type="spellEnd"/>
            <w:r w:rsidRPr="005438A3">
              <w:rPr>
                <w:bCs/>
              </w:rPr>
              <w:br/>
            </w:r>
            <w:r>
              <w:rPr>
                <w:bCs/>
              </w:rPr>
              <w:t>Mme LEROY</w:t>
            </w:r>
            <w:r w:rsidRPr="005438A3">
              <w:rPr>
                <w:bCs/>
              </w:rPr>
              <w:br/>
            </w:r>
          </w:p>
          <w:p w:rsidR="005438A3" w:rsidRPr="005438A3" w:rsidRDefault="005438A3" w:rsidP="009E0DA8">
            <w:pPr>
              <w:pStyle w:val="descriptiongite"/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438A3" w:rsidRPr="009E0DA8" w:rsidRDefault="005438A3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5438A3">
              <w:rPr>
                <w:bCs/>
              </w:rPr>
              <w:t>Le Bourg</w:t>
            </w:r>
            <w:r w:rsidRPr="005438A3">
              <w:rPr>
                <w:bCs/>
              </w:rPr>
              <w:br/>
              <w:t xml:space="preserve">69640 </w:t>
            </w:r>
            <w:r w:rsidRPr="009E0DA8">
              <w:rPr>
                <w:rStyle w:val="contactprop1"/>
                <w:sz w:val="22"/>
                <w:szCs w:val="22"/>
              </w:rPr>
              <w:t>VILLE-SUR-JARNIOUX</w:t>
            </w:r>
          </w:p>
        </w:tc>
        <w:tc>
          <w:tcPr>
            <w:tcW w:w="3402" w:type="dxa"/>
          </w:tcPr>
          <w:p w:rsidR="008646A8" w:rsidRPr="009E0DA8" w:rsidRDefault="008646A8" w:rsidP="008646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>
              <w:rPr>
                <w:rStyle w:val="contactprop1"/>
                <w:sz w:val="22"/>
                <w:szCs w:val="22"/>
              </w:rPr>
              <w:t xml:space="preserve"> </w:t>
            </w:r>
            <w:r>
              <w:t>04.26.74.10.77</w:t>
            </w:r>
          </w:p>
          <w:p w:rsidR="005438A3" w:rsidRPr="009E0DA8" w:rsidRDefault="008646A8" w:rsidP="008B1EE5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(portable) :</w:t>
            </w:r>
            <w:r>
              <w:t xml:space="preserve"> 06.21.64.22.34</w:t>
            </w:r>
            <w:r w:rsidRPr="009E0DA8">
              <w:rPr>
                <w:rStyle w:val="contactprop1"/>
                <w:sz w:val="22"/>
                <w:szCs w:val="22"/>
              </w:rPr>
              <w:t xml:space="preserve"> </w:t>
            </w:r>
            <w:hyperlink r:id="rId8" w:history="1">
              <w:r w:rsidRPr="00DF57A8">
                <w:rPr>
                  <w:rStyle w:val="Lienhypertexte"/>
                </w:rPr>
                <w:t>http://chipotte.wysiup.net/</w:t>
              </w:r>
            </w:hyperlink>
            <w:r>
              <w:t xml:space="preserve"> </w:t>
            </w:r>
          </w:p>
        </w:tc>
        <w:tc>
          <w:tcPr>
            <w:tcW w:w="851" w:type="dxa"/>
          </w:tcPr>
          <w:p w:rsidR="005438A3" w:rsidRDefault="008646A8" w:rsidP="009E0DA8">
            <w:pPr>
              <w:spacing w:before="100" w:beforeAutospacing="1" w:after="100" w:afterAutospacing="1"/>
              <w:contextualSpacing/>
            </w:pPr>
            <w:r>
              <w:t>2</w:t>
            </w:r>
          </w:p>
        </w:tc>
        <w:tc>
          <w:tcPr>
            <w:tcW w:w="1134" w:type="dxa"/>
          </w:tcPr>
          <w:p w:rsidR="005438A3" w:rsidRPr="009E0DA8" w:rsidRDefault="008646A8" w:rsidP="009E0DA8">
            <w:pPr>
              <w:spacing w:before="100" w:beforeAutospacing="1" w:after="100" w:afterAutospacing="1"/>
              <w:contextualSpacing/>
            </w:pPr>
            <w:r>
              <w:t>95€</w:t>
            </w:r>
          </w:p>
        </w:tc>
      </w:tr>
      <w:tr w:rsidR="005438A3" w:rsidRPr="009E0DA8" w:rsidTr="009E0DA8">
        <w:tc>
          <w:tcPr>
            <w:tcW w:w="1146" w:type="dxa"/>
          </w:tcPr>
          <w:p w:rsidR="005438A3" w:rsidRPr="009E0DA8" w:rsidRDefault="00F80641" w:rsidP="009E0DA8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5438A3" w:rsidRPr="009E0DA8" w:rsidRDefault="00F80641" w:rsidP="00F80641">
            <w:pPr>
              <w:pStyle w:val="descriptiongite"/>
              <w:contextualSpacing/>
              <w:rPr>
                <w:sz w:val="22"/>
                <w:szCs w:val="22"/>
              </w:rPr>
            </w:pPr>
            <w:r w:rsidRPr="00F80641">
              <w:rPr>
                <w:bCs/>
              </w:rPr>
              <w:t>la Maison des Randonneurs</w:t>
            </w:r>
            <w:r w:rsidRPr="00F80641">
              <w:rPr>
                <w:bCs/>
              </w:rPr>
              <w:br/>
            </w:r>
            <w:r>
              <w:rPr>
                <w:bCs/>
              </w:rPr>
              <w:t xml:space="preserve">Mme </w:t>
            </w:r>
            <w:r w:rsidRPr="00F80641">
              <w:rPr>
                <w:bCs/>
              </w:rPr>
              <w:t xml:space="preserve">RHEEL </w:t>
            </w:r>
            <w:r>
              <w:rPr>
                <w:bCs/>
              </w:rPr>
              <w:t xml:space="preserve">  Mr </w:t>
            </w:r>
            <w:r w:rsidRPr="00F80641">
              <w:rPr>
                <w:bCs/>
              </w:rPr>
              <w:t>CORTAMBERT</w:t>
            </w:r>
          </w:p>
        </w:tc>
        <w:tc>
          <w:tcPr>
            <w:tcW w:w="2551" w:type="dxa"/>
          </w:tcPr>
          <w:p w:rsidR="005438A3" w:rsidRPr="009E0DA8" w:rsidRDefault="00F80641" w:rsidP="00F80641">
            <w:pPr>
              <w:pStyle w:val="descriptiongite"/>
              <w:contextualSpacing/>
              <w:rPr>
                <w:rStyle w:val="contactprop1"/>
                <w:sz w:val="22"/>
                <w:szCs w:val="22"/>
              </w:rPr>
            </w:pPr>
            <w:r w:rsidRPr="00F80641">
              <w:rPr>
                <w:bCs/>
              </w:rPr>
              <w:t xml:space="preserve">58 route de </w:t>
            </w:r>
            <w:proofErr w:type="spellStart"/>
            <w:r w:rsidRPr="00F80641">
              <w:rPr>
                <w:bCs/>
              </w:rPr>
              <w:t>theizé</w:t>
            </w:r>
            <w:proofErr w:type="spellEnd"/>
            <w:r w:rsidRPr="00F80641">
              <w:rPr>
                <w:bCs/>
              </w:rPr>
              <w:br/>
              <w:t xml:space="preserve">69640 </w:t>
            </w:r>
            <w:r w:rsidRPr="009E0DA8">
              <w:rPr>
                <w:rStyle w:val="contactprop1"/>
                <w:sz w:val="22"/>
                <w:szCs w:val="22"/>
              </w:rPr>
              <w:t>VILLE-SUR-JARNIOUX</w:t>
            </w:r>
          </w:p>
        </w:tc>
        <w:tc>
          <w:tcPr>
            <w:tcW w:w="3402" w:type="dxa"/>
          </w:tcPr>
          <w:p w:rsidR="005438A3" w:rsidRDefault="008B1EE5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>
              <w:rPr>
                <w:rStyle w:val="contactprop1"/>
                <w:sz w:val="22"/>
                <w:szCs w:val="22"/>
              </w:rPr>
              <w:t xml:space="preserve"> </w:t>
            </w:r>
            <w:r w:rsidRPr="008B1EE5">
              <w:rPr>
                <w:sz w:val="22"/>
                <w:szCs w:val="22"/>
              </w:rPr>
              <w:t>04.26.74.94.47</w:t>
            </w:r>
          </w:p>
          <w:p w:rsidR="008B1EE5" w:rsidRPr="009E0DA8" w:rsidRDefault="00A3434D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hyperlink r:id="rId9" w:tgtFrame="_blank" w:history="1">
              <w:r w:rsidR="008B1EE5">
                <w:rPr>
                  <w:rStyle w:val="Lienhypertexte"/>
                </w:rPr>
                <w:t>http://www.chambreshotesvillesurjarnioux.fr</w:t>
              </w:r>
            </w:hyperlink>
          </w:p>
        </w:tc>
        <w:tc>
          <w:tcPr>
            <w:tcW w:w="851" w:type="dxa"/>
          </w:tcPr>
          <w:p w:rsidR="005438A3" w:rsidRDefault="008B1EE5" w:rsidP="009E0DA8">
            <w:pPr>
              <w:spacing w:before="100" w:beforeAutospacing="1" w:after="100" w:afterAutospacing="1"/>
              <w:contextualSpacing/>
            </w:pPr>
            <w:r>
              <w:t>3</w:t>
            </w:r>
          </w:p>
        </w:tc>
        <w:tc>
          <w:tcPr>
            <w:tcW w:w="1134" w:type="dxa"/>
          </w:tcPr>
          <w:p w:rsidR="005438A3" w:rsidRPr="009E0DA8" w:rsidRDefault="008B1EE5" w:rsidP="009E0DA8">
            <w:pPr>
              <w:spacing w:before="100" w:beforeAutospacing="1" w:after="100" w:afterAutospacing="1"/>
              <w:contextualSpacing/>
            </w:pPr>
            <w:r>
              <w:t>68€</w:t>
            </w:r>
          </w:p>
        </w:tc>
      </w:tr>
      <w:tr w:rsidR="007F604A" w:rsidRPr="009E0DA8" w:rsidTr="009E0DA8">
        <w:tc>
          <w:tcPr>
            <w:tcW w:w="1146" w:type="dxa"/>
          </w:tcPr>
          <w:p w:rsidR="007F604A" w:rsidRPr="009E0DA8" w:rsidRDefault="007F604A" w:rsidP="009E0DA8">
            <w:pPr>
              <w:contextualSpacing/>
            </w:pPr>
            <w:r>
              <w:t>Chambre d’hôte</w:t>
            </w:r>
          </w:p>
        </w:tc>
        <w:tc>
          <w:tcPr>
            <w:tcW w:w="1974" w:type="dxa"/>
          </w:tcPr>
          <w:p w:rsidR="007F604A" w:rsidRDefault="007F604A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Christine LACK</w:t>
            </w:r>
          </w:p>
          <w:p w:rsidR="00A82E22" w:rsidRPr="009E0DA8" w:rsidRDefault="00A82E22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Clos des Pierres Dorées</w:t>
            </w:r>
          </w:p>
        </w:tc>
        <w:tc>
          <w:tcPr>
            <w:tcW w:w="2551" w:type="dxa"/>
          </w:tcPr>
          <w:p w:rsidR="007F604A" w:rsidRDefault="007F604A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Le Boitier</w:t>
            </w:r>
          </w:p>
          <w:p w:rsidR="007F604A" w:rsidRPr="009E0DA8" w:rsidRDefault="007F604A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69620 THEIZE</w:t>
            </w:r>
          </w:p>
        </w:tc>
        <w:tc>
          <w:tcPr>
            <w:tcW w:w="3402" w:type="dxa"/>
          </w:tcPr>
          <w:p w:rsidR="007F604A" w:rsidRPr="009E0DA8" w:rsidRDefault="007F604A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04 74 71 26 38</w:t>
            </w:r>
          </w:p>
        </w:tc>
        <w:tc>
          <w:tcPr>
            <w:tcW w:w="851" w:type="dxa"/>
          </w:tcPr>
          <w:p w:rsidR="007F604A" w:rsidRDefault="007F604A" w:rsidP="009E0DA8">
            <w:pPr>
              <w:spacing w:before="100" w:beforeAutospacing="1" w:after="100" w:afterAutospacing="1"/>
              <w:contextualSpacing/>
            </w:pPr>
            <w:r>
              <w:t>6 places</w:t>
            </w:r>
          </w:p>
        </w:tc>
        <w:tc>
          <w:tcPr>
            <w:tcW w:w="1134" w:type="dxa"/>
          </w:tcPr>
          <w:p w:rsidR="007F604A" w:rsidRPr="009E0DA8" w:rsidRDefault="007F604A" w:rsidP="009E0DA8">
            <w:pPr>
              <w:spacing w:before="100" w:beforeAutospacing="1" w:after="100" w:afterAutospacing="1"/>
              <w:contextualSpacing/>
            </w:pPr>
          </w:p>
        </w:tc>
      </w:tr>
      <w:tr w:rsidR="007F604A" w:rsidRPr="009E0DA8" w:rsidTr="009E0DA8">
        <w:tc>
          <w:tcPr>
            <w:tcW w:w="1146" w:type="dxa"/>
          </w:tcPr>
          <w:p w:rsidR="007F604A" w:rsidRPr="009E0DA8" w:rsidRDefault="007F604A" w:rsidP="009E0DA8">
            <w:pPr>
              <w:contextualSpacing/>
            </w:pPr>
            <w:r>
              <w:t>Chambre d’hôte</w:t>
            </w:r>
          </w:p>
        </w:tc>
        <w:tc>
          <w:tcPr>
            <w:tcW w:w="1974" w:type="dxa"/>
          </w:tcPr>
          <w:p w:rsidR="007F604A" w:rsidRPr="009E0DA8" w:rsidRDefault="007F604A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 JAMMET</w:t>
            </w:r>
          </w:p>
        </w:tc>
        <w:tc>
          <w:tcPr>
            <w:tcW w:w="2551" w:type="dxa"/>
          </w:tcPr>
          <w:p w:rsidR="007F604A" w:rsidRDefault="007F604A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La Ferme de St Sens</w:t>
            </w:r>
          </w:p>
          <w:p w:rsidR="007F604A" w:rsidRPr="009E0DA8" w:rsidRDefault="007F604A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69620 THEIZE</w:t>
            </w:r>
          </w:p>
        </w:tc>
        <w:tc>
          <w:tcPr>
            <w:tcW w:w="3402" w:type="dxa"/>
          </w:tcPr>
          <w:p w:rsidR="007F604A" w:rsidRPr="009E0DA8" w:rsidRDefault="007F604A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04 74 71 15 48</w:t>
            </w:r>
          </w:p>
        </w:tc>
        <w:tc>
          <w:tcPr>
            <w:tcW w:w="851" w:type="dxa"/>
          </w:tcPr>
          <w:p w:rsidR="007F604A" w:rsidRDefault="007F604A" w:rsidP="009E0DA8">
            <w:pPr>
              <w:spacing w:before="100" w:beforeAutospacing="1" w:after="100" w:afterAutospacing="1"/>
              <w:contextualSpacing/>
            </w:pPr>
            <w:r>
              <w:t>?</w:t>
            </w:r>
          </w:p>
        </w:tc>
        <w:tc>
          <w:tcPr>
            <w:tcW w:w="1134" w:type="dxa"/>
          </w:tcPr>
          <w:p w:rsidR="007F604A" w:rsidRPr="009E0DA8" w:rsidRDefault="007F604A" w:rsidP="009E0DA8">
            <w:pPr>
              <w:spacing w:before="100" w:beforeAutospacing="1" w:after="100" w:afterAutospacing="1"/>
              <w:contextualSpacing/>
            </w:pPr>
          </w:p>
        </w:tc>
      </w:tr>
      <w:tr w:rsidR="009E0DA8" w:rsidRPr="009E0DA8" w:rsidTr="009E0DA8">
        <w:tc>
          <w:tcPr>
            <w:tcW w:w="1146" w:type="dxa"/>
          </w:tcPr>
          <w:p w:rsidR="001447B4" w:rsidRPr="009E0DA8" w:rsidRDefault="001447B4" w:rsidP="009E0DA8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9E0DA8" w:rsidRDefault="001447B4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>Maison d'Hôtes du Vert Vallon</w:t>
            </w:r>
          </w:p>
          <w:p w:rsidR="001447B4" w:rsidRPr="009E0DA8" w:rsidRDefault="001447B4" w:rsidP="00DE7D0C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Mme</w:t>
            </w:r>
            <w:r w:rsidR="009E0DA8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GUERIN</w:t>
            </w:r>
          </w:p>
        </w:tc>
        <w:tc>
          <w:tcPr>
            <w:tcW w:w="2551" w:type="dxa"/>
          </w:tcPr>
          <w:p w:rsidR="001447B4" w:rsidRPr="009E0DA8" w:rsidRDefault="001447B4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La Calle</w:t>
            </w:r>
          </w:p>
          <w:p w:rsidR="001447B4" w:rsidRPr="009E0DA8" w:rsidRDefault="001447B4" w:rsidP="009E0DA8">
            <w:pPr>
              <w:pStyle w:val="contactprop"/>
              <w:contextualSpacing/>
              <w:rPr>
                <w:sz w:val="22"/>
                <w:szCs w:val="22"/>
                <w:lang w:val="en-US"/>
              </w:rPr>
            </w:pPr>
            <w:r w:rsidRPr="009E0DA8">
              <w:rPr>
                <w:rStyle w:val="contactprop1"/>
                <w:sz w:val="22"/>
                <w:szCs w:val="22"/>
              </w:rPr>
              <w:t>69620</w:t>
            </w:r>
            <w:r w:rsidR="00DE7D0C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  <w:lang w:val="en-US"/>
              </w:rPr>
              <w:t>THEIZE</w:t>
            </w:r>
          </w:p>
          <w:p w:rsidR="001447B4" w:rsidRPr="009E0DA8" w:rsidRDefault="001447B4" w:rsidP="009E0DA8">
            <w:pPr>
              <w:pStyle w:val="contactprop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447B4" w:rsidRPr="009E0DA8" w:rsidRDefault="001447B4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 w:rsidR="009E0DA8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04 74 71 11 18</w:t>
            </w:r>
          </w:p>
          <w:p w:rsidR="001447B4" w:rsidRPr="009E0DA8" w:rsidRDefault="001447B4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(portable) :</w:t>
            </w:r>
            <w:r w:rsidR="009E0DA8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06 86 74 64 77</w:t>
            </w:r>
          </w:p>
          <w:p w:rsidR="001447B4" w:rsidRPr="009E0DA8" w:rsidRDefault="001447B4" w:rsidP="00DE7D0C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E-mail: </w:t>
            </w:r>
            <w:hyperlink r:id="rId10" w:history="1">
              <w:r w:rsidRPr="009E0DA8">
                <w:rPr>
                  <w:rStyle w:val="Lienhypertexte"/>
                  <w:sz w:val="22"/>
                  <w:szCs w:val="22"/>
                </w:rPr>
                <w:t>maisondhotevertvallon@orange.fr</w:t>
              </w:r>
            </w:hyperlink>
          </w:p>
        </w:tc>
        <w:tc>
          <w:tcPr>
            <w:tcW w:w="851" w:type="dxa"/>
          </w:tcPr>
          <w:p w:rsidR="001447B4" w:rsidRPr="009E0DA8" w:rsidRDefault="00DE7D0C" w:rsidP="009E0DA8">
            <w:pPr>
              <w:spacing w:before="100" w:beforeAutospacing="1" w:after="100" w:afterAutospacing="1"/>
              <w:contextualSpacing/>
            </w:pPr>
            <w:r>
              <w:t>3</w:t>
            </w:r>
          </w:p>
        </w:tc>
        <w:tc>
          <w:tcPr>
            <w:tcW w:w="1134" w:type="dxa"/>
          </w:tcPr>
          <w:p w:rsidR="001447B4" w:rsidRPr="009E0DA8" w:rsidRDefault="001447B4" w:rsidP="009E0DA8">
            <w:pPr>
              <w:spacing w:before="100" w:beforeAutospacing="1" w:after="100" w:afterAutospacing="1"/>
              <w:contextualSpacing/>
            </w:pPr>
            <w:r w:rsidRPr="009E0DA8">
              <w:t xml:space="preserve">65€ </w:t>
            </w:r>
          </w:p>
        </w:tc>
      </w:tr>
      <w:tr w:rsidR="007F604A" w:rsidRPr="009E0DA8" w:rsidTr="00781096">
        <w:tc>
          <w:tcPr>
            <w:tcW w:w="1146" w:type="dxa"/>
          </w:tcPr>
          <w:p w:rsidR="007F604A" w:rsidRPr="009E0DA8" w:rsidRDefault="007F604A" w:rsidP="00781096">
            <w:pPr>
              <w:contextualSpacing/>
            </w:pPr>
            <w:r>
              <w:t>Gîte</w:t>
            </w:r>
          </w:p>
        </w:tc>
        <w:tc>
          <w:tcPr>
            <w:tcW w:w="1974" w:type="dxa"/>
          </w:tcPr>
          <w:p w:rsidR="007F604A" w:rsidRPr="00DE7D0C" w:rsidRDefault="007F604A" w:rsidP="00781096">
            <w:pPr>
              <w:pStyle w:val="descriptiongite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Thérèse et Etienne DESFLACHES</w:t>
            </w:r>
          </w:p>
        </w:tc>
        <w:tc>
          <w:tcPr>
            <w:tcW w:w="2551" w:type="dxa"/>
          </w:tcPr>
          <w:p w:rsidR="007F604A" w:rsidRDefault="00F910F9" w:rsidP="00781096">
            <w:pPr>
              <w:pStyle w:val="contactprop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 Bourg</w:t>
            </w:r>
          </w:p>
          <w:p w:rsidR="00F910F9" w:rsidRPr="00DE7D0C" w:rsidRDefault="00F910F9" w:rsidP="00781096">
            <w:pPr>
              <w:pStyle w:val="contactprop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69620 THEIZE</w:t>
            </w:r>
          </w:p>
        </w:tc>
        <w:tc>
          <w:tcPr>
            <w:tcW w:w="3402" w:type="dxa"/>
          </w:tcPr>
          <w:p w:rsidR="007F604A" w:rsidRPr="00DE7D0C" w:rsidRDefault="00F910F9" w:rsidP="00781096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04 74 71 75 06</w:t>
            </w:r>
          </w:p>
        </w:tc>
        <w:tc>
          <w:tcPr>
            <w:tcW w:w="851" w:type="dxa"/>
          </w:tcPr>
          <w:p w:rsidR="007F604A" w:rsidRDefault="00F910F9" w:rsidP="00781096">
            <w:pPr>
              <w:spacing w:before="100" w:beforeAutospacing="1" w:after="100" w:afterAutospacing="1"/>
              <w:contextualSpacing/>
            </w:pPr>
            <w:r>
              <w:t>?</w:t>
            </w:r>
          </w:p>
        </w:tc>
        <w:tc>
          <w:tcPr>
            <w:tcW w:w="1134" w:type="dxa"/>
          </w:tcPr>
          <w:p w:rsidR="007F604A" w:rsidRDefault="00F910F9" w:rsidP="00781096">
            <w:pPr>
              <w:spacing w:before="100" w:beforeAutospacing="1" w:after="100" w:afterAutospacing="1"/>
              <w:contextualSpacing/>
            </w:pPr>
            <w:r>
              <w:t>WE 110 €</w:t>
            </w:r>
          </w:p>
        </w:tc>
      </w:tr>
      <w:tr w:rsidR="00DE7D0C" w:rsidRPr="009E0DA8" w:rsidTr="00781096">
        <w:tc>
          <w:tcPr>
            <w:tcW w:w="1146" w:type="dxa"/>
          </w:tcPr>
          <w:p w:rsidR="00DE7D0C" w:rsidRPr="009E0DA8" w:rsidRDefault="00DE7D0C" w:rsidP="00781096">
            <w:pPr>
              <w:contextualSpacing/>
            </w:pPr>
            <w:r w:rsidRPr="009E0DA8">
              <w:t>Chambre d’hôte</w:t>
            </w:r>
            <w:r>
              <w:t xml:space="preserve"> (+gîte 10 pers)</w:t>
            </w:r>
          </w:p>
        </w:tc>
        <w:tc>
          <w:tcPr>
            <w:tcW w:w="1974" w:type="dxa"/>
          </w:tcPr>
          <w:p w:rsidR="00187206" w:rsidRDefault="00187206" w:rsidP="00781096">
            <w:pPr>
              <w:pStyle w:val="descriptiongite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Aux 4 vents</w:t>
            </w:r>
          </w:p>
          <w:p w:rsidR="00DE7D0C" w:rsidRPr="00DE7D0C" w:rsidRDefault="00DE7D0C" w:rsidP="00781096">
            <w:pPr>
              <w:pStyle w:val="descriptiongite"/>
              <w:contextualSpacing/>
              <w:rPr>
                <w:sz w:val="22"/>
                <w:szCs w:val="22"/>
              </w:rPr>
            </w:pPr>
            <w:r w:rsidRPr="00DE7D0C">
              <w:rPr>
                <w:bCs/>
                <w:sz w:val="22"/>
                <w:szCs w:val="22"/>
              </w:rPr>
              <w:t>Véronique et Patrick COUDERC</w:t>
            </w:r>
          </w:p>
          <w:p w:rsidR="00DE7D0C" w:rsidRPr="009E0DA8" w:rsidRDefault="00DE7D0C" w:rsidP="00781096">
            <w:pPr>
              <w:spacing w:before="100" w:beforeAutospacing="1" w:after="100" w:afterAutospacing="1"/>
              <w:contextualSpacing/>
            </w:pPr>
          </w:p>
        </w:tc>
        <w:tc>
          <w:tcPr>
            <w:tcW w:w="2551" w:type="dxa"/>
          </w:tcPr>
          <w:p w:rsidR="00DE7D0C" w:rsidRDefault="00DE7D0C" w:rsidP="00781096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DE7D0C">
              <w:rPr>
                <w:bCs/>
                <w:sz w:val="22"/>
                <w:szCs w:val="22"/>
              </w:rPr>
              <w:t>Les Grandes Terres</w:t>
            </w:r>
            <w:r w:rsidRPr="00DE7D0C">
              <w:rPr>
                <w:b/>
                <w:bCs/>
                <w:sz w:val="22"/>
                <w:szCs w:val="22"/>
              </w:rPr>
              <w:t xml:space="preserve"> </w:t>
            </w:r>
          </w:p>
          <w:p w:rsidR="00DE7D0C" w:rsidRPr="009E0DA8" w:rsidRDefault="00DE7D0C" w:rsidP="00781096">
            <w:pPr>
              <w:pStyle w:val="contactprop"/>
              <w:contextualSpacing/>
              <w:rPr>
                <w:sz w:val="22"/>
                <w:szCs w:val="22"/>
                <w:lang w:val="en-US"/>
              </w:rPr>
            </w:pPr>
            <w:r w:rsidRPr="009E0DA8">
              <w:rPr>
                <w:rStyle w:val="contactprop1"/>
                <w:sz w:val="22"/>
                <w:szCs w:val="22"/>
              </w:rPr>
              <w:t>69620</w:t>
            </w:r>
            <w:r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  <w:lang w:val="en-US"/>
              </w:rPr>
              <w:t>THEIZE</w:t>
            </w:r>
          </w:p>
          <w:p w:rsidR="00DE7D0C" w:rsidRPr="009E0DA8" w:rsidRDefault="00DE7D0C" w:rsidP="00781096">
            <w:pPr>
              <w:pStyle w:val="contactprop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E7D0C" w:rsidRPr="00DE7D0C" w:rsidRDefault="00DE7D0C" w:rsidP="00781096">
            <w:pPr>
              <w:pStyle w:val="contactprop"/>
              <w:contextualSpacing/>
              <w:rPr>
                <w:bCs/>
                <w:sz w:val="22"/>
                <w:szCs w:val="22"/>
              </w:rPr>
            </w:pPr>
            <w:r w:rsidRPr="00DE7D0C">
              <w:rPr>
                <w:rStyle w:val="contactprop1"/>
                <w:sz w:val="22"/>
                <w:szCs w:val="22"/>
              </w:rPr>
              <w:t xml:space="preserve">Tel : </w:t>
            </w:r>
            <w:r w:rsidRPr="00DE7D0C">
              <w:rPr>
                <w:bCs/>
                <w:sz w:val="22"/>
                <w:szCs w:val="22"/>
              </w:rPr>
              <w:t xml:space="preserve">04 74 71 27 80 </w:t>
            </w:r>
          </w:p>
          <w:p w:rsidR="00DE7D0C" w:rsidRPr="00DE7D0C" w:rsidRDefault="00DE7D0C" w:rsidP="00781096">
            <w:pPr>
              <w:pStyle w:val="contactprop"/>
              <w:contextualSpacing/>
              <w:rPr>
                <w:bCs/>
                <w:sz w:val="22"/>
                <w:szCs w:val="22"/>
              </w:rPr>
            </w:pPr>
            <w:r w:rsidRPr="00DE7D0C">
              <w:rPr>
                <w:bCs/>
                <w:sz w:val="22"/>
                <w:szCs w:val="22"/>
              </w:rPr>
              <w:t>09 75 65 89 82</w:t>
            </w:r>
          </w:p>
          <w:p w:rsidR="00DE7D0C" w:rsidRDefault="00DE7D0C" w:rsidP="00DE7D0C">
            <w:pPr>
              <w:pStyle w:val="contactprop"/>
              <w:contextualSpacing/>
            </w:pPr>
            <w:r w:rsidRPr="00DE7D0C">
              <w:rPr>
                <w:bCs/>
                <w:sz w:val="22"/>
                <w:szCs w:val="22"/>
              </w:rPr>
              <w:t xml:space="preserve">Email : </w:t>
            </w:r>
            <w:hyperlink r:id="rId11" w:history="1">
              <w:r w:rsidRPr="00DE7D0C">
                <w:rPr>
                  <w:rStyle w:val="Lienhypertexte"/>
                  <w:bCs/>
                  <w:sz w:val="22"/>
                  <w:szCs w:val="22"/>
                </w:rPr>
                <w:t>opavelo@wanadoo.fr</w:t>
              </w:r>
            </w:hyperlink>
          </w:p>
          <w:p w:rsidR="00187206" w:rsidRPr="00187206" w:rsidRDefault="00187206" w:rsidP="00DE7D0C">
            <w:pPr>
              <w:pStyle w:val="contactprop"/>
              <w:contextualSpacing/>
              <w:rPr>
                <w:sz w:val="22"/>
                <w:szCs w:val="22"/>
              </w:rPr>
            </w:pPr>
            <w:r w:rsidRPr="00187206">
              <w:rPr>
                <w:sz w:val="22"/>
                <w:szCs w:val="22"/>
              </w:rPr>
              <w:t>Site 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12" w:tgtFrame="_blank" w:history="1">
              <w:r w:rsidRPr="00187206">
                <w:rPr>
                  <w:rStyle w:val="Lienhypertexte"/>
                  <w:bCs/>
                </w:rPr>
                <w:t>http://edelo.net/opavelo</w:t>
              </w:r>
            </w:hyperlink>
          </w:p>
        </w:tc>
        <w:tc>
          <w:tcPr>
            <w:tcW w:w="851" w:type="dxa"/>
          </w:tcPr>
          <w:p w:rsidR="00DE7D0C" w:rsidRPr="009E0DA8" w:rsidRDefault="00DE7D0C" w:rsidP="00781096">
            <w:pPr>
              <w:spacing w:before="100" w:beforeAutospacing="1" w:after="100" w:afterAutospacing="1"/>
              <w:contextualSpacing/>
            </w:pPr>
            <w:r>
              <w:t>3</w:t>
            </w:r>
            <w:r w:rsidR="006E6C97">
              <w:t xml:space="preserve"> (10 places)</w:t>
            </w:r>
          </w:p>
        </w:tc>
        <w:tc>
          <w:tcPr>
            <w:tcW w:w="1134" w:type="dxa"/>
          </w:tcPr>
          <w:p w:rsidR="00DE7D0C" w:rsidRPr="009E0DA8" w:rsidRDefault="00DE7D0C" w:rsidP="00781096">
            <w:pPr>
              <w:spacing w:before="100" w:beforeAutospacing="1" w:after="100" w:afterAutospacing="1"/>
              <w:contextualSpacing/>
            </w:pPr>
            <w:r>
              <w:t>54</w:t>
            </w:r>
            <w:r w:rsidRPr="009E0DA8">
              <w:t xml:space="preserve">€ </w:t>
            </w:r>
            <w:r w:rsidR="006E6C97">
              <w:t>ou</w:t>
            </w:r>
            <w:r w:rsidR="006E6C97">
              <w:br/>
              <w:t xml:space="preserve"> 32 €/pers</w:t>
            </w:r>
          </w:p>
        </w:tc>
      </w:tr>
    </w:tbl>
    <w:p w:rsidR="00187206" w:rsidRDefault="00187206">
      <w:r>
        <w:br w:type="page"/>
      </w:r>
    </w:p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1146"/>
        <w:gridCol w:w="1974"/>
        <w:gridCol w:w="2551"/>
        <w:gridCol w:w="3402"/>
        <w:gridCol w:w="851"/>
        <w:gridCol w:w="1134"/>
      </w:tblGrid>
      <w:tr w:rsidR="00187206" w:rsidRPr="00672A05" w:rsidTr="00777990">
        <w:tc>
          <w:tcPr>
            <w:tcW w:w="1146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lastRenderedPageBreak/>
              <w:t>Type de logement</w:t>
            </w:r>
          </w:p>
        </w:tc>
        <w:tc>
          <w:tcPr>
            <w:tcW w:w="1974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Nom</w:t>
            </w:r>
          </w:p>
        </w:tc>
        <w:tc>
          <w:tcPr>
            <w:tcW w:w="2551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Adresse</w:t>
            </w:r>
          </w:p>
        </w:tc>
        <w:tc>
          <w:tcPr>
            <w:tcW w:w="3402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Téléphone &amp; email</w:t>
            </w:r>
          </w:p>
        </w:tc>
        <w:tc>
          <w:tcPr>
            <w:tcW w:w="851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 xml:space="preserve">Nb </w:t>
            </w:r>
            <w:proofErr w:type="spellStart"/>
            <w:r w:rsidRPr="00672A05">
              <w:rPr>
                <w:b/>
                <w:color w:val="FFFFFF" w:themeColor="background1"/>
              </w:rPr>
              <w:t>chbres</w:t>
            </w:r>
            <w:proofErr w:type="spellEnd"/>
          </w:p>
        </w:tc>
        <w:tc>
          <w:tcPr>
            <w:tcW w:w="1134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Tarif 2010 / 2 pers</w:t>
            </w:r>
          </w:p>
        </w:tc>
      </w:tr>
      <w:tr w:rsidR="009E0DA8" w:rsidRPr="009E0DA8" w:rsidTr="009E0DA8">
        <w:tc>
          <w:tcPr>
            <w:tcW w:w="1146" w:type="dxa"/>
          </w:tcPr>
          <w:p w:rsidR="00387803" w:rsidRPr="009E0DA8" w:rsidRDefault="00387803" w:rsidP="009E0DA8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671A8D" w:rsidRPr="006E6C97" w:rsidRDefault="00387803" w:rsidP="009E0DA8">
            <w:pPr>
              <w:spacing w:before="100" w:beforeAutospacing="1" w:after="100" w:afterAutospacing="1"/>
              <w:contextualSpacing/>
            </w:pPr>
            <w:r w:rsidRPr="006E6C97">
              <w:t>Domaine Albert</w:t>
            </w:r>
          </w:p>
          <w:p w:rsidR="00387803" w:rsidRPr="006E6C97" w:rsidRDefault="00387803" w:rsidP="00DE7D0C">
            <w:pPr>
              <w:spacing w:before="100" w:beforeAutospacing="1" w:after="100" w:afterAutospacing="1"/>
              <w:contextualSpacing/>
            </w:pPr>
            <w:r w:rsidRPr="006E6C97">
              <w:rPr>
                <w:rStyle w:val="contactprop1"/>
              </w:rPr>
              <w:t>Mr</w:t>
            </w:r>
            <w:r w:rsidR="00DE7D0C" w:rsidRPr="006E6C97">
              <w:rPr>
                <w:rStyle w:val="contactprop1"/>
              </w:rPr>
              <w:t xml:space="preserve"> </w:t>
            </w:r>
            <w:r w:rsidRPr="006E6C97">
              <w:rPr>
                <w:rStyle w:val="contactprop1"/>
              </w:rPr>
              <w:t>BETTANT</w:t>
            </w:r>
          </w:p>
          <w:p w:rsidR="00387803" w:rsidRPr="006E6C97" w:rsidRDefault="00387803" w:rsidP="009E0DA8">
            <w:pPr>
              <w:spacing w:before="100" w:beforeAutospacing="1" w:after="100" w:afterAutospacing="1"/>
              <w:contextualSpacing/>
            </w:pPr>
          </w:p>
        </w:tc>
        <w:tc>
          <w:tcPr>
            <w:tcW w:w="2551" w:type="dxa"/>
          </w:tcPr>
          <w:p w:rsidR="00387803" w:rsidRPr="009E0DA8" w:rsidRDefault="00387803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2260 Route de St Fonds</w:t>
            </w:r>
          </w:p>
          <w:p w:rsidR="00387803" w:rsidRPr="009E0DA8" w:rsidRDefault="00387803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69480</w:t>
            </w:r>
            <w:r w:rsidR="00DE7D0C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POMMIERS</w:t>
            </w:r>
          </w:p>
          <w:p w:rsidR="00387803" w:rsidRPr="009E0DA8" w:rsidRDefault="00387803" w:rsidP="009E0DA8">
            <w:pPr>
              <w:pStyle w:val="contactprop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87803" w:rsidRPr="009E0DA8" w:rsidRDefault="00387803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 w:rsidR="00DE7D0C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04 74 65 12 67</w:t>
            </w:r>
          </w:p>
          <w:p w:rsidR="00387803" w:rsidRPr="009E0DA8" w:rsidRDefault="00387803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(portable) :06 08 63 65 11</w:t>
            </w:r>
          </w:p>
          <w:p w:rsidR="00387803" w:rsidRPr="009E0DA8" w:rsidRDefault="00387803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E-mail: </w:t>
            </w:r>
            <w:hyperlink r:id="rId13" w:history="1">
              <w:r w:rsidRPr="009E0DA8">
                <w:rPr>
                  <w:rStyle w:val="Lienhypertexte"/>
                  <w:sz w:val="22"/>
                  <w:szCs w:val="22"/>
                </w:rPr>
                <w:t>eric.bettant@domainealbert.fr</w:t>
              </w:r>
            </w:hyperlink>
          </w:p>
          <w:p w:rsidR="00387803" w:rsidRPr="009E0DA8" w:rsidRDefault="00A3434D" w:rsidP="00DE7D0C">
            <w:pPr>
              <w:pStyle w:val="contactprop"/>
              <w:contextualSpacing/>
              <w:rPr>
                <w:sz w:val="22"/>
                <w:szCs w:val="22"/>
              </w:rPr>
            </w:pPr>
            <w:hyperlink r:id="rId14" w:tgtFrame="_blank" w:history="1">
              <w:r w:rsidR="00387803" w:rsidRPr="009E0DA8">
                <w:rPr>
                  <w:rStyle w:val="Lienhypertexte"/>
                  <w:sz w:val="22"/>
                  <w:szCs w:val="22"/>
                </w:rPr>
                <w:t>http://www.domainealbert.com</w:t>
              </w:r>
            </w:hyperlink>
          </w:p>
        </w:tc>
        <w:tc>
          <w:tcPr>
            <w:tcW w:w="851" w:type="dxa"/>
          </w:tcPr>
          <w:p w:rsidR="00387803" w:rsidRPr="009E0DA8" w:rsidRDefault="00595B8E" w:rsidP="009E0DA8">
            <w:pPr>
              <w:spacing w:before="100" w:beforeAutospacing="1" w:after="100" w:afterAutospacing="1"/>
              <w:contextualSpacing/>
            </w:pPr>
            <w:r w:rsidRPr="009E0DA8">
              <w:t>3</w:t>
            </w:r>
          </w:p>
        </w:tc>
        <w:tc>
          <w:tcPr>
            <w:tcW w:w="1134" w:type="dxa"/>
          </w:tcPr>
          <w:p w:rsidR="00387803" w:rsidRPr="009E0DA8" w:rsidRDefault="00387803" w:rsidP="00DE7D0C">
            <w:pPr>
              <w:spacing w:before="100" w:beforeAutospacing="1" w:after="100" w:afterAutospacing="1"/>
              <w:contextualSpacing/>
            </w:pPr>
            <w:r w:rsidRPr="009E0DA8">
              <w:t xml:space="preserve">65€ </w:t>
            </w:r>
          </w:p>
        </w:tc>
      </w:tr>
      <w:tr w:rsidR="009E0DA8" w:rsidRPr="009E0DA8" w:rsidTr="009E0DA8">
        <w:tc>
          <w:tcPr>
            <w:tcW w:w="1146" w:type="dxa"/>
          </w:tcPr>
          <w:p w:rsidR="00387803" w:rsidRPr="009E0DA8" w:rsidRDefault="009864F3" w:rsidP="009E0DA8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DE7D0C" w:rsidRDefault="00075576" w:rsidP="00DE7D0C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 xml:space="preserve">La </w:t>
            </w:r>
            <w:proofErr w:type="spellStart"/>
            <w:r w:rsidRPr="009E0DA8">
              <w:rPr>
                <w:sz w:val="22"/>
                <w:szCs w:val="22"/>
              </w:rPr>
              <w:t>Pigeonnière</w:t>
            </w:r>
            <w:proofErr w:type="spellEnd"/>
            <w:r w:rsidRPr="009E0DA8">
              <w:rPr>
                <w:sz w:val="22"/>
                <w:szCs w:val="22"/>
              </w:rPr>
              <w:t xml:space="preserve"> </w:t>
            </w:r>
          </w:p>
          <w:p w:rsidR="00387803" w:rsidRPr="009E0DA8" w:rsidRDefault="00075576" w:rsidP="00DE7D0C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Mr et Mme</w:t>
            </w:r>
            <w:r w:rsidR="00DE7D0C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COUTEAU</w:t>
            </w:r>
            <w:r w:rsidR="00DE7D0C">
              <w:rPr>
                <w:rStyle w:val="contactprop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075576" w:rsidRPr="009E0DA8" w:rsidRDefault="00075576" w:rsidP="009E0DA8">
            <w:pPr>
              <w:pStyle w:val="contactprop"/>
              <w:contextualSpacing/>
              <w:rPr>
                <w:sz w:val="22"/>
                <w:szCs w:val="22"/>
              </w:rPr>
            </w:pPr>
            <w:proofErr w:type="spellStart"/>
            <w:r w:rsidRPr="009E0DA8">
              <w:rPr>
                <w:rStyle w:val="contactprop1"/>
                <w:sz w:val="22"/>
                <w:szCs w:val="22"/>
              </w:rPr>
              <w:t>Saint-Pré</w:t>
            </w:r>
            <w:proofErr w:type="spellEnd"/>
          </w:p>
          <w:p w:rsidR="00387803" w:rsidRPr="009E0DA8" w:rsidRDefault="00075576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69480</w:t>
            </w:r>
            <w:r w:rsidR="00DE7D0C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POMMIERS</w:t>
            </w:r>
          </w:p>
        </w:tc>
        <w:tc>
          <w:tcPr>
            <w:tcW w:w="3402" w:type="dxa"/>
          </w:tcPr>
          <w:p w:rsidR="00075576" w:rsidRPr="009E0DA8" w:rsidRDefault="00075576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 w:rsidR="00DE7D0C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04 74 65 42 44</w:t>
            </w:r>
          </w:p>
          <w:p w:rsidR="00075576" w:rsidRPr="009E0DA8" w:rsidRDefault="00DE7D0C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(portable)</w:t>
            </w:r>
            <w:r>
              <w:rPr>
                <w:rStyle w:val="contactprop1"/>
                <w:sz w:val="22"/>
                <w:szCs w:val="22"/>
              </w:rPr>
              <w:t xml:space="preserve"> : </w:t>
            </w:r>
            <w:r w:rsidR="00075576" w:rsidRPr="009E0DA8">
              <w:rPr>
                <w:rStyle w:val="contactprop1"/>
                <w:sz w:val="22"/>
                <w:szCs w:val="22"/>
              </w:rPr>
              <w:t>06 61 42 95 16</w:t>
            </w:r>
          </w:p>
          <w:p w:rsidR="00387803" w:rsidRPr="009E0DA8" w:rsidRDefault="00075576" w:rsidP="00DE7D0C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E-mail :</w:t>
            </w:r>
            <w:hyperlink r:id="rId15" w:history="1">
              <w:r w:rsidRPr="009E0DA8">
                <w:rPr>
                  <w:rStyle w:val="Lienhypertexte"/>
                  <w:sz w:val="22"/>
                  <w:szCs w:val="22"/>
                </w:rPr>
                <w:t>jjcouteau69@orange.fr</w:t>
              </w:r>
            </w:hyperlink>
          </w:p>
        </w:tc>
        <w:tc>
          <w:tcPr>
            <w:tcW w:w="851" w:type="dxa"/>
          </w:tcPr>
          <w:p w:rsidR="00387803" w:rsidRPr="009E0DA8" w:rsidRDefault="00075576" w:rsidP="009E0DA8">
            <w:pPr>
              <w:contextualSpacing/>
            </w:pPr>
            <w:r w:rsidRPr="009E0DA8">
              <w:t>1</w:t>
            </w:r>
          </w:p>
        </w:tc>
        <w:tc>
          <w:tcPr>
            <w:tcW w:w="1134" w:type="dxa"/>
          </w:tcPr>
          <w:p w:rsidR="00387803" w:rsidRPr="009E0DA8" w:rsidRDefault="00075576" w:rsidP="00DE7D0C">
            <w:pPr>
              <w:contextualSpacing/>
            </w:pPr>
            <w:r w:rsidRPr="009E0DA8">
              <w:t>120€</w:t>
            </w:r>
          </w:p>
        </w:tc>
      </w:tr>
      <w:tr w:rsidR="009E0DA8" w:rsidRPr="009E0DA8" w:rsidTr="009E0DA8">
        <w:tc>
          <w:tcPr>
            <w:tcW w:w="1146" w:type="dxa"/>
          </w:tcPr>
          <w:p w:rsidR="00387803" w:rsidRPr="009E0DA8" w:rsidRDefault="006A7771" w:rsidP="009E0DA8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387803" w:rsidRPr="009E0DA8" w:rsidRDefault="003953B2" w:rsidP="00E10822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 xml:space="preserve">Le Clos de </w:t>
            </w:r>
            <w:proofErr w:type="spellStart"/>
            <w:r w:rsidRPr="009E0DA8">
              <w:rPr>
                <w:sz w:val="22"/>
                <w:szCs w:val="22"/>
              </w:rPr>
              <w:t>Pomeir</w:t>
            </w:r>
            <w:proofErr w:type="spellEnd"/>
            <w:r w:rsidR="00E10822">
              <w:rPr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Mr et Mme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THIVENT</w:t>
            </w:r>
          </w:p>
        </w:tc>
        <w:tc>
          <w:tcPr>
            <w:tcW w:w="2551" w:type="dxa"/>
          </w:tcPr>
          <w:p w:rsidR="003953B2" w:rsidRPr="009E0DA8" w:rsidRDefault="003953B2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130 Chemin de la Fontaine</w:t>
            </w:r>
          </w:p>
          <w:p w:rsidR="00387803" w:rsidRPr="009E0DA8" w:rsidRDefault="003953B2" w:rsidP="00E10822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69480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POMMIERS</w:t>
            </w:r>
          </w:p>
        </w:tc>
        <w:tc>
          <w:tcPr>
            <w:tcW w:w="3402" w:type="dxa"/>
          </w:tcPr>
          <w:p w:rsidR="003953B2" w:rsidRPr="009E0DA8" w:rsidRDefault="003953B2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04 74 03 94 03</w:t>
            </w:r>
          </w:p>
          <w:p w:rsidR="00387803" w:rsidRPr="009E0DA8" w:rsidRDefault="003953B2" w:rsidP="00E10822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E-mail </w:t>
            </w:r>
            <w:hyperlink r:id="rId16" w:history="1">
              <w:r w:rsidRPr="009E0DA8">
                <w:rPr>
                  <w:rStyle w:val="Lienhypertexte"/>
                  <w:sz w:val="22"/>
                  <w:szCs w:val="22"/>
                </w:rPr>
                <w:t>thivent.pierre@wanadoo.fr</w:t>
              </w:r>
            </w:hyperlink>
          </w:p>
        </w:tc>
        <w:tc>
          <w:tcPr>
            <w:tcW w:w="851" w:type="dxa"/>
          </w:tcPr>
          <w:p w:rsidR="00387803" w:rsidRPr="009E0DA8" w:rsidRDefault="006A7771" w:rsidP="009E0DA8">
            <w:pPr>
              <w:contextualSpacing/>
            </w:pPr>
            <w:r w:rsidRPr="009E0DA8">
              <w:t>3</w:t>
            </w:r>
          </w:p>
        </w:tc>
        <w:tc>
          <w:tcPr>
            <w:tcW w:w="1134" w:type="dxa"/>
          </w:tcPr>
          <w:p w:rsidR="00387803" w:rsidRPr="009E0DA8" w:rsidRDefault="003953B2" w:rsidP="00E10822">
            <w:pPr>
              <w:contextualSpacing/>
            </w:pPr>
            <w:r w:rsidRPr="009E0DA8">
              <w:t>90€</w:t>
            </w:r>
          </w:p>
        </w:tc>
      </w:tr>
      <w:tr w:rsidR="00ED3AFF" w:rsidRPr="009E0DA8" w:rsidTr="001A799B">
        <w:tc>
          <w:tcPr>
            <w:tcW w:w="1146" w:type="dxa"/>
          </w:tcPr>
          <w:p w:rsidR="00ED3AFF" w:rsidRPr="009E0DA8" w:rsidRDefault="00ED3AFF" w:rsidP="001A799B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ED3AFF" w:rsidRPr="009E0DA8" w:rsidRDefault="00ED3AFF" w:rsidP="001A799B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 xml:space="preserve">La Villa </w:t>
            </w:r>
            <w:proofErr w:type="spellStart"/>
            <w:r w:rsidRPr="009E0DA8">
              <w:rPr>
                <w:sz w:val="22"/>
                <w:szCs w:val="22"/>
              </w:rPr>
              <w:t>Toscana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Mr et Mme</w:t>
            </w:r>
            <w:r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CHANUDET</w:t>
            </w:r>
          </w:p>
        </w:tc>
        <w:tc>
          <w:tcPr>
            <w:tcW w:w="2551" w:type="dxa"/>
          </w:tcPr>
          <w:p w:rsidR="00ED3AFF" w:rsidRPr="009E0DA8" w:rsidRDefault="00ED3AFF" w:rsidP="001A799B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Le Bret</w:t>
            </w:r>
          </w:p>
          <w:p w:rsidR="00ED3AFF" w:rsidRPr="009E0DA8" w:rsidRDefault="00ED3AFF" w:rsidP="001A799B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69640</w:t>
            </w:r>
            <w:r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COGNY</w:t>
            </w:r>
          </w:p>
          <w:p w:rsidR="00ED3AFF" w:rsidRPr="009E0DA8" w:rsidRDefault="00ED3AFF" w:rsidP="001A799B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</w:p>
        </w:tc>
        <w:tc>
          <w:tcPr>
            <w:tcW w:w="3402" w:type="dxa"/>
          </w:tcPr>
          <w:p w:rsidR="00ED3AFF" w:rsidRPr="009E0DA8" w:rsidRDefault="00ED3AFF" w:rsidP="001A799B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04 74 67 35 18</w:t>
            </w:r>
          </w:p>
          <w:p w:rsidR="00ED3AFF" w:rsidRPr="009E0DA8" w:rsidRDefault="00ED3AFF" w:rsidP="001A799B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(portable) :</w:t>
            </w:r>
            <w:r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06 99 88 79 13</w:t>
            </w:r>
          </w:p>
          <w:p w:rsidR="00ED3AFF" w:rsidRPr="009E0DA8" w:rsidRDefault="00ED3AFF" w:rsidP="001A799B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E-mail :</w:t>
            </w:r>
            <w:hyperlink r:id="rId17" w:history="1">
              <w:r w:rsidRPr="009E0DA8">
                <w:rPr>
                  <w:rStyle w:val="Lienhypertexte"/>
                  <w:sz w:val="22"/>
                  <w:szCs w:val="22"/>
                </w:rPr>
                <w:t>la-villa-toscana@orange.fr</w:t>
              </w:r>
            </w:hyperlink>
          </w:p>
        </w:tc>
        <w:tc>
          <w:tcPr>
            <w:tcW w:w="851" w:type="dxa"/>
          </w:tcPr>
          <w:p w:rsidR="00ED3AFF" w:rsidRPr="009E0DA8" w:rsidRDefault="00ED3AFF" w:rsidP="001A799B">
            <w:pPr>
              <w:contextualSpacing/>
            </w:pPr>
            <w:r w:rsidRPr="009E0DA8">
              <w:t>5</w:t>
            </w:r>
          </w:p>
        </w:tc>
        <w:tc>
          <w:tcPr>
            <w:tcW w:w="1134" w:type="dxa"/>
          </w:tcPr>
          <w:p w:rsidR="00ED3AFF" w:rsidRPr="009E0DA8" w:rsidRDefault="00ED3AFF" w:rsidP="001A799B">
            <w:pPr>
              <w:contextualSpacing/>
            </w:pPr>
            <w:r w:rsidRPr="009E0DA8">
              <w:t>66 à 105€</w:t>
            </w:r>
          </w:p>
        </w:tc>
      </w:tr>
      <w:tr w:rsidR="009E0DA8" w:rsidRPr="009E0DA8" w:rsidTr="009E0DA8">
        <w:tc>
          <w:tcPr>
            <w:tcW w:w="1146" w:type="dxa"/>
          </w:tcPr>
          <w:p w:rsidR="00387803" w:rsidRPr="009E0DA8" w:rsidRDefault="001A5807" w:rsidP="009E0DA8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E10822" w:rsidRDefault="001A5807" w:rsidP="00E10822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>Clos de la Barre</w:t>
            </w:r>
          </w:p>
          <w:p w:rsidR="00E10822" w:rsidRDefault="001A5807" w:rsidP="00E10822">
            <w:pPr>
              <w:pStyle w:val="descriptiongite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Mr et Mme</w:t>
            </w:r>
          </w:p>
          <w:p w:rsidR="00387803" w:rsidRPr="009E0DA8" w:rsidRDefault="001A5807" w:rsidP="00E10822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JOFFARD</w:t>
            </w:r>
          </w:p>
        </w:tc>
        <w:tc>
          <w:tcPr>
            <w:tcW w:w="2551" w:type="dxa"/>
          </w:tcPr>
          <w:p w:rsidR="001A5807" w:rsidRPr="009E0DA8" w:rsidRDefault="001A5807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14 Rue de La Barre</w:t>
            </w:r>
          </w:p>
          <w:p w:rsidR="001A5807" w:rsidRPr="009E0DA8" w:rsidRDefault="001A5807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69400</w:t>
            </w:r>
          </w:p>
          <w:p w:rsidR="00387803" w:rsidRPr="009E0DA8" w:rsidRDefault="001A5807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LIMAS</w:t>
            </w:r>
          </w:p>
        </w:tc>
        <w:tc>
          <w:tcPr>
            <w:tcW w:w="3402" w:type="dxa"/>
          </w:tcPr>
          <w:p w:rsidR="001A5807" w:rsidRPr="009E0DA8" w:rsidRDefault="001A5807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04 74 65 97 85</w:t>
            </w:r>
          </w:p>
          <w:p w:rsidR="001A5807" w:rsidRPr="009E0DA8" w:rsidRDefault="001A5807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(portable) :06 77 81 50 97</w:t>
            </w:r>
          </w:p>
          <w:p w:rsidR="00E10822" w:rsidRDefault="001A5807" w:rsidP="00E10822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E-mail :</w:t>
            </w:r>
            <w:hyperlink r:id="rId18" w:history="1">
              <w:r w:rsidRPr="009E0DA8">
                <w:rPr>
                  <w:rStyle w:val="Lienhypertexte"/>
                  <w:sz w:val="22"/>
                  <w:szCs w:val="22"/>
                </w:rPr>
                <w:t>ajoffard@wanadoo.fr</w:t>
              </w:r>
            </w:hyperlink>
          </w:p>
          <w:p w:rsidR="00387803" w:rsidRPr="009E0DA8" w:rsidRDefault="00A3434D" w:rsidP="00E10822">
            <w:pPr>
              <w:pStyle w:val="contactprop"/>
              <w:contextualSpacing/>
              <w:rPr>
                <w:sz w:val="22"/>
                <w:szCs w:val="22"/>
              </w:rPr>
            </w:pPr>
            <w:hyperlink r:id="rId19" w:tgtFrame="_blank" w:history="1">
              <w:r w:rsidR="001A5807" w:rsidRPr="009E0DA8">
                <w:rPr>
                  <w:rStyle w:val="Lienhypertexte"/>
                  <w:sz w:val="22"/>
                  <w:szCs w:val="22"/>
                </w:rPr>
                <w:t>http://www.leclosdelabarre.com</w:t>
              </w:r>
            </w:hyperlink>
          </w:p>
        </w:tc>
        <w:tc>
          <w:tcPr>
            <w:tcW w:w="851" w:type="dxa"/>
          </w:tcPr>
          <w:p w:rsidR="00387803" w:rsidRPr="009E0DA8" w:rsidRDefault="001A5807" w:rsidP="009E0DA8">
            <w:pPr>
              <w:contextualSpacing/>
            </w:pPr>
            <w:r w:rsidRPr="009E0DA8">
              <w:t>5</w:t>
            </w:r>
          </w:p>
        </w:tc>
        <w:tc>
          <w:tcPr>
            <w:tcW w:w="1134" w:type="dxa"/>
          </w:tcPr>
          <w:p w:rsidR="00387803" w:rsidRPr="009E0DA8" w:rsidRDefault="001A5807" w:rsidP="009E0DA8">
            <w:pPr>
              <w:contextualSpacing/>
            </w:pPr>
            <w:r w:rsidRPr="009E0DA8">
              <w:t>85 à 145€</w:t>
            </w:r>
          </w:p>
        </w:tc>
      </w:tr>
      <w:tr w:rsidR="009E0DA8" w:rsidRPr="009E0DA8" w:rsidTr="009E0DA8">
        <w:tc>
          <w:tcPr>
            <w:tcW w:w="1146" w:type="dxa"/>
          </w:tcPr>
          <w:p w:rsidR="00D03319" w:rsidRPr="009E0DA8" w:rsidRDefault="00E10822" w:rsidP="009E0DA8">
            <w:pPr>
              <w:contextualSpacing/>
            </w:pPr>
            <w:r>
              <w:t>Hôtel</w:t>
            </w:r>
          </w:p>
        </w:tc>
        <w:tc>
          <w:tcPr>
            <w:tcW w:w="1974" w:type="dxa"/>
          </w:tcPr>
          <w:p w:rsidR="00D03319" w:rsidRPr="009E0DA8" w:rsidRDefault="00D03319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>Hôtel Ambiance**</w:t>
            </w:r>
          </w:p>
        </w:tc>
        <w:tc>
          <w:tcPr>
            <w:tcW w:w="2551" w:type="dxa"/>
          </w:tcPr>
          <w:p w:rsidR="00D03319" w:rsidRPr="009E0DA8" w:rsidRDefault="00D03319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21 avenue Edouard Herriot</w:t>
            </w:r>
          </w:p>
          <w:p w:rsidR="00D03319" w:rsidRPr="009E0DA8" w:rsidRDefault="00D03319" w:rsidP="00ED3AFF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69400 </w:t>
            </w:r>
            <w:r w:rsidR="00ED3AFF">
              <w:rPr>
                <w:rStyle w:val="contactprop1"/>
                <w:sz w:val="22"/>
                <w:szCs w:val="22"/>
              </w:rPr>
              <w:t>LIMAS</w:t>
            </w:r>
          </w:p>
        </w:tc>
        <w:tc>
          <w:tcPr>
            <w:tcW w:w="3402" w:type="dxa"/>
          </w:tcPr>
          <w:p w:rsidR="00D03319" w:rsidRPr="009E0DA8" w:rsidRDefault="00D03319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Tél : 04 74 69 51 79</w:t>
            </w:r>
          </w:p>
          <w:p w:rsidR="00D03319" w:rsidRPr="009E0DA8" w:rsidRDefault="00D03319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E-mail : </w:t>
            </w:r>
            <w:hyperlink r:id="rId20" w:history="1">
              <w:r w:rsidRPr="009E0DA8">
                <w:rPr>
                  <w:rStyle w:val="Lienhypertexte"/>
                  <w:sz w:val="22"/>
                  <w:szCs w:val="22"/>
                </w:rPr>
                <w:t>ambiance.hotel@wanadoo.fr</w:t>
              </w:r>
            </w:hyperlink>
          </w:p>
        </w:tc>
        <w:tc>
          <w:tcPr>
            <w:tcW w:w="851" w:type="dxa"/>
          </w:tcPr>
          <w:p w:rsidR="00D03319" w:rsidRPr="009E0DA8" w:rsidRDefault="00D03319" w:rsidP="009E0DA8">
            <w:pPr>
              <w:contextualSpacing/>
            </w:pPr>
            <w:r w:rsidRPr="009E0DA8">
              <w:t>30</w:t>
            </w:r>
          </w:p>
        </w:tc>
        <w:tc>
          <w:tcPr>
            <w:tcW w:w="1134" w:type="dxa"/>
          </w:tcPr>
          <w:p w:rsidR="00D03319" w:rsidRPr="009E0DA8" w:rsidRDefault="00D03319" w:rsidP="009E0DA8">
            <w:pPr>
              <w:contextualSpacing/>
            </w:pPr>
            <w:r w:rsidRPr="009E0DA8">
              <w:t>NC</w:t>
            </w:r>
          </w:p>
        </w:tc>
      </w:tr>
      <w:tr w:rsidR="009E0DA8" w:rsidRPr="009E0DA8" w:rsidTr="009E0DA8">
        <w:tc>
          <w:tcPr>
            <w:tcW w:w="1146" w:type="dxa"/>
          </w:tcPr>
          <w:p w:rsidR="00D03319" w:rsidRPr="009E0DA8" w:rsidRDefault="00E10822" w:rsidP="009E0DA8">
            <w:pPr>
              <w:contextualSpacing/>
            </w:pPr>
            <w:r>
              <w:t>Hôtel</w:t>
            </w:r>
          </w:p>
        </w:tc>
        <w:tc>
          <w:tcPr>
            <w:tcW w:w="1974" w:type="dxa"/>
          </w:tcPr>
          <w:p w:rsidR="00D03319" w:rsidRPr="009E0DA8" w:rsidRDefault="00D03319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>Hôtel Ibis**</w:t>
            </w:r>
          </w:p>
        </w:tc>
        <w:tc>
          <w:tcPr>
            <w:tcW w:w="2551" w:type="dxa"/>
          </w:tcPr>
          <w:p w:rsidR="00D03319" w:rsidRPr="009E0DA8" w:rsidRDefault="00D03319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Le péage – allée du </w:t>
            </w:r>
            <w:proofErr w:type="spellStart"/>
            <w:r w:rsidRPr="009E0DA8">
              <w:rPr>
                <w:rStyle w:val="contactprop1"/>
                <w:sz w:val="22"/>
                <w:szCs w:val="22"/>
              </w:rPr>
              <w:t>Riottier</w:t>
            </w:r>
            <w:proofErr w:type="spellEnd"/>
          </w:p>
          <w:p w:rsidR="00D03319" w:rsidRPr="009E0DA8" w:rsidRDefault="00D03319" w:rsidP="00ED3AFF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69400 </w:t>
            </w:r>
            <w:r w:rsidR="00ED3AFF">
              <w:rPr>
                <w:rStyle w:val="contactprop1"/>
                <w:sz w:val="22"/>
                <w:szCs w:val="22"/>
              </w:rPr>
              <w:t>LIMAS</w:t>
            </w:r>
          </w:p>
        </w:tc>
        <w:tc>
          <w:tcPr>
            <w:tcW w:w="3402" w:type="dxa"/>
          </w:tcPr>
          <w:p w:rsidR="00D03319" w:rsidRPr="009E0DA8" w:rsidRDefault="00D03319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Tél : 04 74 68 22 23 </w:t>
            </w:r>
          </w:p>
          <w:p w:rsidR="00D03319" w:rsidRPr="009E0DA8" w:rsidRDefault="00D03319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E-mail : </w:t>
            </w:r>
            <w:hyperlink r:id="rId21" w:history="1">
              <w:r w:rsidRPr="009E0DA8">
                <w:rPr>
                  <w:rStyle w:val="Lienhypertexte"/>
                  <w:sz w:val="22"/>
                  <w:szCs w:val="22"/>
                </w:rPr>
                <w:t>H0646@accor-hotels.com</w:t>
              </w:r>
            </w:hyperlink>
          </w:p>
          <w:p w:rsidR="00D03319" w:rsidRPr="009E0DA8" w:rsidRDefault="00A3434D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hyperlink r:id="rId22" w:history="1">
              <w:r w:rsidR="00E10822" w:rsidRPr="006A6330">
                <w:rPr>
                  <w:rStyle w:val="Lienhypertexte"/>
                  <w:sz w:val="22"/>
                  <w:szCs w:val="22"/>
                </w:rPr>
                <w:t>www.ibishotel.com</w:t>
              </w:r>
            </w:hyperlink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03319" w:rsidRPr="009E0DA8" w:rsidRDefault="00D03319" w:rsidP="009E0DA8">
            <w:pPr>
              <w:contextualSpacing/>
            </w:pPr>
            <w:r w:rsidRPr="009E0DA8">
              <w:t>118</w:t>
            </w:r>
          </w:p>
        </w:tc>
        <w:tc>
          <w:tcPr>
            <w:tcW w:w="1134" w:type="dxa"/>
          </w:tcPr>
          <w:p w:rsidR="00D03319" w:rsidRPr="009E0DA8" w:rsidRDefault="00D03319" w:rsidP="00E10822">
            <w:pPr>
              <w:contextualSpacing/>
            </w:pPr>
            <w:r w:rsidRPr="009E0DA8">
              <w:t>60</w:t>
            </w:r>
            <w:r w:rsidR="00E34540">
              <w:t xml:space="preserve"> </w:t>
            </w:r>
            <w:r w:rsidRPr="009E0DA8">
              <w:t>/</w:t>
            </w:r>
            <w:r w:rsidR="00E34540">
              <w:t xml:space="preserve"> </w:t>
            </w:r>
            <w:r w:rsidRPr="009E0DA8">
              <w:t xml:space="preserve">78 € </w:t>
            </w:r>
          </w:p>
        </w:tc>
      </w:tr>
      <w:tr w:rsidR="009E0DA8" w:rsidRPr="009E0DA8" w:rsidTr="009E0DA8">
        <w:tc>
          <w:tcPr>
            <w:tcW w:w="1146" w:type="dxa"/>
          </w:tcPr>
          <w:p w:rsidR="00387803" w:rsidRPr="009E0DA8" w:rsidRDefault="004F0D89" w:rsidP="009E0DA8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E10822" w:rsidRDefault="004F0D89" w:rsidP="00E10822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>A L'Orée des Vignes</w:t>
            </w:r>
          </w:p>
          <w:p w:rsidR="00387803" w:rsidRPr="009E0DA8" w:rsidRDefault="004F0D89" w:rsidP="00E10822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Mme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JACQUET</w:t>
            </w:r>
          </w:p>
        </w:tc>
        <w:tc>
          <w:tcPr>
            <w:tcW w:w="2551" w:type="dxa"/>
          </w:tcPr>
          <w:p w:rsidR="004F0D89" w:rsidRPr="009E0DA8" w:rsidRDefault="004F0D89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990 Route des Bruyères</w:t>
            </w:r>
          </w:p>
          <w:p w:rsidR="004F0D89" w:rsidRPr="009E0DA8" w:rsidRDefault="004F0D89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69400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GLEIZE</w:t>
            </w:r>
          </w:p>
          <w:p w:rsidR="00387803" w:rsidRPr="009E0DA8" w:rsidRDefault="00387803" w:rsidP="009E0DA8">
            <w:pPr>
              <w:pStyle w:val="contactprop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F0D89" w:rsidRPr="009E0DA8" w:rsidRDefault="004F0D89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04 74 62 91 74</w:t>
            </w:r>
          </w:p>
          <w:p w:rsidR="004F0D89" w:rsidRPr="009E0DA8" w:rsidRDefault="004F0D89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(portable) :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06 79 25 28 74</w:t>
            </w:r>
          </w:p>
          <w:p w:rsidR="004F0D89" w:rsidRPr="009E0DA8" w:rsidRDefault="00E10822" w:rsidP="009E0DA8">
            <w:pPr>
              <w:pStyle w:val="contactprop"/>
              <w:contextualSpacing/>
              <w:rPr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E-mail</w:t>
            </w:r>
            <w:r w:rsidR="004F0D89" w:rsidRPr="009E0DA8">
              <w:rPr>
                <w:rStyle w:val="contactprop1"/>
                <w:sz w:val="22"/>
                <w:szCs w:val="22"/>
              </w:rPr>
              <w:t>:</w:t>
            </w:r>
            <w:r>
              <w:rPr>
                <w:rStyle w:val="contactprop1"/>
                <w:sz w:val="22"/>
                <w:szCs w:val="22"/>
              </w:rPr>
              <w:t xml:space="preserve"> </w:t>
            </w:r>
            <w:hyperlink r:id="rId23" w:history="1">
              <w:r w:rsidR="004F0D89" w:rsidRPr="009E0DA8">
                <w:rPr>
                  <w:rStyle w:val="Lienhypertexte"/>
                  <w:sz w:val="22"/>
                  <w:szCs w:val="22"/>
                </w:rPr>
                <w:t>contact@aloreedesvignes.com</w:t>
              </w:r>
            </w:hyperlink>
          </w:p>
          <w:p w:rsidR="00387803" w:rsidRPr="009E0DA8" w:rsidRDefault="00A3434D" w:rsidP="009E0DA8">
            <w:pPr>
              <w:pStyle w:val="contactprop"/>
              <w:contextualSpacing/>
              <w:rPr>
                <w:sz w:val="22"/>
                <w:szCs w:val="22"/>
              </w:rPr>
            </w:pPr>
            <w:hyperlink r:id="rId24" w:tgtFrame="_blank" w:history="1">
              <w:r w:rsidR="004F0D89" w:rsidRPr="009E0DA8">
                <w:rPr>
                  <w:rStyle w:val="Lienhypertexte"/>
                  <w:sz w:val="22"/>
                  <w:szCs w:val="22"/>
                </w:rPr>
                <w:t>http://www.chambresdhotesbeaujolais.com/</w:t>
              </w:r>
            </w:hyperlink>
          </w:p>
        </w:tc>
        <w:tc>
          <w:tcPr>
            <w:tcW w:w="851" w:type="dxa"/>
          </w:tcPr>
          <w:p w:rsidR="00387803" w:rsidRPr="009E0DA8" w:rsidRDefault="004F0D89" w:rsidP="009E0DA8">
            <w:pPr>
              <w:contextualSpacing/>
            </w:pPr>
            <w:r w:rsidRPr="009E0DA8">
              <w:t>3</w:t>
            </w:r>
          </w:p>
        </w:tc>
        <w:tc>
          <w:tcPr>
            <w:tcW w:w="1134" w:type="dxa"/>
          </w:tcPr>
          <w:p w:rsidR="00387803" w:rsidRPr="009E0DA8" w:rsidRDefault="00844130" w:rsidP="00E10822">
            <w:pPr>
              <w:contextualSpacing/>
            </w:pPr>
            <w:r w:rsidRPr="009E0DA8">
              <w:t>70 à 80€</w:t>
            </w:r>
          </w:p>
        </w:tc>
      </w:tr>
      <w:tr w:rsidR="0045673B" w:rsidRPr="009E0DA8" w:rsidTr="00E10822">
        <w:trPr>
          <w:trHeight w:val="102"/>
        </w:trPr>
        <w:tc>
          <w:tcPr>
            <w:tcW w:w="1146" w:type="dxa"/>
          </w:tcPr>
          <w:p w:rsidR="0045673B" w:rsidRPr="00C80659" w:rsidRDefault="0045673B" w:rsidP="00CA08FF">
            <w:pPr>
              <w:contextualSpacing/>
            </w:pPr>
            <w:r>
              <w:t>Chambre d’hôte</w:t>
            </w:r>
          </w:p>
        </w:tc>
        <w:tc>
          <w:tcPr>
            <w:tcW w:w="1974" w:type="dxa"/>
          </w:tcPr>
          <w:p w:rsidR="0045673B" w:rsidRDefault="0045673B" w:rsidP="00E10822">
            <w:pPr>
              <w:pStyle w:val="descriptiongite"/>
              <w:contextualSpacing/>
            </w:pPr>
            <w:r>
              <w:t>Chambre d'hôtes GODIN</w:t>
            </w:r>
          </w:p>
          <w:p w:rsidR="0045673B" w:rsidRPr="0045673B" w:rsidRDefault="0045673B" w:rsidP="0045673B">
            <w:pPr>
              <w:pStyle w:val="descriptiongite"/>
              <w:contextualSpacing/>
            </w:pPr>
            <w:r>
              <w:t>Mr et Mme GODIN</w:t>
            </w:r>
          </w:p>
        </w:tc>
        <w:tc>
          <w:tcPr>
            <w:tcW w:w="2551" w:type="dxa"/>
          </w:tcPr>
          <w:p w:rsidR="0045673B" w:rsidRPr="00C80659" w:rsidRDefault="00ED3AFF" w:rsidP="009E0DA8">
            <w:pPr>
              <w:pStyle w:val="contactprop"/>
              <w:contextualSpacing/>
              <w:rPr>
                <w:bCs/>
              </w:rPr>
            </w:pPr>
            <w:r>
              <w:t>9, chemin du Colombier</w:t>
            </w:r>
            <w:r>
              <w:br/>
              <w:t>69620 OINGT</w:t>
            </w:r>
          </w:p>
        </w:tc>
        <w:tc>
          <w:tcPr>
            <w:tcW w:w="3402" w:type="dxa"/>
          </w:tcPr>
          <w:p w:rsidR="00CC69DB" w:rsidRPr="00CC69DB" w:rsidRDefault="00CC69DB" w:rsidP="00CC69DB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CC69DB">
              <w:rPr>
                <w:rStyle w:val="contactprop1"/>
                <w:sz w:val="22"/>
                <w:szCs w:val="22"/>
              </w:rPr>
              <w:t>Tél : 04.74.71.29.76</w:t>
            </w:r>
          </w:p>
          <w:p w:rsidR="0045673B" w:rsidRPr="00C86F39" w:rsidRDefault="0045673B" w:rsidP="00C86F39">
            <w:pPr>
              <w:pStyle w:val="contactprop"/>
              <w:contextualSpacing/>
              <w:rPr>
                <w:bCs/>
              </w:rPr>
            </w:pPr>
          </w:p>
        </w:tc>
        <w:tc>
          <w:tcPr>
            <w:tcW w:w="851" w:type="dxa"/>
          </w:tcPr>
          <w:p w:rsidR="0045673B" w:rsidRDefault="001163A5" w:rsidP="009E0DA8">
            <w:pPr>
              <w:contextualSpacing/>
            </w:pPr>
            <w:r>
              <w:t>NC</w:t>
            </w:r>
          </w:p>
        </w:tc>
        <w:tc>
          <w:tcPr>
            <w:tcW w:w="1134" w:type="dxa"/>
          </w:tcPr>
          <w:p w:rsidR="0045673B" w:rsidRDefault="001163A5" w:rsidP="00E10822">
            <w:pPr>
              <w:contextualSpacing/>
            </w:pPr>
            <w:r>
              <w:t>NC</w:t>
            </w:r>
          </w:p>
        </w:tc>
      </w:tr>
      <w:tr w:rsidR="00CA08FF" w:rsidRPr="009E0DA8" w:rsidTr="00E10822">
        <w:trPr>
          <w:trHeight w:val="102"/>
        </w:trPr>
        <w:tc>
          <w:tcPr>
            <w:tcW w:w="1146" w:type="dxa"/>
          </w:tcPr>
          <w:p w:rsidR="00CA08FF" w:rsidRPr="00C80659" w:rsidRDefault="00CA08FF" w:rsidP="00CA08FF">
            <w:pPr>
              <w:contextualSpacing/>
            </w:pPr>
            <w:r w:rsidRPr="00C80659">
              <w:t>Chambre d’hôte</w:t>
            </w:r>
          </w:p>
        </w:tc>
        <w:tc>
          <w:tcPr>
            <w:tcW w:w="1974" w:type="dxa"/>
          </w:tcPr>
          <w:p w:rsidR="00CA08FF" w:rsidRPr="00C80659" w:rsidRDefault="00B0479B" w:rsidP="00E10822">
            <w:pPr>
              <w:pStyle w:val="descriptiongit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BUISANT’ANE</w:t>
            </w:r>
          </w:p>
        </w:tc>
        <w:tc>
          <w:tcPr>
            <w:tcW w:w="2551" w:type="dxa"/>
          </w:tcPr>
          <w:p w:rsidR="00CA08FF" w:rsidRPr="009E0DA8" w:rsidRDefault="00C80659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C80659">
              <w:rPr>
                <w:bCs/>
              </w:rPr>
              <w:t xml:space="preserve">497 chemin de la </w:t>
            </w:r>
            <w:proofErr w:type="spellStart"/>
            <w:r w:rsidRPr="00C80659">
              <w:rPr>
                <w:bCs/>
              </w:rPr>
              <w:t>Contardière</w:t>
            </w:r>
            <w:proofErr w:type="spellEnd"/>
            <w:r w:rsidRPr="00C80659">
              <w:rPr>
                <w:bCs/>
              </w:rPr>
              <w:br/>
              <w:t xml:space="preserve">69620 </w:t>
            </w:r>
            <w:r w:rsidR="00ED3AFF">
              <w:rPr>
                <w:bCs/>
              </w:rPr>
              <w:t>LE BOIS D’OINGT</w:t>
            </w:r>
          </w:p>
        </w:tc>
        <w:tc>
          <w:tcPr>
            <w:tcW w:w="3402" w:type="dxa"/>
          </w:tcPr>
          <w:p w:rsidR="00C86F39" w:rsidRDefault="00C86F39" w:rsidP="00C86F39">
            <w:pPr>
              <w:pStyle w:val="contactprop"/>
              <w:contextualSpacing/>
              <w:rPr>
                <w:bCs/>
              </w:rPr>
            </w:pPr>
            <w:r w:rsidRPr="00C86F39">
              <w:rPr>
                <w:bCs/>
              </w:rPr>
              <w:t>Tél</w:t>
            </w:r>
            <w:r>
              <w:rPr>
                <w:bCs/>
              </w:rPr>
              <w:t xml:space="preserve"> </w:t>
            </w:r>
            <w:r w:rsidRPr="00C86F39">
              <w:rPr>
                <w:bCs/>
              </w:rPr>
              <w:t xml:space="preserve">: 04 74 71 15 07 </w:t>
            </w:r>
          </w:p>
          <w:p w:rsidR="00C86F39" w:rsidRPr="00C86F39" w:rsidRDefault="00C86F39" w:rsidP="00C86F39">
            <w:pPr>
              <w:pStyle w:val="contactprop"/>
              <w:contextualSpacing/>
              <w:rPr>
                <w:bCs/>
              </w:rPr>
            </w:pPr>
            <w:r>
              <w:rPr>
                <w:bCs/>
              </w:rPr>
              <w:t xml:space="preserve">Tel (portable) : </w:t>
            </w:r>
            <w:r w:rsidRPr="00C86F39">
              <w:rPr>
                <w:bCs/>
              </w:rPr>
              <w:t xml:space="preserve">06 81 14 89 73 </w:t>
            </w:r>
          </w:p>
          <w:p w:rsidR="00CA08FF" w:rsidRPr="009E0DA8" w:rsidRDefault="00A3434D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hyperlink r:id="rId25" w:history="1">
              <w:r w:rsidR="009E621C" w:rsidRPr="00DF57A8">
                <w:rPr>
                  <w:rStyle w:val="Lienhypertexte"/>
                  <w:sz w:val="22"/>
                  <w:szCs w:val="22"/>
                </w:rPr>
                <w:t>http://www.chambre-d-hote-fr.com/ps/accueil.htm</w:t>
              </w:r>
            </w:hyperlink>
            <w:r w:rsidR="009E621C">
              <w:rPr>
                <w:rStyle w:val="contactprop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A08FF" w:rsidRPr="009E0DA8" w:rsidRDefault="009E621C" w:rsidP="009E0DA8">
            <w:pPr>
              <w:contextualSpacing/>
            </w:pPr>
            <w:r>
              <w:t>2</w:t>
            </w:r>
          </w:p>
        </w:tc>
        <w:tc>
          <w:tcPr>
            <w:tcW w:w="1134" w:type="dxa"/>
          </w:tcPr>
          <w:p w:rsidR="00CA08FF" w:rsidRDefault="009E621C" w:rsidP="00E10822">
            <w:pPr>
              <w:contextualSpacing/>
            </w:pPr>
            <w:r>
              <w:t>65€</w:t>
            </w:r>
          </w:p>
        </w:tc>
      </w:tr>
      <w:tr w:rsidR="00CA08FF" w:rsidRPr="009E0DA8" w:rsidTr="00E10822">
        <w:trPr>
          <w:trHeight w:val="102"/>
        </w:trPr>
        <w:tc>
          <w:tcPr>
            <w:tcW w:w="1146" w:type="dxa"/>
          </w:tcPr>
          <w:p w:rsidR="00CA08FF" w:rsidRPr="009E0DA8" w:rsidRDefault="00CA08FF" w:rsidP="009E0DA8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CA08FF" w:rsidRDefault="00211899" w:rsidP="00E10822">
            <w:pPr>
              <w:pStyle w:val="descriptiongit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Iris D’Or</w:t>
            </w:r>
          </w:p>
          <w:p w:rsidR="00211899" w:rsidRPr="009E0DA8" w:rsidRDefault="00211899" w:rsidP="00211899">
            <w:pPr>
              <w:pStyle w:val="descriptiongit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et Mme THIMONIER</w:t>
            </w:r>
          </w:p>
        </w:tc>
        <w:tc>
          <w:tcPr>
            <w:tcW w:w="2551" w:type="dxa"/>
          </w:tcPr>
          <w:p w:rsidR="00CA08FF" w:rsidRPr="00EA7EB2" w:rsidRDefault="00EA7EB2" w:rsidP="00ED3AFF">
            <w:pPr>
              <w:pStyle w:val="contactprop"/>
              <w:contextualSpacing/>
              <w:rPr>
                <w:rStyle w:val="contactprop1"/>
                <w:bCs/>
              </w:rPr>
            </w:pPr>
            <w:r w:rsidRPr="00EA7EB2">
              <w:rPr>
                <w:bCs/>
              </w:rPr>
              <w:t>1621, Chemin des Coasses</w:t>
            </w:r>
            <w:r w:rsidRPr="00EA7EB2">
              <w:rPr>
                <w:bCs/>
              </w:rPr>
              <w:br/>
              <w:t xml:space="preserve">69620 </w:t>
            </w:r>
            <w:r w:rsidR="00ED3AFF">
              <w:rPr>
                <w:bCs/>
              </w:rPr>
              <w:t>LE BOIS D’OINGT</w:t>
            </w:r>
          </w:p>
        </w:tc>
        <w:tc>
          <w:tcPr>
            <w:tcW w:w="3402" w:type="dxa"/>
          </w:tcPr>
          <w:p w:rsidR="00CD36F0" w:rsidRDefault="00CD36F0" w:rsidP="00CD36F0">
            <w:pPr>
              <w:pStyle w:val="contactprop"/>
              <w:contextualSpacing/>
              <w:rPr>
                <w:bCs/>
              </w:rPr>
            </w:pPr>
            <w:r w:rsidRPr="00C86F39">
              <w:rPr>
                <w:bCs/>
              </w:rPr>
              <w:t>Tél</w:t>
            </w:r>
            <w:r>
              <w:rPr>
                <w:bCs/>
              </w:rPr>
              <w:t xml:space="preserve"> </w:t>
            </w:r>
            <w:r w:rsidRPr="00C86F39">
              <w:rPr>
                <w:bCs/>
              </w:rPr>
              <w:t xml:space="preserve">: </w:t>
            </w:r>
            <w:r>
              <w:t>04 74 71 67 64</w:t>
            </w:r>
          </w:p>
          <w:p w:rsidR="00CD36F0" w:rsidRPr="00C86F39" w:rsidRDefault="00CD36F0" w:rsidP="00CD36F0">
            <w:pPr>
              <w:pStyle w:val="contactprop"/>
              <w:contextualSpacing/>
              <w:rPr>
                <w:bCs/>
              </w:rPr>
            </w:pPr>
            <w:r>
              <w:rPr>
                <w:bCs/>
              </w:rPr>
              <w:t xml:space="preserve">Tel (portable) : </w:t>
            </w:r>
            <w:r>
              <w:t>06 62 98 69 01</w:t>
            </w:r>
          </w:p>
          <w:p w:rsidR="00CA08FF" w:rsidRPr="009E0DA8" w:rsidRDefault="00A3434D" w:rsidP="00CD36F0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hyperlink r:id="rId26" w:history="1">
              <w:r w:rsidR="00CD36F0" w:rsidRPr="00DF57A8">
                <w:rPr>
                  <w:rStyle w:val="Lienhypertexte"/>
                  <w:sz w:val="22"/>
                  <w:szCs w:val="22"/>
                </w:rPr>
                <w:t>http://www.unechambredhote.com/</w:t>
              </w:r>
            </w:hyperlink>
            <w:r w:rsidR="00CD36F0">
              <w:rPr>
                <w:rStyle w:val="contactprop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A08FF" w:rsidRPr="009E0DA8" w:rsidRDefault="00FD72A2" w:rsidP="009E0DA8">
            <w:pPr>
              <w:contextualSpacing/>
            </w:pPr>
            <w:r>
              <w:t>2</w:t>
            </w:r>
          </w:p>
        </w:tc>
        <w:tc>
          <w:tcPr>
            <w:tcW w:w="1134" w:type="dxa"/>
          </w:tcPr>
          <w:p w:rsidR="00CA08FF" w:rsidRDefault="00FD72A2" w:rsidP="00E10822">
            <w:pPr>
              <w:contextualSpacing/>
            </w:pPr>
            <w:r>
              <w:t>63€</w:t>
            </w:r>
          </w:p>
        </w:tc>
      </w:tr>
      <w:tr w:rsidR="009E0DA8" w:rsidRPr="009E0DA8" w:rsidTr="00E10822">
        <w:trPr>
          <w:trHeight w:val="102"/>
        </w:trPr>
        <w:tc>
          <w:tcPr>
            <w:tcW w:w="1146" w:type="dxa"/>
          </w:tcPr>
          <w:p w:rsidR="00932314" w:rsidRPr="009E0DA8" w:rsidRDefault="00E10822" w:rsidP="009E0DA8">
            <w:pPr>
              <w:contextualSpacing/>
            </w:pPr>
            <w:r w:rsidRPr="009E0DA8">
              <w:t>Chambre d’hôte</w:t>
            </w:r>
          </w:p>
        </w:tc>
        <w:tc>
          <w:tcPr>
            <w:tcW w:w="1974" w:type="dxa"/>
          </w:tcPr>
          <w:p w:rsidR="00E10822" w:rsidRDefault="00B37525" w:rsidP="00E10822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 xml:space="preserve">Domaine des </w:t>
            </w:r>
            <w:proofErr w:type="spellStart"/>
            <w:r w:rsidRPr="009E0DA8">
              <w:rPr>
                <w:sz w:val="22"/>
                <w:szCs w:val="22"/>
              </w:rPr>
              <w:t>Averlys</w:t>
            </w:r>
            <w:proofErr w:type="spellEnd"/>
          </w:p>
          <w:p w:rsidR="00932314" w:rsidRPr="009E0DA8" w:rsidRDefault="00B37525" w:rsidP="00E10822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Mr et Mme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BLANC</w:t>
            </w:r>
          </w:p>
        </w:tc>
        <w:tc>
          <w:tcPr>
            <w:tcW w:w="2551" w:type="dxa"/>
          </w:tcPr>
          <w:p w:rsidR="00B37525" w:rsidRPr="009E0DA8" w:rsidRDefault="00B37525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Les </w:t>
            </w:r>
            <w:proofErr w:type="spellStart"/>
            <w:r w:rsidRPr="009E0DA8">
              <w:rPr>
                <w:rStyle w:val="contactprop1"/>
                <w:sz w:val="22"/>
                <w:szCs w:val="22"/>
              </w:rPr>
              <w:t>Averlys</w:t>
            </w:r>
            <w:proofErr w:type="spellEnd"/>
          </w:p>
          <w:p w:rsidR="00932314" w:rsidRPr="009E0DA8" w:rsidRDefault="00B37525" w:rsidP="00E10822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69640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LACENAS</w:t>
            </w:r>
          </w:p>
        </w:tc>
        <w:tc>
          <w:tcPr>
            <w:tcW w:w="3402" w:type="dxa"/>
          </w:tcPr>
          <w:p w:rsidR="00B37525" w:rsidRPr="009E0DA8" w:rsidRDefault="00B37525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04 74 67 35 92</w:t>
            </w:r>
          </w:p>
          <w:p w:rsidR="00B37525" w:rsidRPr="009E0DA8" w:rsidRDefault="00B37525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(portable) :</w:t>
            </w:r>
            <w:r w:rsidR="00E10822"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>06 79 29 21 91</w:t>
            </w:r>
          </w:p>
          <w:p w:rsidR="00B37525" w:rsidRPr="009E0DA8" w:rsidRDefault="00B37525" w:rsidP="009E0DA8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E-mail :</w:t>
            </w:r>
            <w:hyperlink r:id="rId27" w:history="1">
              <w:r w:rsidRPr="009E0DA8">
                <w:rPr>
                  <w:rStyle w:val="Lienhypertexte"/>
                  <w:sz w:val="22"/>
                  <w:szCs w:val="22"/>
                </w:rPr>
                <w:t>domainedesaverlys@free.fr</w:t>
              </w:r>
            </w:hyperlink>
          </w:p>
          <w:p w:rsidR="00932314" w:rsidRPr="009E0DA8" w:rsidRDefault="00A3434D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hyperlink r:id="rId28" w:tgtFrame="_blank" w:history="1">
              <w:r w:rsidR="00B37525" w:rsidRPr="009E0DA8">
                <w:rPr>
                  <w:rStyle w:val="Lienhypertexte"/>
                  <w:sz w:val="22"/>
                  <w:szCs w:val="22"/>
                </w:rPr>
                <w:t>http://www.domainedesaverlys.com/index.php</w:t>
              </w:r>
            </w:hyperlink>
          </w:p>
        </w:tc>
        <w:tc>
          <w:tcPr>
            <w:tcW w:w="851" w:type="dxa"/>
          </w:tcPr>
          <w:p w:rsidR="00932314" w:rsidRPr="009E0DA8" w:rsidRDefault="00B37525" w:rsidP="009E0DA8">
            <w:pPr>
              <w:contextualSpacing/>
            </w:pPr>
            <w:r w:rsidRPr="009E0DA8">
              <w:t>4</w:t>
            </w:r>
          </w:p>
        </w:tc>
        <w:tc>
          <w:tcPr>
            <w:tcW w:w="1134" w:type="dxa"/>
          </w:tcPr>
          <w:p w:rsidR="00932314" w:rsidRPr="009E0DA8" w:rsidRDefault="00E10822" w:rsidP="00E10822">
            <w:pPr>
              <w:contextualSpacing/>
            </w:pPr>
            <w:r>
              <w:t>60 à 120</w:t>
            </w:r>
            <w:r w:rsidR="00B37525" w:rsidRPr="009E0DA8">
              <w:t xml:space="preserve">€ </w:t>
            </w:r>
          </w:p>
        </w:tc>
      </w:tr>
      <w:tr w:rsidR="003826E0" w:rsidRPr="009E0DA8" w:rsidTr="001A799B">
        <w:tc>
          <w:tcPr>
            <w:tcW w:w="1146" w:type="dxa"/>
          </w:tcPr>
          <w:p w:rsidR="003826E0" w:rsidRPr="009E0DA8" w:rsidRDefault="003826E0" w:rsidP="001A799B">
            <w:pPr>
              <w:contextualSpacing/>
            </w:pPr>
            <w:r>
              <w:t>Chambre d’hôte</w:t>
            </w:r>
          </w:p>
        </w:tc>
        <w:tc>
          <w:tcPr>
            <w:tcW w:w="1974" w:type="dxa"/>
          </w:tcPr>
          <w:p w:rsidR="003826E0" w:rsidRPr="009E0DA8" w:rsidRDefault="003826E0" w:rsidP="001A799B">
            <w:pPr>
              <w:pStyle w:val="descriptiongit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Relais des Pierres Dorées</w:t>
            </w:r>
          </w:p>
        </w:tc>
        <w:tc>
          <w:tcPr>
            <w:tcW w:w="2551" w:type="dxa"/>
          </w:tcPr>
          <w:p w:rsidR="003826E0" w:rsidRPr="009E0DA8" w:rsidRDefault="003826E0" w:rsidP="001A799B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3826E0">
              <w:rPr>
                <w:sz w:val="22"/>
                <w:szCs w:val="22"/>
              </w:rPr>
              <w:t>69640 LACENAS</w:t>
            </w:r>
          </w:p>
        </w:tc>
        <w:tc>
          <w:tcPr>
            <w:tcW w:w="3402" w:type="dxa"/>
          </w:tcPr>
          <w:p w:rsidR="003826E0" w:rsidRPr="009E0DA8" w:rsidRDefault="003826E0" w:rsidP="003826E0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:</w:t>
            </w:r>
            <w:r>
              <w:rPr>
                <w:rStyle w:val="contactprop1"/>
                <w:sz w:val="22"/>
                <w:szCs w:val="22"/>
              </w:rPr>
              <w:t xml:space="preserve"> 09</w:t>
            </w:r>
            <w:r w:rsidRPr="009E0DA8">
              <w:rPr>
                <w:rStyle w:val="contactprop1"/>
                <w:sz w:val="22"/>
                <w:szCs w:val="22"/>
              </w:rPr>
              <w:t xml:space="preserve"> </w:t>
            </w:r>
            <w:r>
              <w:rPr>
                <w:rStyle w:val="contactprop1"/>
                <w:sz w:val="22"/>
                <w:szCs w:val="22"/>
              </w:rPr>
              <w:t>53</w:t>
            </w:r>
            <w:r w:rsidRPr="009E0DA8">
              <w:rPr>
                <w:rStyle w:val="contactprop1"/>
                <w:sz w:val="22"/>
                <w:szCs w:val="22"/>
              </w:rPr>
              <w:t xml:space="preserve"> </w:t>
            </w:r>
            <w:r>
              <w:rPr>
                <w:rStyle w:val="contactprop1"/>
                <w:sz w:val="22"/>
                <w:szCs w:val="22"/>
              </w:rPr>
              <w:t>37</w:t>
            </w:r>
            <w:r w:rsidRPr="009E0DA8">
              <w:rPr>
                <w:rStyle w:val="contactprop1"/>
                <w:sz w:val="22"/>
                <w:szCs w:val="22"/>
              </w:rPr>
              <w:t xml:space="preserve"> </w:t>
            </w:r>
            <w:r>
              <w:rPr>
                <w:rStyle w:val="contactprop1"/>
                <w:sz w:val="22"/>
                <w:szCs w:val="22"/>
              </w:rPr>
              <w:t>95 96</w:t>
            </w:r>
          </w:p>
          <w:p w:rsidR="003826E0" w:rsidRPr="009E0DA8" w:rsidRDefault="003826E0" w:rsidP="003826E0">
            <w:pPr>
              <w:pStyle w:val="contactprop"/>
              <w:contextualSpacing/>
              <w:rPr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Tel (portable) :</w:t>
            </w:r>
            <w:r>
              <w:rPr>
                <w:rStyle w:val="contactprop1"/>
                <w:sz w:val="22"/>
                <w:szCs w:val="22"/>
              </w:rPr>
              <w:t xml:space="preserve"> </w:t>
            </w:r>
            <w:r w:rsidRPr="009E0DA8">
              <w:rPr>
                <w:rStyle w:val="contactprop1"/>
                <w:sz w:val="22"/>
                <w:szCs w:val="22"/>
              </w:rPr>
              <w:t xml:space="preserve">06 </w:t>
            </w:r>
            <w:r>
              <w:rPr>
                <w:rStyle w:val="contactprop1"/>
                <w:sz w:val="22"/>
                <w:szCs w:val="22"/>
              </w:rPr>
              <w:t>17</w:t>
            </w:r>
            <w:r w:rsidRPr="009E0DA8">
              <w:rPr>
                <w:rStyle w:val="contactprop1"/>
                <w:sz w:val="22"/>
                <w:szCs w:val="22"/>
              </w:rPr>
              <w:t xml:space="preserve"> </w:t>
            </w:r>
            <w:r>
              <w:rPr>
                <w:rStyle w:val="contactprop1"/>
                <w:sz w:val="22"/>
                <w:szCs w:val="22"/>
              </w:rPr>
              <w:t>95</w:t>
            </w:r>
            <w:r w:rsidRPr="009E0DA8">
              <w:rPr>
                <w:rStyle w:val="contactprop1"/>
                <w:sz w:val="22"/>
                <w:szCs w:val="22"/>
              </w:rPr>
              <w:t xml:space="preserve"> 2</w:t>
            </w:r>
            <w:r>
              <w:rPr>
                <w:rStyle w:val="contactprop1"/>
                <w:sz w:val="22"/>
                <w:szCs w:val="22"/>
              </w:rPr>
              <w:t>9</w:t>
            </w:r>
            <w:r w:rsidRPr="009E0DA8">
              <w:rPr>
                <w:rStyle w:val="contactprop1"/>
                <w:sz w:val="22"/>
                <w:szCs w:val="22"/>
              </w:rPr>
              <w:t xml:space="preserve"> </w:t>
            </w:r>
            <w:r>
              <w:rPr>
                <w:rStyle w:val="contactprop1"/>
                <w:sz w:val="22"/>
                <w:szCs w:val="22"/>
              </w:rPr>
              <w:t>61</w:t>
            </w:r>
          </w:p>
          <w:p w:rsidR="003826E0" w:rsidRDefault="003826E0" w:rsidP="003826E0">
            <w:pPr>
              <w:pStyle w:val="contactprop"/>
              <w:contextualSpacing/>
              <w:rPr>
                <w:sz w:val="22"/>
                <w:szCs w:val="22"/>
              </w:rPr>
            </w:pPr>
            <w:r w:rsidRPr="003826E0">
              <w:rPr>
                <w:sz w:val="22"/>
                <w:szCs w:val="22"/>
              </w:rPr>
              <w:t xml:space="preserve">Email: </w:t>
            </w:r>
            <w:hyperlink r:id="rId29" w:history="1">
              <w:r w:rsidRPr="003826E0">
                <w:rPr>
                  <w:rStyle w:val="Lienhypertexte"/>
                  <w:sz w:val="22"/>
                  <w:szCs w:val="22"/>
                </w:rPr>
                <w:t>contact@relais-des-pierres-dorees.fr</w:t>
              </w:r>
            </w:hyperlink>
          </w:p>
          <w:p w:rsidR="00C414C4" w:rsidRPr="009E0DA8" w:rsidRDefault="00A3434D" w:rsidP="003826E0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hyperlink r:id="rId30" w:history="1">
              <w:r w:rsidR="00C414C4" w:rsidRPr="00103282">
                <w:rPr>
                  <w:rStyle w:val="Lienhypertexte"/>
                  <w:sz w:val="22"/>
                  <w:szCs w:val="22"/>
                </w:rPr>
                <w:t>http://www.relais-des-pierres-dorees.fr/</w:t>
              </w:r>
            </w:hyperlink>
            <w:r w:rsidR="00C414C4">
              <w:rPr>
                <w:rStyle w:val="contactprop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826E0" w:rsidRPr="009E0DA8" w:rsidRDefault="00C414C4" w:rsidP="001A799B">
            <w:pPr>
              <w:contextualSpacing/>
            </w:pPr>
            <w:r>
              <w:t>NC</w:t>
            </w:r>
          </w:p>
        </w:tc>
        <w:tc>
          <w:tcPr>
            <w:tcW w:w="1134" w:type="dxa"/>
          </w:tcPr>
          <w:p w:rsidR="003826E0" w:rsidRPr="009E0DA8" w:rsidRDefault="00C414C4" w:rsidP="001A799B">
            <w:pPr>
              <w:contextualSpacing/>
            </w:pPr>
            <w:r>
              <w:t>70€</w:t>
            </w:r>
          </w:p>
        </w:tc>
      </w:tr>
    </w:tbl>
    <w:p w:rsidR="00187206" w:rsidRDefault="00187206">
      <w:r>
        <w:br w:type="page"/>
      </w:r>
    </w:p>
    <w:tbl>
      <w:tblPr>
        <w:tblStyle w:val="Grilledutableau"/>
        <w:tblW w:w="11058" w:type="dxa"/>
        <w:tblInd w:w="-885" w:type="dxa"/>
        <w:tblLayout w:type="fixed"/>
        <w:tblLook w:val="04A0"/>
      </w:tblPr>
      <w:tblGrid>
        <w:gridCol w:w="1146"/>
        <w:gridCol w:w="1974"/>
        <w:gridCol w:w="2551"/>
        <w:gridCol w:w="3402"/>
        <w:gridCol w:w="851"/>
        <w:gridCol w:w="1134"/>
      </w:tblGrid>
      <w:tr w:rsidR="00187206" w:rsidRPr="00672A05" w:rsidTr="00777990">
        <w:tc>
          <w:tcPr>
            <w:tcW w:w="1146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lastRenderedPageBreak/>
              <w:t>Type de logement</w:t>
            </w:r>
          </w:p>
        </w:tc>
        <w:tc>
          <w:tcPr>
            <w:tcW w:w="1974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Nom</w:t>
            </w:r>
          </w:p>
        </w:tc>
        <w:tc>
          <w:tcPr>
            <w:tcW w:w="2551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Adresse</w:t>
            </w:r>
          </w:p>
        </w:tc>
        <w:tc>
          <w:tcPr>
            <w:tcW w:w="3402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Téléphone &amp; email</w:t>
            </w:r>
          </w:p>
        </w:tc>
        <w:tc>
          <w:tcPr>
            <w:tcW w:w="851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 xml:space="preserve">Nb </w:t>
            </w:r>
            <w:proofErr w:type="spellStart"/>
            <w:r w:rsidRPr="00672A05">
              <w:rPr>
                <w:b/>
                <w:color w:val="FFFFFF" w:themeColor="background1"/>
              </w:rPr>
              <w:t>chbres</w:t>
            </w:r>
            <w:proofErr w:type="spellEnd"/>
          </w:p>
        </w:tc>
        <w:tc>
          <w:tcPr>
            <w:tcW w:w="1134" w:type="dxa"/>
            <w:shd w:val="clear" w:color="auto" w:fill="008000"/>
          </w:tcPr>
          <w:p w:rsidR="00187206" w:rsidRPr="00672A05" w:rsidRDefault="00187206" w:rsidP="00777990">
            <w:pPr>
              <w:contextualSpacing/>
              <w:rPr>
                <w:b/>
                <w:color w:val="FFFFFF" w:themeColor="background1"/>
              </w:rPr>
            </w:pPr>
            <w:r w:rsidRPr="00672A05">
              <w:rPr>
                <w:b/>
                <w:color w:val="FFFFFF" w:themeColor="background1"/>
              </w:rPr>
              <w:t>Tarif 2010 / 2 pers</w:t>
            </w:r>
          </w:p>
        </w:tc>
      </w:tr>
      <w:tr w:rsidR="0068757A" w:rsidRPr="009E0DA8" w:rsidTr="001A799B">
        <w:tc>
          <w:tcPr>
            <w:tcW w:w="1146" w:type="dxa"/>
          </w:tcPr>
          <w:p w:rsidR="0068757A" w:rsidRPr="009E0DA8" w:rsidRDefault="0068757A" w:rsidP="001A799B">
            <w:pPr>
              <w:contextualSpacing/>
            </w:pPr>
            <w:r w:rsidRPr="009E0DA8">
              <w:t>Hôtel</w:t>
            </w:r>
          </w:p>
        </w:tc>
        <w:tc>
          <w:tcPr>
            <w:tcW w:w="1974" w:type="dxa"/>
          </w:tcPr>
          <w:p w:rsidR="0068757A" w:rsidRPr="009E0DA8" w:rsidRDefault="0068757A" w:rsidP="001A799B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>Hôtel Saint Romain**</w:t>
            </w:r>
          </w:p>
        </w:tc>
        <w:tc>
          <w:tcPr>
            <w:tcW w:w="2551" w:type="dxa"/>
          </w:tcPr>
          <w:p w:rsidR="0068757A" w:rsidRPr="009E0DA8" w:rsidRDefault="0068757A" w:rsidP="001A799B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Route de Graves</w:t>
            </w:r>
          </w:p>
          <w:p w:rsidR="0068757A" w:rsidRPr="009E0DA8" w:rsidRDefault="0068757A" w:rsidP="001A799B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69480 </w:t>
            </w:r>
            <w:r>
              <w:rPr>
                <w:rStyle w:val="contactprop1"/>
                <w:sz w:val="22"/>
                <w:szCs w:val="22"/>
              </w:rPr>
              <w:t>ANSE</w:t>
            </w:r>
          </w:p>
        </w:tc>
        <w:tc>
          <w:tcPr>
            <w:tcW w:w="3402" w:type="dxa"/>
          </w:tcPr>
          <w:p w:rsidR="0068757A" w:rsidRPr="009E0DA8" w:rsidRDefault="0068757A" w:rsidP="001A799B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Tél : 04 74 60 24 46</w:t>
            </w:r>
          </w:p>
          <w:p w:rsidR="0068757A" w:rsidRPr="009E0DA8" w:rsidRDefault="0068757A" w:rsidP="001A799B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E-mail : </w:t>
            </w:r>
            <w:hyperlink r:id="rId31" w:history="1">
              <w:r w:rsidRPr="009E0DA8">
                <w:rPr>
                  <w:rStyle w:val="Lienhypertexte"/>
                  <w:sz w:val="22"/>
                  <w:szCs w:val="22"/>
                </w:rPr>
                <w:t>hotel-saint-romain@wanadoo.fr</w:t>
              </w:r>
            </w:hyperlink>
          </w:p>
          <w:p w:rsidR="0068757A" w:rsidRPr="009E0DA8" w:rsidRDefault="00A3434D" w:rsidP="001A799B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hyperlink r:id="rId32" w:history="1">
              <w:r w:rsidR="0068757A" w:rsidRPr="006A6330">
                <w:rPr>
                  <w:rStyle w:val="Lienhypertexte"/>
                  <w:sz w:val="22"/>
                  <w:szCs w:val="22"/>
                </w:rPr>
                <w:t>www.hotel-saint-romain.fr</w:t>
              </w:r>
            </w:hyperlink>
            <w:r w:rsidR="0068757A">
              <w:rPr>
                <w:rStyle w:val="contactprop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8757A" w:rsidRPr="009E0DA8" w:rsidRDefault="0068757A" w:rsidP="001A799B">
            <w:pPr>
              <w:contextualSpacing/>
            </w:pPr>
            <w:r w:rsidRPr="009E0DA8">
              <w:t>15</w:t>
            </w:r>
          </w:p>
        </w:tc>
        <w:tc>
          <w:tcPr>
            <w:tcW w:w="1134" w:type="dxa"/>
          </w:tcPr>
          <w:p w:rsidR="0068757A" w:rsidRDefault="0068757A" w:rsidP="001A799B">
            <w:pPr>
              <w:contextualSpacing/>
            </w:pPr>
            <w:r w:rsidRPr="009E0DA8">
              <w:t>51</w:t>
            </w:r>
            <w:r>
              <w:t xml:space="preserve"> </w:t>
            </w:r>
            <w:r w:rsidRPr="009E0DA8">
              <w:t>/</w:t>
            </w:r>
            <w:r>
              <w:t xml:space="preserve"> </w:t>
            </w:r>
            <w:r w:rsidRPr="009E0DA8">
              <w:t xml:space="preserve">60€ </w:t>
            </w:r>
          </w:p>
          <w:p w:rsidR="0068757A" w:rsidRPr="009E0DA8" w:rsidRDefault="0068757A" w:rsidP="001A799B">
            <w:pPr>
              <w:contextualSpacing/>
            </w:pPr>
          </w:p>
        </w:tc>
      </w:tr>
      <w:tr w:rsidR="00A61E8B" w:rsidRPr="009E0DA8" w:rsidTr="009E0DA8">
        <w:tc>
          <w:tcPr>
            <w:tcW w:w="1146" w:type="dxa"/>
          </w:tcPr>
          <w:p w:rsidR="00A61E8B" w:rsidRDefault="00A61E8B" w:rsidP="009E0DA8">
            <w:pPr>
              <w:contextualSpacing/>
            </w:pPr>
            <w:r>
              <w:t>Hôtel</w:t>
            </w:r>
          </w:p>
        </w:tc>
        <w:tc>
          <w:tcPr>
            <w:tcW w:w="1974" w:type="dxa"/>
          </w:tcPr>
          <w:p w:rsidR="00A61E8B" w:rsidRDefault="00A61E8B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Formule 1</w:t>
            </w:r>
          </w:p>
        </w:tc>
        <w:tc>
          <w:tcPr>
            <w:tcW w:w="2551" w:type="dxa"/>
          </w:tcPr>
          <w:p w:rsidR="00A61E8B" w:rsidRDefault="00A61E8B" w:rsidP="009E0DA8">
            <w:pPr>
              <w:pStyle w:val="contactprop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465 av Théodore Braun 69400 VILLEFRANCHE SUR SAÔNE</w:t>
            </w:r>
          </w:p>
        </w:tc>
        <w:tc>
          <w:tcPr>
            <w:tcW w:w="3402" w:type="dxa"/>
          </w:tcPr>
          <w:p w:rsidR="00A61E8B" w:rsidRDefault="00A61E8B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>Tél : 08 91 70 54 26</w:t>
            </w:r>
          </w:p>
        </w:tc>
        <w:tc>
          <w:tcPr>
            <w:tcW w:w="851" w:type="dxa"/>
          </w:tcPr>
          <w:p w:rsidR="00A61E8B" w:rsidRDefault="00A61E8B" w:rsidP="009E0DA8">
            <w:pPr>
              <w:contextualSpacing/>
            </w:pPr>
            <w:r>
              <w:t>?</w:t>
            </w:r>
          </w:p>
        </w:tc>
        <w:tc>
          <w:tcPr>
            <w:tcW w:w="1134" w:type="dxa"/>
          </w:tcPr>
          <w:p w:rsidR="00A61E8B" w:rsidRDefault="00101099" w:rsidP="009E0DA8">
            <w:pPr>
              <w:contextualSpacing/>
            </w:pPr>
            <w:r>
              <w:t>30 €</w:t>
            </w:r>
          </w:p>
        </w:tc>
      </w:tr>
      <w:tr w:rsidR="00A61E8B" w:rsidRPr="009E0DA8" w:rsidTr="009E0DA8">
        <w:tc>
          <w:tcPr>
            <w:tcW w:w="1146" w:type="dxa"/>
          </w:tcPr>
          <w:p w:rsidR="00A61E8B" w:rsidRDefault="00A61E8B" w:rsidP="009E0DA8">
            <w:pPr>
              <w:contextualSpacing/>
            </w:pPr>
            <w:r>
              <w:t>Hôtel</w:t>
            </w:r>
          </w:p>
        </w:tc>
        <w:tc>
          <w:tcPr>
            <w:tcW w:w="1974" w:type="dxa"/>
          </w:tcPr>
          <w:p w:rsidR="00A61E8B" w:rsidRPr="009E0DA8" w:rsidRDefault="00A61E8B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>
              <w:rPr>
                <w:sz w:val="22"/>
                <w:szCs w:val="22"/>
              </w:rPr>
              <w:t>Liberty’s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2551" w:type="dxa"/>
          </w:tcPr>
          <w:p w:rsidR="00A61E8B" w:rsidRPr="009E0DA8" w:rsidRDefault="00A61E8B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Fonts w:ascii="Arial" w:hAnsi="Arial" w:cs="Arial"/>
                <w:sz w:val="19"/>
                <w:szCs w:val="19"/>
              </w:rPr>
              <w:t>81 r Anse 69400 VILLEFRANCHE SUR SAONE</w:t>
            </w:r>
          </w:p>
        </w:tc>
        <w:tc>
          <w:tcPr>
            <w:tcW w:w="3402" w:type="dxa"/>
          </w:tcPr>
          <w:p w:rsidR="00A61E8B" w:rsidRPr="009E0DA8" w:rsidRDefault="00A61E8B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>
              <w:rPr>
                <w:rStyle w:val="contactprop1"/>
                <w:sz w:val="22"/>
                <w:szCs w:val="22"/>
              </w:rPr>
              <w:t xml:space="preserve">Tél : </w:t>
            </w:r>
            <w:r w:rsidRPr="00A61E8B">
              <w:rPr>
                <w:rFonts w:ascii="Arial" w:hAnsi="Arial" w:cs="Arial"/>
                <w:bCs/>
                <w:sz w:val="19"/>
                <w:szCs w:val="19"/>
              </w:rPr>
              <w:t>04 74 68 36 13</w:t>
            </w:r>
          </w:p>
        </w:tc>
        <w:tc>
          <w:tcPr>
            <w:tcW w:w="851" w:type="dxa"/>
          </w:tcPr>
          <w:p w:rsidR="00A61E8B" w:rsidRPr="009E0DA8" w:rsidRDefault="00A61E8B" w:rsidP="009E0DA8">
            <w:pPr>
              <w:contextualSpacing/>
            </w:pPr>
            <w:r>
              <w:t>?</w:t>
            </w:r>
          </w:p>
        </w:tc>
        <w:tc>
          <w:tcPr>
            <w:tcW w:w="1134" w:type="dxa"/>
          </w:tcPr>
          <w:p w:rsidR="00A61E8B" w:rsidRPr="009E0DA8" w:rsidRDefault="00A61E8B" w:rsidP="009E0DA8">
            <w:pPr>
              <w:contextualSpacing/>
            </w:pPr>
            <w:r>
              <w:t>A partir de 42 €</w:t>
            </w:r>
          </w:p>
        </w:tc>
      </w:tr>
      <w:tr w:rsidR="009E0DA8" w:rsidRPr="009E0DA8" w:rsidTr="009E0DA8">
        <w:tc>
          <w:tcPr>
            <w:tcW w:w="1146" w:type="dxa"/>
          </w:tcPr>
          <w:p w:rsidR="00D5334D" w:rsidRPr="009E0DA8" w:rsidRDefault="00726F02" w:rsidP="009E0DA8">
            <w:pPr>
              <w:contextualSpacing/>
            </w:pPr>
            <w:r>
              <w:t>Hôtel</w:t>
            </w:r>
          </w:p>
        </w:tc>
        <w:tc>
          <w:tcPr>
            <w:tcW w:w="1974" w:type="dxa"/>
          </w:tcPr>
          <w:p w:rsidR="00D5334D" w:rsidRPr="009E0DA8" w:rsidRDefault="00D5334D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>Hôtel La Ferme du Poulet***</w:t>
            </w:r>
          </w:p>
        </w:tc>
        <w:tc>
          <w:tcPr>
            <w:tcW w:w="2551" w:type="dxa"/>
          </w:tcPr>
          <w:p w:rsidR="00D5334D" w:rsidRPr="009E0DA8" w:rsidRDefault="00D5334D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Rue Georges Mangin</w:t>
            </w:r>
          </w:p>
          <w:p w:rsidR="00D5334D" w:rsidRPr="009E0DA8" w:rsidRDefault="00D5334D" w:rsidP="00726F02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69400 </w:t>
            </w:r>
            <w:proofErr w:type="spellStart"/>
            <w:r w:rsidRPr="009E0DA8">
              <w:rPr>
                <w:rStyle w:val="contactprop1"/>
                <w:sz w:val="22"/>
                <w:szCs w:val="22"/>
              </w:rPr>
              <w:t>Villefranche</w:t>
            </w:r>
            <w:proofErr w:type="spellEnd"/>
            <w:r w:rsidR="00726F02">
              <w:rPr>
                <w:rStyle w:val="contactprop1"/>
                <w:sz w:val="22"/>
                <w:szCs w:val="22"/>
              </w:rPr>
              <w:t>/</w:t>
            </w:r>
            <w:r w:rsidRPr="009E0DA8">
              <w:rPr>
                <w:rStyle w:val="contactprop1"/>
                <w:sz w:val="22"/>
                <w:szCs w:val="22"/>
              </w:rPr>
              <w:t>Saône</w:t>
            </w:r>
          </w:p>
        </w:tc>
        <w:tc>
          <w:tcPr>
            <w:tcW w:w="3402" w:type="dxa"/>
          </w:tcPr>
          <w:p w:rsidR="00D5334D" w:rsidRPr="009E0DA8" w:rsidRDefault="00D5334D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Tél : 04 74 62 19 07</w:t>
            </w:r>
          </w:p>
          <w:p w:rsidR="00D5334D" w:rsidRPr="009E0DA8" w:rsidRDefault="00D5334D" w:rsidP="00726F02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E-mail : </w:t>
            </w:r>
            <w:proofErr w:type="spellStart"/>
            <w:r w:rsidRPr="009E0DA8">
              <w:rPr>
                <w:rStyle w:val="contactprop1"/>
                <w:sz w:val="22"/>
                <w:szCs w:val="22"/>
              </w:rPr>
              <w:t>la.ferme</w:t>
            </w:r>
            <w:proofErr w:type="spellEnd"/>
            <w:r w:rsidRPr="009E0DA8">
              <w:rPr>
                <w:rStyle w:val="contactprop1"/>
                <w:sz w:val="22"/>
                <w:szCs w:val="22"/>
              </w:rPr>
              <w:t>.</w:t>
            </w:r>
            <w:proofErr w:type="spellStart"/>
            <w:r w:rsidRPr="009E0DA8">
              <w:rPr>
                <w:rStyle w:val="contactprop1"/>
                <w:sz w:val="22"/>
                <w:szCs w:val="22"/>
              </w:rPr>
              <w:t>du.poulet</w:t>
            </w:r>
            <w:proofErr w:type="spellEnd"/>
            <w:r w:rsidRPr="009E0DA8">
              <w:rPr>
                <w:rStyle w:val="contactprop1"/>
                <w:sz w:val="22"/>
                <w:szCs w:val="22"/>
              </w:rPr>
              <w:t xml:space="preserve"> @wanadoo.fr</w:t>
            </w:r>
            <w:r w:rsidR="00726F02">
              <w:rPr>
                <w:rStyle w:val="contactprop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5334D" w:rsidRPr="009E0DA8" w:rsidRDefault="00D5334D" w:rsidP="009E0DA8">
            <w:pPr>
              <w:contextualSpacing/>
            </w:pPr>
            <w:r w:rsidRPr="009E0DA8">
              <w:t>10</w:t>
            </w:r>
          </w:p>
        </w:tc>
        <w:tc>
          <w:tcPr>
            <w:tcW w:w="1134" w:type="dxa"/>
          </w:tcPr>
          <w:p w:rsidR="00D5334D" w:rsidRPr="009E0DA8" w:rsidRDefault="00D5334D" w:rsidP="009E0DA8">
            <w:pPr>
              <w:contextualSpacing/>
            </w:pPr>
            <w:r w:rsidRPr="009E0DA8">
              <w:t>NC</w:t>
            </w:r>
          </w:p>
        </w:tc>
      </w:tr>
      <w:tr w:rsidR="009E0DA8" w:rsidRPr="009E0DA8" w:rsidTr="009E0DA8">
        <w:tc>
          <w:tcPr>
            <w:tcW w:w="1146" w:type="dxa"/>
          </w:tcPr>
          <w:p w:rsidR="00D5334D" w:rsidRPr="009E0DA8" w:rsidRDefault="00726F02" w:rsidP="009E0DA8">
            <w:pPr>
              <w:contextualSpacing/>
            </w:pPr>
            <w:r>
              <w:t>Hôtel</w:t>
            </w:r>
          </w:p>
        </w:tc>
        <w:tc>
          <w:tcPr>
            <w:tcW w:w="1974" w:type="dxa"/>
          </w:tcPr>
          <w:p w:rsidR="00D5334D" w:rsidRPr="009E0DA8" w:rsidRDefault="00EE4AA3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>Hôtel Plaisance – Best western***</w:t>
            </w:r>
          </w:p>
        </w:tc>
        <w:tc>
          <w:tcPr>
            <w:tcW w:w="2551" w:type="dxa"/>
          </w:tcPr>
          <w:p w:rsidR="00D5334D" w:rsidRPr="009E0DA8" w:rsidRDefault="00EE4AA3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96 av de la </w:t>
            </w:r>
            <w:proofErr w:type="spellStart"/>
            <w:r w:rsidRPr="009E0DA8">
              <w:rPr>
                <w:rStyle w:val="contactprop1"/>
                <w:sz w:val="22"/>
                <w:szCs w:val="22"/>
              </w:rPr>
              <w:t>Liberation</w:t>
            </w:r>
            <w:proofErr w:type="spellEnd"/>
          </w:p>
          <w:p w:rsidR="00EE4AA3" w:rsidRPr="009E0DA8" w:rsidRDefault="00EE4AA3" w:rsidP="00726F02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69400 </w:t>
            </w:r>
            <w:proofErr w:type="spellStart"/>
            <w:r w:rsidRPr="009E0DA8">
              <w:rPr>
                <w:rStyle w:val="contactprop1"/>
                <w:sz w:val="22"/>
                <w:szCs w:val="22"/>
              </w:rPr>
              <w:t>Villefranche</w:t>
            </w:r>
            <w:proofErr w:type="spellEnd"/>
            <w:r w:rsidR="00726F02">
              <w:rPr>
                <w:rStyle w:val="contactprop1"/>
                <w:sz w:val="22"/>
                <w:szCs w:val="22"/>
              </w:rPr>
              <w:t>/</w:t>
            </w:r>
            <w:r w:rsidRPr="009E0DA8">
              <w:rPr>
                <w:rStyle w:val="contactprop1"/>
                <w:sz w:val="22"/>
                <w:szCs w:val="22"/>
              </w:rPr>
              <w:t>Saône</w:t>
            </w:r>
          </w:p>
        </w:tc>
        <w:tc>
          <w:tcPr>
            <w:tcW w:w="3402" w:type="dxa"/>
          </w:tcPr>
          <w:p w:rsidR="00D5334D" w:rsidRPr="009E0DA8" w:rsidRDefault="00EE4AA3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Tél : 04 74 65 33 52</w:t>
            </w:r>
          </w:p>
          <w:p w:rsidR="00EE4AA3" w:rsidRPr="009E0DA8" w:rsidRDefault="00EE4AA3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E-mail : </w:t>
            </w:r>
            <w:hyperlink r:id="rId33" w:history="1">
              <w:r w:rsidRPr="009E0DA8">
                <w:rPr>
                  <w:rStyle w:val="Lienhypertexte"/>
                  <w:sz w:val="22"/>
                  <w:szCs w:val="22"/>
                </w:rPr>
                <w:t>info@hotel-plaisance.com</w:t>
              </w:r>
            </w:hyperlink>
          </w:p>
          <w:p w:rsidR="00EE4AA3" w:rsidRPr="009E0DA8" w:rsidRDefault="00A3434D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hyperlink r:id="rId34" w:history="1">
              <w:r w:rsidR="00EE4AA3" w:rsidRPr="009E0DA8">
                <w:rPr>
                  <w:rStyle w:val="Lienhypertexte"/>
                  <w:sz w:val="22"/>
                  <w:szCs w:val="22"/>
                </w:rPr>
                <w:t>www.hotel-plaisance.com</w:t>
              </w:r>
            </w:hyperlink>
          </w:p>
        </w:tc>
        <w:tc>
          <w:tcPr>
            <w:tcW w:w="851" w:type="dxa"/>
          </w:tcPr>
          <w:p w:rsidR="00D5334D" w:rsidRPr="009E0DA8" w:rsidRDefault="00EE4AA3" w:rsidP="009E0DA8">
            <w:pPr>
              <w:contextualSpacing/>
            </w:pPr>
            <w:r w:rsidRPr="009E0DA8">
              <w:t>68</w:t>
            </w:r>
          </w:p>
        </w:tc>
        <w:tc>
          <w:tcPr>
            <w:tcW w:w="1134" w:type="dxa"/>
          </w:tcPr>
          <w:p w:rsidR="00D5334D" w:rsidRPr="009E0DA8" w:rsidRDefault="00EE4AA3" w:rsidP="00726F02">
            <w:pPr>
              <w:contextualSpacing/>
            </w:pPr>
            <w:r w:rsidRPr="009E0DA8">
              <w:t xml:space="preserve">59 / 153€ </w:t>
            </w:r>
          </w:p>
        </w:tc>
      </w:tr>
      <w:tr w:rsidR="009E0DA8" w:rsidRPr="009E0DA8" w:rsidTr="009E0DA8">
        <w:tc>
          <w:tcPr>
            <w:tcW w:w="1146" w:type="dxa"/>
          </w:tcPr>
          <w:p w:rsidR="00D5334D" w:rsidRPr="009E0DA8" w:rsidRDefault="00726F02" w:rsidP="009E0DA8">
            <w:pPr>
              <w:contextualSpacing/>
            </w:pPr>
            <w:r>
              <w:t>Hôtel</w:t>
            </w:r>
          </w:p>
        </w:tc>
        <w:tc>
          <w:tcPr>
            <w:tcW w:w="1974" w:type="dxa"/>
          </w:tcPr>
          <w:p w:rsidR="00D5334D" w:rsidRPr="009E0DA8" w:rsidRDefault="00EE4AA3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>Hôtel Alizé**</w:t>
            </w:r>
          </w:p>
        </w:tc>
        <w:tc>
          <w:tcPr>
            <w:tcW w:w="2551" w:type="dxa"/>
          </w:tcPr>
          <w:p w:rsidR="00D5334D" w:rsidRPr="009E0DA8" w:rsidRDefault="00EE4AA3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445 av. Théodore Braun</w:t>
            </w:r>
          </w:p>
          <w:p w:rsidR="00EE4AA3" w:rsidRPr="009E0DA8" w:rsidRDefault="00EE4AA3" w:rsidP="00726F02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69400 </w:t>
            </w:r>
            <w:proofErr w:type="spellStart"/>
            <w:r w:rsidRPr="009E0DA8">
              <w:rPr>
                <w:rStyle w:val="contactprop1"/>
                <w:sz w:val="22"/>
                <w:szCs w:val="22"/>
              </w:rPr>
              <w:t>Villefranche</w:t>
            </w:r>
            <w:proofErr w:type="spellEnd"/>
            <w:r w:rsidR="00726F02">
              <w:rPr>
                <w:rStyle w:val="contactprop1"/>
                <w:sz w:val="22"/>
                <w:szCs w:val="22"/>
              </w:rPr>
              <w:t>/</w:t>
            </w:r>
            <w:r w:rsidRPr="009E0DA8">
              <w:rPr>
                <w:rStyle w:val="contactprop1"/>
                <w:sz w:val="22"/>
                <w:szCs w:val="22"/>
              </w:rPr>
              <w:t>Saône</w:t>
            </w:r>
          </w:p>
        </w:tc>
        <w:tc>
          <w:tcPr>
            <w:tcW w:w="3402" w:type="dxa"/>
          </w:tcPr>
          <w:p w:rsidR="00D5334D" w:rsidRPr="005438A3" w:rsidRDefault="00EE4AA3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5438A3">
              <w:rPr>
                <w:rStyle w:val="contactprop1"/>
                <w:sz w:val="22"/>
                <w:szCs w:val="22"/>
              </w:rPr>
              <w:t>Tél : 04 74 62 09 96</w:t>
            </w:r>
          </w:p>
          <w:p w:rsidR="00EE4AA3" w:rsidRPr="009E0DA8" w:rsidRDefault="00EE4AA3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E-mail : </w:t>
            </w:r>
            <w:hyperlink r:id="rId35" w:history="1">
              <w:r w:rsidR="00726F02" w:rsidRPr="006A6330">
                <w:rPr>
                  <w:rStyle w:val="Lienhypertexte"/>
                  <w:sz w:val="22"/>
                  <w:szCs w:val="22"/>
                </w:rPr>
                <w:t>hotel.alize69@wanadoo.fr</w:t>
              </w:r>
            </w:hyperlink>
            <w:r w:rsidR="00726F02">
              <w:rPr>
                <w:rStyle w:val="contactprop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5334D" w:rsidRPr="009E0DA8" w:rsidRDefault="00EE4AA3" w:rsidP="009E0DA8">
            <w:pPr>
              <w:contextualSpacing/>
            </w:pPr>
            <w:r w:rsidRPr="009E0DA8">
              <w:t>45</w:t>
            </w:r>
          </w:p>
        </w:tc>
        <w:tc>
          <w:tcPr>
            <w:tcW w:w="1134" w:type="dxa"/>
          </w:tcPr>
          <w:p w:rsidR="00D5334D" w:rsidRPr="009E0DA8" w:rsidRDefault="00EE4AA3" w:rsidP="00726F02">
            <w:pPr>
              <w:contextualSpacing/>
            </w:pPr>
            <w:r w:rsidRPr="009E0DA8">
              <w:t>40</w:t>
            </w:r>
            <w:r w:rsidR="00E34540">
              <w:t xml:space="preserve"> </w:t>
            </w:r>
            <w:r w:rsidRPr="009E0DA8">
              <w:t>/</w:t>
            </w:r>
            <w:r w:rsidR="00E34540">
              <w:t xml:space="preserve"> </w:t>
            </w:r>
            <w:r w:rsidRPr="009E0DA8">
              <w:t xml:space="preserve">48€ </w:t>
            </w:r>
          </w:p>
        </w:tc>
      </w:tr>
      <w:tr w:rsidR="009E0DA8" w:rsidRPr="009E0DA8" w:rsidTr="009E0DA8">
        <w:tc>
          <w:tcPr>
            <w:tcW w:w="1146" w:type="dxa"/>
          </w:tcPr>
          <w:p w:rsidR="006E04D0" w:rsidRPr="009E0DA8" w:rsidRDefault="00726F02" w:rsidP="009E0DA8">
            <w:pPr>
              <w:contextualSpacing/>
            </w:pPr>
            <w:r>
              <w:t>Hôtel</w:t>
            </w:r>
          </w:p>
        </w:tc>
        <w:tc>
          <w:tcPr>
            <w:tcW w:w="1974" w:type="dxa"/>
          </w:tcPr>
          <w:p w:rsidR="006E04D0" w:rsidRPr="009E0DA8" w:rsidRDefault="006E04D0" w:rsidP="009E0DA8">
            <w:pPr>
              <w:pStyle w:val="descriptiongite"/>
              <w:contextualSpacing/>
              <w:rPr>
                <w:sz w:val="22"/>
                <w:szCs w:val="22"/>
              </w:rPr>
            </w:pPr>
            <w:r w:rsidRPr="009E0DA8">
              <w:rPr>
                <w:sz w:val="22"/>
                <w:szCs w:val="22"/>
              </w:rPr>
              <w:t>Hôtel le Chatard***</w:t>
            </w:r>
          </w:p>
        </w:tc>
        <w:tc>
          <w:tcPr>
            <w:tcW w:w="2551" w:type="dxa"/>
          </w:tcPr>
          <w:p w:rsidR="006E04D0" w:rsidRPr="009E0DA8" w:rsidRDefault="006E04D0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1 allée du Mas</w:t>
            </w:r>
          </w:p>
          <w:p w:rsidR="006E04D0" w:rsidRPr="009E0DA8" w:rsidRDefault="006E04D0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>69490 Sarcey</w:t>
            </w:r>
          </w:p>
        </w:tc>
        <w:tc>
          <w:tcPr>
            <w:tcW w:w="3402" w:type="dxa"/>
          </w:tcPr>
          <w:p w:rsidR="006E04D0" w:rsidRPr="009E0DA8" w:rsidRDefault="006E04D0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Tél : 04 74 26 85 </w:t>
            </w:r>
            <w:proofErr w:type="spellStart"/>
            <w:r w:rsidRPr="009E0DA8">
              <w:rPr>
                <w:rStyle w:val="contactprop1"/>
                <w:sz w:val="22"/>
                <w:szCs w:val="22"/>
              </w:rPr>
              <w:t>85</w:t>
            </w:r>
            <w:proofErr w:type="spellEnd"/>
          </w:p>
          <w:p w:rsidR="006E04D0" w:rsidRPr="009E0DA8" w:rsidRDefault="006E04D0" w:rsidP="009E0DA8">
            <w:pPr>
              <w:pStyle w:val="contactprop"/>
              <w:contextualSpacing/>
              <w:rPr>
                <w:rStyle w:val="contactprop1"/>
                <w:sz w:val="22"/>
                <w:szCs w:val="22"/>
              </w:rPr>
            </w:pPr>
            <w:r w:rsidRPr="009E0DA8">
              <w:rPr>
                <w:rStyle w:val="contactprop1"/>
                <w:sz w:val="22"/>
                <w:szCs w:val="22"/>
              </w:rPr>
              <w:t xml:space="preserve">E-mail : </w:t>
            </w:r>
            <w:hyperlink r:id="rId36" w:history="1">
              <w:r w:rsidR="00726F02" w:rsidRPr="006A6330">
                <w:rPr>
                  <w:rStyle w:val="Lienhypertexte"/>
                  <w:sz w:val="22"/>
                  <w:szCs w:val="22"/>
                </w:rPr>
                <w:t>le-chatard@wanadoo.fr</w:t>
              </w:r>
            </w:hyperlink>
            <w:r w:rsidR="00726F02">
              <w:rPr>
                <w:rStyle w:val="contactprop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E04D0" w:rsidRPr="009E0DA8" w:rsidRDefault="006E04D0" w:rsidP="009E0DA8">
            <w:pPr>
              <w:contextualSpacing/>
            </w:pPr>
            <w:r w:rsidRPr="009E0DA8">
              <w:t>40</w:t>
            </w:r>
          </w:p>
        </w:tc>
        <w:tc>
          <w:tcPr>
            <w:tcW w:w="1134" w:type="dxa"/>
          </w:tcPr>
          <w:p w:rsidR="006E04D0" w:rsidRPr="009E0DA8" w:rsidRDefault="00726F02" w:rsidP="00726F02">
            <w:pPr>
              <w:spacing w:after="200" w:line="276" w:lineRule="auto"/>
            </w:pPr>
            <w:r>
              <w:t>63</w:t>
            </w:r>
            <w:r w:rsidR="00E34540">
              <w:t xml:space="preserve"> </w:t>
            </w:r>
            <w:r>
              <w:t>/</w:t>
            </w:r>
            <w:r w:rsidR="00E34540">
              <w:t xml:space="preserve"> </w:t>
            </w:r>
            <w:r>
              <w:t>67</w:t>
            </w:r>
            <w:r w:rsidR="006E04D0" w:rsidRPr="009E0DA8">
              <w:t xml:space="preserve">€ </w:t>
            </w:r>
          </w:p>
        </w:tc>
      </w:tr>
    </w:tbl>
    <w:p w:rsidR="00672A05" w:rsidRDefault="00672A05" w:rsidP="00D7311D"/>
    <w:p w:rsidR="00DF7331" w:rsidRPr="00EE4AA3" w:rsidRDefault="00DF7331" w:rsidP="00D7311D">
      <w:r>
        <w:t>Il y a également des chambres, mais plus éloignées, un peu plus au nord et au sud du Beaujolais et à Lyon (35 min de voiture).</w:t>
      </w:r>
    </w:p>
    <w:sectPr w:rsidR="00DF7331" w:rsidRPr="00EE4AA3" w:rsidSect="00436828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11D"/>
    <w:rsid w:val="00075576"/>
    <w:rsid w:val="00101099"/>
    <w:rsid w:val="001163A5"/>
    <w:rsid w:val="001447B4"/>
    <w:rsid w:val="00145486"/>
    <w:rsid w:val="00187206"/>
    <w:rsid w:val="001A5807"/>
    <w:rsid w:val="00211899"/>
    <w:rsid w:val="002B4AC2"/>
    <w:rsid w:val="003826E0"/>
    <w:rsid w:val="00387803"/>
    <w:rsid w:val="003953B2"/>
    <w:rsid w:val="003D0337"/>
    <w:rsid w:val="00436828"/>
    <w:rsid w:val="0045673B"/>
    <w:rsid w:val="004F0D89"/>
    <w:rsid w:val="005438A3"/>
    <w:rsid w:val="005600AD"/>
    <w:rsid w:val="00595B8E"/>
    <w:rsid w:val="00671A8D"/>
    <w:rsid w:val="00672A05"/>
    <w:rsid w:val="0068757A"/>
    <w:rsid w:val="006A7771"/>
    <w:rsid w:val="006E04D0"/>
    <w:rsid w:val="006E6C97"/>
    <w:rsid w:val="00726F02"/>
    <w:rsid w:val="007441D1"/>
    <w:rsid w:val="007E06F8"/>
    <w:rsid w:val="007F604A"/>
    <w:rsid w:val="00807B84"/>
    <w:rsid w:val="00844130"/>
    <w:rsid w:val="008646A8"/>
    <w:rsid w:val="008B1EE5"/>
    <w:rsid w:val="00932314"/>
    <w:rsid w:val="00935901"/>
    <w:rsid w:val="009359A7"/>
    <w:rsid w:val="009864F3"/>
    <w:rsid w:val="009E0DA8"/>
    <w:rsid w:val="009E621C"/>
    <w:rsid w:val="009F52F7"/>
    <w:rsid w:val="00A01368"/>
    <w:rsid w:val="00A3434D"/>
    <w:rsid w:val="00A61E8B"/>
    <w:rsid w:val="00A70F89"/>
    <w:rsid w:val="00A82E22"/>
    <w:rsid w:val="00B0479B"/>
    <w:rsid w:val="00B37525"/>
    <w:rsid w:val="00C414C4"/>
    <w:rsid w:val="00C80659"/>
    <w:rsid w:val="00C86F39"/>
    <w:rsid w:val="00CA08FF"/>
    <w:rsid w:val="00CC69DB"/>
    <w:rsid w:val="00CD36F0"/>
    <w:rsid w:val="00CF51A2"/>
    <w:rsid w:val="00D022E9"/>
    <w:rsid w:val="00D03319"/>
    <w:rsid w:val="00D26FB5"/>
    <w:rsid w:val="00D422C6"/>
    <w:rsid w:val="00D5334D"/>
    <w:rsid w:val="00D66D3F"/>
    <w:rsid w:val="00D7311D"/>
    <w:rsid w:val="00DE7D0C"/>
    <w:rsid w:val="00DF7331"/>
    <w:rsid w:val="00E10822"/>
    <w:rsid w:val="00E34540"/>
    <w:rsid w:val="00E752C0"/>
    <w:rsid w:val="00E75E4D"/>
    <w:rsid w:val="00EA7EB2"/>
    <w:rsid w:val="00ED3AFF"/>
    <w:rsid w:val="00EE1AB9"/>
    <w:rsid w:val="00EE4AA3"/>
    <w:rsid w:val="00F25012"/>
    <w:rsid w:val="00F80641"/>
    <w:rsid w:val="00F910F9"/>
    <w:rsid w:val="00FD2470"/>
    <w:rsid w:val="00FD72A2"/>
    <w:rsid w:val="00FE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prop">
    <w:name w:val="contactprop"/>
    <w:basedOn w:val="Normal"/>
    <w:rsid w:val="00FD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actprop1">
    <w:name w:val="contactprop1"/>
    <w:basedOn w:val="Policepardfaut"/>
    <w:rsid w:val="00FD2470"/>
  </w:style>
  <w:style w:type="character" w:styleId="Lienhypertexte">
    <w:name w:val="Hyperlink"/>
    <w:basedOn w:val="Policepardfaut"/>
    <w:uiPriority w:val="99"/>
    <w:unhideWhenUsed/>
    <w:rsid w:val="00FD2470"/>
    <w:rPr>
      <w:color w:val="0000FF"/>
      <w:u w:val="single"/>
    </w:rPr>
  </w:style>
  <w:style w:type="paragraph" w:customStyle="1" w:styleId="descriptiongite">
    <w:name w:val="description_gite"/>
    <w:basedOn w:val="Normal"/>
    <w:rsid w:val="00F2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8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E6C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0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0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6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7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31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9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8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2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0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843">
              <w:marLeft w:val="27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2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29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4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potte.wysiup.net/" TargetMode="External"/><Relationship Id="rId13" Type="http://schemas.openxmlformats.org/officeDocument/2006/relationships/hyperlink" Target="mailto:eric.bettant@domainealbert.fr?subject=Message%20transmis%20par%20le%20site%20national%20des%20g&#238;tes%20de%20France%20pour%20l'h&#233;bergement%20n&#176;%202149" TargetMode="External"/><Relationship Id="rId18" Type="http://schemas.openxmlformats.org/officeDocument/2006/relationships/hyperlink" Target="mailto:ajoffard@wanadoo.fr?subject=Message%20transmis%20par%20le%20site%20national%20des%20g&#238;tes%20de%20France%20pour%20l'h&#233;bergement%20n&#176;%202138" TargetMode="External"/><Relationship Id="rId26" Type="http://schemas.openxmlformats.org/officeDocument/2006/relationships/hyperlink" Target="http://www.unechambredhot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0646@accor-hotels.com" TargetMode="External"/><Relationship Id="rId34" Type="http://schemas.openxmlformats.org/officeDocument/2006/relationships/hyperlink" Target="http://www.hotel-plaisance.com" TargetMode="External"/><Relationship Id="rId7" Type="http://schemas.openxmlformats.org/officeDocument/2006/relationships/hyperlink" Target="http://www.gitesaintclair.fr" TargetMode="External"/><Relationship Id="rId12" Type="http://schemas.openxmlformats.org/officeDocument/2006/relationships/hyperlink" Target="http://edelo.net/opavelo" TargetMode="External"/><Relationship Id="rId17" Type="http://schemas.openxmlformats.org/officeDocument/2006/relationships/hyperlink" Target="mailto:la-villa-toscana@orange.fr?subject=Message%20transmis%20par%20le%20site%20national%20des%20g&#238;tes%20de%20France%20pour%20l'h&#233;bergement%20n&#176;%202132" TargetMode="External"/><Relationship Id="rId25" Type="http://schemas.openxmlformats.org/officeDocument/2006/relationships/hyperlink" Target="http://www.chambre-d-hote-fr.com/ps/accueil.htm" TargetMode="External"/><Relationship Id="rId33" Type="http://schemas.openxmlformats.org/officeDocument/2006/relationships/hyperlink" Target="mailto:info@hotel-plaisance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thivent.pierre@wanadoo.fr?subject=Message%20transmis%20par%20le%20site%20national%20des%20g&#238;tes%20de%20France%20pour%20l'h&#233;bergement%20n&#176;%202185" TargetMode="External"/><Relationship Id="rId20" Type="http://schemas.openxmlformats.org/officeDocument/2006/relationships/hyperlink" Target="mailto:ambiance.hotel@wanadoo.fr" TargetMode="External"/><Relationship Id="rId29" Type="http://schemas.openxmlformats.org/officeDocument/2006/relationships/hyperlink" Target="mailto:contact@relais-des-pierres-dorees.fr" TargetMode="External"/><Relationship Id="rId1" Type="http://schemas.openxmlformats.org/officeDocument/2006/relationships/styles" Target="styles.xml"/><Relationship Id="rId6" Type="http://schemas.openxmlformats.org/officeDocument/2006/relationships/hyperlink" Target="mailto:leclosdessources.bonave@orange.fr" TargetMode="External"/><Relationship Id="rId11" Type="http://schemas.openxmlformats.org/officeDocument/2006/relationships/hyperlink" Target="mailto:opavelo@wanadoo.fr" TargetMode="External"/><Relationship Id="rId24" Type="http://schemas.openxmlformats.org/officeDocument/2006/relationships/hyperlink" Target="http://www.chambresdhotesbeaujolais.com/" TargetMode="External"/><Relationship Id="rId32" Type="http://schemas.openxmlformats.org/officeDocument/2006/relationships/hyperlink" Target="http://www.hotel-saint-romain.fr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paullapierre@sfr.fr" TargetMode="External"/><Relationship Id="rId15" Type="http://schemas.openxmlformats.org/officeDocument/2006/relationships/hyperlink" Target="mailto:jjcouteau69@orange.fr?subject=Message%20transmis%20par%20le%20site%20national%20des%20g&#238;tes%20de%20France%20pour%20l'h&#233;bergement%20n&#176;%202260" TargetMode="External"/><Relationship Id="rId23" Type="http://schemas.openxmlformats.org/officeDocument/2006/relationships/hyperlink" Target="mailto:contact@aloreedesvignes.com?subject=Message%20transmis%20par%20le%20site%20national%20des%20g&#238;tes%20de%20France%20pour%20l'h&#233;bergement%20n&#176;%202080" TargetMode="External"/><Relationship Id="rId28" Type="http://schemas.openxmlformats.org/officeDocument/2006/relationships/hyperlink" Target="http://www.domainedesaverlys.com/index.php" TargetMode="External"/><Relationship Id="rId36" Type="http://schemas.openxmlformats.org/officeDocument/2006/relationships/hyperlink" Target="mailto:le-chatard@wanadoo.fr" TargetMode="External"/><Relationship Id="rId10" Type="http://schemas.openxmlformats.org/officeDocument/2006/relationships/hyperlink" Target="mailto:maisondhotevertvallon@orange.fr?subject=Message%20transmis%20par%20le%20site%20national%20des%20g&#238;tes%20de%20France%20pour%20l'h&#233;bergement%20n&#176;%202236" TargetMode="External"/><Relationship Id="rId19" Type="http://schemas.openxmlformats.org/officeDocument/2006/relationships/hyperlink" Target="http://www.leclosdelabarre.com" TargetMode="External"/><Relationship Id="rId31" Type="http://schemas.openxmlformats.org/officeDocument/2006/relationships/hyperlink" Target="mailto:hotel-saint-romain@wanadoo.fr" TargetMode="External"/><Relationship Id="rId4" Type="http://schemas.openxmlformats.org/officeDocument/2006/relationships/hyperlink" Target="mailto:contact@labastidejarnioux.info" TargetMode="External"/><Relationship Id="rId9" Type="http://schemas.openxmlformats.org/officeDocument/2006/relationships/hyperlink" Target="http://www.chambreshotesvillesurjarnioux.fr" TargetMode="External"/><Relationship Id="rId14" Type="http://schemas.openxmlformats.org/officeDocument/2006/relationships/hyperlink" Target="http://www.domainealbert.com" TargetMode="External"/><Relationship Id="rId22" Type="http://schemas.openxmlformats.org/officeDocument/2006/relationships/hyperlink" Target="http://www.ibishotel.com" TargetMode="External"/><Relationship Id="rId27" Type="http://schemas.openxmlformats.org/officeDocument/2006/relationships/hyperlink" Target="mailto:domainedesaverlys@free.fr?subject=Message%20transmis%20par%20le%20site%20national%20des%20g&#238;tes%20de%20France%20pour%20l'h&#233;bergement%20n&#176;%202248" TargetMode="External"/><Relationship Id="rId30" Type="http://schemas.openxmlformats.org/officeDocument/2006/relationships/hyperlink" Target="http://www.relais-des-pierres-dorees.fr/" TargetMode="External"/><Relationship Id="rId35" Type="http://schemas.openxmlformats.org/officeDocument/2006/relationships/hyperlink" Target="mailto:hotel.alize69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jeffetpeggy</dc:creator>
  <cp:lastModifiedBy>jeffetpeggy</cp:lastModifiedBy>
  <cp:revision>63</cp:revision>
  <dcterms:created xsi:type="dcterms:W3CDTF">2010-11-18T13:31:00Z</dcterms:created>
  <dcterms:modified xsi:type="dcterms:W3CDTF">2011-01-04T21:36:00Z</dcterms:modified>
</cp:coreProperties>
</file>