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6" w:rsidRPr="00BE6B96" w:rsidRDefault="00BE6B96" w:rsidP="00BE6B96">
      <w:pPr>
        <w:jc w:val="center"/>
        <w:rPr>
          <w:rFonts w:ascii="Curlz MT" w:hAnsi="Curlz MT"/>
          <w:b/>
          <w:i/>
          <w:color w:val="7030A0"/>
          <w:sz w:val="40"/>
          <w:szCs w:val="40"/>
          <w:u w:val="single"/>
        </w:rPr>
      </w:pPr>
      <w:r w:rsidRPr="00BE6B96">
        <w:rPr>
          <w:rFonts w:ascii="Curlz MT" w:hAnsi="Curlz MT"/>
          <w:b/>
          <w:i/>
          <w:color w:val="7030A0"/>
          <w:sz w:val="40"/>
          <w:szCs w:val="40"/>
          <w:u w:val="single"/>
        </w:rPr>
        <w:t>My chinese portrait</w:t>
      </w:r>
    </w:p>
    <w:p w:rsidR="00BE6B96" w:rsidRDefault="00BE6B96" w:rsidP="00BE6B96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</w:t>
      </w:r>
      <w:r>
        <w:rPr>
          <w:noProof/>
          <w:lang w:eastAsia="fr-FR"/>
        </w:rPr>
        <w:drawing>
          <wp:inline distT="0" distB="0" distL="0" distR="0">
            <wp:extent cx="4057650" cy="4021094"/>
            <wp:effectExtent l="0" t="0" r="152400" b="150856"/>
            <wp:docPr id="1" name="Image 1" descr="http://xochi.info/SVG/Flower/RETRO/retro_flower_8_color_colour_purple_1_peace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ochi.info/SVG/Flower/RETRO/retro_flower_8_color_colour_purple_1_peace-999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025880">
                      <a:off x="0" y="0"/>
                      <a:ext cx="4062667" cy="402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  <w:r>
        <w:rPr>
          <w:rFonts w:ascii="Curlz MT" w:hAnsi="Curlz MT"/>
          <w:noProof/>
          <w:sz w:val="36"/>
          <w:szCs w:val="36"/>
          <w:lang w:eastAsia="fr-FR"/>
        </w:rPr>
        <w:t xml:space="preserve">          </w:t>
      </w:r>
      <w:r w:rsidRPr="00BE6B96">
        <w:rPr>
          <w:rFonts w:ascii="Curlz MT" w:hAnsi="Curlz MT"/>
          <w:noProof/>
          <w:sz w:val="36"/>
          <w:szCs w:val="36"/>
          <w:lang w:val="en-US" w:eastAsia="fr-FR"/>
        </w:rPr>
        <w:t xml:space="preserve">If i were a colour i would be purple because i like a purple and it’s my favorite colour and it’s cute and beautiful and i’am ambitious in life and it’s mixture from blue and red and a blue represents hope and a red represents loving. </w:t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lastRenderedPageBreak/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4218123" cy="2628900"/>
            <wp:effectExtent l="19050" t="0" r="0" b="0"/>
            <wp:docPr id="4" name="Image 4" descr="https://encrypted-tbn2.gstatic.com/images?q=tbn:ANd9GcT0J1tftLtGUqcHrhTjkao4deCHRiKD1kvFcNkyKHl1PI8vuV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0J1tftLtGUqcHrhTjkao4deCHRiKD1kvFcNkyKHl1PI8vuV8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42" cy="263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96" w:rsidRDefault="00BE6B96" w:rsidP="00BE6B96">
      <w:pPr>
        <w:rPr>
          <w:noProof/>
          <w:lang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t xml:space="preserve">       If i were a animal i would be dolpin because  i’am quiet and king and helphul and i’am swimming with my familly and fiends and loving and tenderness.</w:t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Default="00BE6B96" w:rsidP="00BE6B96">
      <w:pPr>
        <w:rPr>
          <w:rFonts w:ascii="Curlz MT" w:hAnsi="Curlz MT"/>
          <w:noProof/>
          <w:sz w:val="36"/>
          <w:szCs w:val="36"/>
          <w:lang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lastRenderedPageBreak/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4248150" cy="3239834"/>
            <wp:effectExtent l="19050" t="0" r="0" b="0"/>
            <wp:docPr id="7" name="Image 7" descr="https://encrypted-tbn3.gstatic.com/images?q=tbn:ANd9GcTnVESXNlczT9m-cA65y_MXmyMm0kNaBy3BZ52CJrBsR4eHS9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nVESXNlczT9m-cA65y_MXmyMm0kNaBy3BZ52CJrBsR4eHS9j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3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96" w:rsidRDefault="00BE6B96" w:rsidP="00BE6B96">
      <w:pPr>
        <w:rPr>
          <w:rFonts w:ascii="Curlz MT" w:hAnsi="Curlz MT"/>
          <w:noProof/>
          <w:sz w:val="36"/>
          <w:szCs w:val="36"/>
          <w:lang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t xml:space="preserve">        If i were a shop i would be florist’s shop because  when coming a smell good flower’s and a flower’s nice and decorativeand so i as trade.</w:t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Default="00BE6B96" w:rsidP="00BE6B96">
      <w:pPr>
        <w:rPr>
          <w:rFonts w:ascii="Curlz MT" w:hAnsi="Curlz MT"/>
          <w:noProof/>
          <w:sz w:val="36"/>
          <w:szCs w:val="36"/>
          <w:lang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lastRenderedPageBreak/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3771900" cy="2825284"/>
            <wp:effectExtent l="19050" t="0" r="0" b="0"/>
            <wp:docPr id="10" name="Image 10" descr="https://encrypted-tbn2.gstatic.com/images?q=tbn:ANd9GcSNCITaeHQD0z2cWqTdb5_v_oW6vnqyERi2VEQHJrgKvf3KL4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NCITaeHQD0z2cWqTdb5_v_oW6vnqyERi2VEQHJrgKvf3KL47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95" cy="28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96" w:rsidRDefault="00BE6B96" w:rsidP="00BE6B96">
      <w:pPr>
        <w:rPr>
          <w:rFonts w:ascii="Curlz MT" w:hAnsi="Curlz MT"/>
          <w:noProof/>
          <w:sz w:val="36"/>
          <w:szCs w:val="36"/>
          <w:lang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t xml:space="preserve">       If i were a world i would be isle tropical because she is quiet and calm and beautiful and blue as hope and she making a dream and peaceful. </w:t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Default="00BE6B96" w:rsidP="00BE6B96">
      <w:pPr>
        <w:rPr>
          <w:rFonts w:ascii="Curlz MT" w:hAnsi="Curlz MT"/>
          <w:noProof/>
          <w:sz w:val="36"/>
          <w:szCs w:val="36"/>
          <w:lang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lastRenderedPageBreak/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3629025" cy="3949730"/>
            <wp:effectExtent l="19050" t="0" r="9525" b="0"/>
            <wp:docPr id="13" name="Image 13" descr="https://encrypted-tbn2.gstatic.com/images?q=tbn:ANd9GcQXiI9tqJtYKepYSubTviI5Niad7OKeSZS2GXtCdiLTl-SDhr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XiI9tqJtYKepYSubTviI5Niad7OKeSZS2GXtCdiLTl-SDhrv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  <w:r w:rsidRPr="00BE6B96">
        <w:rPr>
          <w:rFonts w:ascii="Curlz MT" w:hAnsi="Curlz MT"/>
          <w:noProof/>
          <w:sz w:val="36"/>
          <w:szCs w:val="36"/>
          <w:lang w:val="en-US" w:eastAsia="fr-FR"/>
        </w:rPr>
        <w:t xml:space="preserve">       If i were a fruit  i would be pineapple because he is in isles tropical and i love isles tropical and it’s my favorite fruit and he represents a sun.</w:t>
      </w: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rFonts w:ascii="Curlz MT" w:hAnsi="Curlz MT"/>
          <w:noProof/>
          <w:sz w:val="36"/>
          <w:szCs w:val="36"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p w:rsidR="00BE6B96" w:rsidRPr="00BE6B96" w:rsidRDefault="00BE6B96" w:rsidP="00BE6B96">
      <w:pPr>
        <w:rPr>
          <w:noProof/>
          <w:lang w:val="en-US" w:eastAsia="fr-FR"/>
        </w:rPr>
      </w:pPr>
    </w:p>
    <w:sectPr w:rsidR="00BE6B96" w:rsidRPr="00BE6B96" w:rsidSect="0021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6B96"/>
    <w:rsid w:val="002167BB"/>
    <w:rsid w:val="00AC4280"/>
    <w:rsid w:val="00BE6B96"/>
    <w:rsid w:val="00C6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197</Words>
  <Characters>1084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Flora Tristan</dc:creator>
  <cp:lastModifiedBy>Christelle</cp:lastModifiedBy>
  <cp:revision>2</cp:revision>
  <dcterms:created xsi:type="dcterms:W3CDTF">2013-09-23T15:01:00Z</dcterms:created>
  <dcterms:modified xsi:type="dcterms:W3CDTF">2013-09-23T15:01:00Z</dcterms:modified>
</cp:coreProperties>
</file>