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55" w:rsidRDefault="00E07755" w:rsidP="00E07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48"/>
          <w:szCs w:val="48"/>
          <w:u w:val="single"/>
          <w:lang w:eastAsia="fr-FR"/>
        </w:rPr>
      </w:pPr>
      <w:r w:rsidRPr="00E07755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48"/>
          <w:szCs w:val="48"/>
          <w:u w:val="single"/>
          <w:lang w:eastAsia="fr-FR"/>
        </w:rPr>
        <w:t>Verrines à la crème d’asperges</w:t>
      </w:r>
    </w:p>
    <w:p w:rsidR="00E07755" w:rsidRDefault="00E07755" w:rsidP="00E07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48"/>
          <w:szCs w:val="4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07755" w:rsidTr="00E07755">
        <w:tc>
          <w:tcPr>
            <w:tcW w:w="4531" w:type="dxa"/>
          </w:tcPr>
          <w:p w:rsidR="00E07755" w:rsidRDefault="00E07755" w:rsidP="00E077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833C0B" w:themeColor="accent2" w:themeShade="80"/>
                <w:sz w:val="48"/>
                <w:szCs w:val="48"/>
                <w:u w:val="single"/>
                <w:lang w:eastAsia="fr-FR"/>
              </w:rPr>
            </w:pPr>
            <w:r w:rsidRPr="00E0775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482075F3" wp14:editId="2059B95B">
                  <wp:extent cx="2815590" cy="2160965"/>
                  <wp:effectExtent l="0" t="0" r="3810" b="0"/>
                  <wp:docPr id="10" name="Image 10" descr="Verrines à la crème d'asperge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errines à la crème d'asperge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595" cy="216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07755" w:rsidRDefault="00E07755" w:rsidP="00E077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833C0B" w:themeColor="accent2" w:themeShade="80"/>
                <w:sz w:val="48"/>
                <w:szCs w:val="48"/>
                <w:u w:val="single"/>
                <w:lang w:eastAsia="fr-FR"/>
              </w:rPr>
            </w:pPr>
            <w:r w:rsidRPr="00E0775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6EE6719D" wp14:editId="19A18FAB">
                  <wp:extent cx="2809171" cy="2156039"/>
                  <wp:effectExtent l="0" t="0" r="0" b="0"/>
                  <wp:docPr id="11" name="Image 11" descr="Mini verrines à la crème d'asperges1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i verrines à la crème d'asperges1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73" cy="216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755" w:rsidRDefault="00E07755" w:rsidP="00E0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34062358"/>
      <w:bookmarkEnd w:id="0"/>
    </w:p>
    <w:p w:rsidR="00E07755" w:rsidRPr="00E07755" w:rsidRDefault="00E07755" w:rsidP="00E0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fr-FR"/>
        </w:rPr>
        <w:t>Préparation : 15 min. Cuisson : 15 min.</w:t>
      </w:r>
    </w:p>
    <w:p w:rsidR="00E07755" w:rsidRPr="00E07755" w:rsidRDefault="00E07755" w:rsidP="00E0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pour 4 verrines ou 16 mini verrines :</w:t>
      </w:r>
    </w:p>
    <w:p w:rsidR="00E07755" w:rsidRPr="00E07755" w:rsidRDefault="00E07755" w:rsidP="00E07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500 g d'asperges</w:t>
      </w:r>
    </w:p>
    <w:p w:rsidR="00E07755" w:rsidRPr="00E07755" w:rsidRDefault="00E07755" w:rsidP="00E07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250g de mascarpone</w:t>
      </w:r>
    </w:p>
    <w:p w:rsidR="00E07755" w:rsidRPr="00E07755" w:rsidRDefault="00E07755" w:rsidP="00E07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</w:p>
    <w:p w:rsidR="00E07755" w:rsidRPr="00E07755" w:rsidRDefault="00E07755" w:rsidP="00E07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1 pot d'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lump ou des crevettes</w:t>
      </w:r>
    </w:p>
    <w:p w:rsidR="00E07755" w:rsidRPr="00E07755" w:rsidRDefault="00E07755" w:rsidP="00E07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graines de pavot</w:t>
      </w:r>
    </w:p>
    <w:p w:rsidR="00E07755" w:rsidRPr="00E07755" w:rsidRDefault="00E07755" w:rsidP="00E07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E07755" w:rsidRPr="00E07755" w:rsidRDefault="00E07755" w:rsidP="00E0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E07755" w:rsidRPr="00E07755" w:rsidRDefault="00E07755" w:rsidP="00E0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Faites cuire les asperges si elles sont fraîches ou égouttez bien les asperges en pot. Faites </w:t>
      </w:r>
      <w:proofErr w:type="gramStart"/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cuire</w:t>
      </w:r>
      <w:proofErr w:type="gramEnd"/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dur.</w:t>
      </w:r>
    </w:p>
    <w:p w:rsidR="00E07755" w:rsidRPr="00E07755" w:rsidRDefault="00E07755" w:rsidP="00E0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   Mixez les asperges.</w:t>
      </w:r>
    </w:p>
    <w:p w:rsidR="00E07755" w:rsidRPr="00E07755" w:rsidRDefault="00E07755" w:rsidP="00E0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Ajoutez le mascarpone, mixez.</w:t>
      </w:r>
    </w:p>
    <w:p w:rsidR="00E07755" w:rsidRPr="00E07755" w:rsidRDefault="00E07755" w:rsidP="00E0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Ajoutez l'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œuf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, mixez.</w:t>
      </w:r>
    </w:p>
    <w:p w:rsidR="00E07755" w:rsidRPr="00E07755" w:rsidRDefault="00E07755" w:rsidP="00E0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   Versez la préparation dans un saladier.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Ajoutez les graines de pavot, salez et poivrez.</w:t>
      </w:r>
    </w:p>
    <w:p w:rsidR="00E07755" w:rsidRPr="00E07755" w:rsidRDefault="00E07755" w:rsidP="00E0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   Remplissez les ver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rines en décorant avec une demi-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cuillerée d'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lump ou des crevettes.</w:t>
      </w:r>
    </w:p>
    <w:p w:rsidR="0009385A" w:rsidRPr="00E07755" w:rsidRDefault="00E07755" w:rsidP="00E0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Pour les mini verrines, j'ai versé la prépa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ration dans une poche à douille et j'ai décoré avec des crevett</w:t>
      </w:r>
      <w:r w:rsidRPr="00E07755">
        <w:rPr>
          <w:rFonts w:ascii="Times New Roman" w:eastAsia="Times New Roman" w:hAnsi="Times New Roman" w:cs="Times New Roman"/>
          <w:sz w:val="24"/>
          <w:szCs w:val="24"/>
          <w:lang w:eastAsia="fr-FR"/>
        </w:rPr>
        <w:t>es grises décortiquées.</w:t>
      </w:r>
      <w:bookmarkStart w:id="1" w:name="_GoBack"/>
      <w:bookmarkEnd w:id="1"/>
    </w:p>
    <w:sectPr w:rsidR="0009385A" w:rsidRPr="00E0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7C5"/>
    <w:multiLevelType w:val="multilevel"/>
    <w:tmpl w:val="AF16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55"/>
    <w:rsid w:val="0009385A"/>
    <w:rsid w:val="00E0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D1A0C-797A-4074-A6E6-E8AC75B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torage.canalblog.com/43/82/203448/134062583_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91/26/203448/134062343_o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2023-11-22T14:58:00Z</dcterms:created>
  <dcterms:modified xsi:type="dcterms:W3CDTF">2023-11-22T15:08:00Z</dcterms:modified>
</cp:coreProperties>
</file>