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7A" w:rsidRDefault="009D767A"/>
    <w:p w:rsidR="00EB7828" w:rsidRDefault="00EB7828"/>
    <w:p w:rsidR="00EB7828" w:rsidRDefault="00CE2D9B" w:rsidP="00EB7828">
      <w:pPr>
        <w:tabs>
          <w:tab w:val="left" w:pos="6420"/>
        </w:tabs>
      </w:pPr>
      <w:r>
        <w:rPr>
          <w:noProof/>
          <w:lang w:eastAsia="fr-FR"/>
        </w:rPr>
        <w:pict>
          <v:oval id="_x0000_s1033" style="position:absolute;margin-left:552.4pt;margin-top:22.25pt;width:178.5pt;height:177pt;z-index:251654140" fillcolor="#ff6" stroked="f" strokecolor="#f69">
            <v:textbox style="mso-next-textbox:#_x0000_s1033">
              <w:txbxContent>
                <w:p w:rsidR="00CE2D9B" w:rsidRPr="00EB7828" w:rsidRDefault="00C87291" w:rsidP="00CE2D9B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144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144"/>
                    </w:rPr>
                    <w:t>h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31" style="position:absolute;margin-left:361.9pt;margin-top:22.25pt;width:178.5pt;height:177pt;z-index:251655165" fillcolor="#9f6" stroked="f" strokecolor="#f69">
            <v:textbox style="mso-next-textbox:#_x0000_s1031">
              <w:txbxContent>
                <w:p w:rsidR="00EB7828" w:rsidRPr="00EB7828" w:rsidRDefault="00C87291" w:rsidP="00EB7828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144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144"/>
                    </w:rPr>
                    <w:t>g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29" style="position:absolute;margin-left:168.4pt;margin-top:20pt;width:178.5pt;height:177pt;z-index:251656190" fillcolor="#630" stroked="f" strokecolor="#f69">
            <v:textbox style="mso-next-textbox:#_x0000_s1029">
              <w:txbxContent>
                <w:p w:rsidR="00EB7828" w:rsidRPr="00EB7828" w:rsidRDefault="00C87291" w:rsidP="00EB7828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144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144"/>
                    </w:rPr>
                    <w:t>f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27" style="position:absolute;margin-left:-24.35pt;margin-top:20.75pt;width:178.5pt;height:177pt;z-index:251657215" fillcolor="#f69" strokecolor="#f69">
            <v:textbox style="mso-next-textbox:#_x0000_s1027">
              <w:txbxContent>
                <w:p w:rsidR="00EB7828" w:rsidRPr="00EB7828" w:rsidRDefault="00C87291" w:rsidP="00C87291">
                  <w:pPr>
                    <w:jc w:val="center"/>
                    <w:rPr>
                      <w:rFonts w:asciiTheme="majorHAnsi" w:hAnsiTheme="majorHAnsi"/>
                      <w:sz w:val="144"/>
                    </w:rPr>
                  </w:pPr>
                  <w:r>
                    <w:rPr>
                      <w:rFonts w:ascii="Century Gothic" w:hAnsi="Century Gothic"/>
                      <w:sz w:val="144"/>
                    </w:rPr>
                    <w:t>e</w:t>
                  </w:r>
                </w:p>
              </w:txbxContent>
            </v:textbox>
          </v:oval>
        </w:pict>
      </w:r>
      <w:r w:rsidR="00EB7828">
        <w:tab/>
      </w:r>
    </w:p>
    <w:p w:rsidR="00EB7828" w:rsidRDefault="00EB7828"/>
    <w:p w:rsidR="00EB7828" w:rsidRDefault="00EB7828"/>
    <w:p w:rsidR="00EB7828" w:rsidRDefault="00EB7828"/>
    <w:p w:rsidR="00EB7828" w:rsidRDefault="00CE2D9B">
      <w:r>
        <w:rPr>
          <w:noProof/>
          <w:lang w:eastAsia="fr-F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2" type="#_x0000_t5" style="position:absolute;margin-left:561.4pt;margin-top:45.75pt;width:162pt;height:222pt;rotation:180;z-index:251661312" fillcolor="#f90" stroked="f">
            <v:textbox>
              <w:txbxContent>
                <w:p w:rsidR="00CE2D9B" w:rsidRPr="00EB7828" w:rsidRDefault="00C87291" w:rsidP="00CE2D9B">
                  <w:pPr>
                    <w:jc w:val="center"/>
                    <w:rPr>
                      <w:rFonts w:ascii="Century Gothic" w:hAnsi="Century Gothic"/>
                      <w:sz w:val="136"/>
                      <w:szCs w:val="136"/>
                    </w:rPr>
                  </w:pPr>
                  <w:r>
                    <w:rPr>
                      <w:rFonts w:ascii="Century Gothic" w:hAnsi="Century Gothic"/>
                      <w:sz w:val="136"/>
                      <w:szCs w:val="136"/>
                    </w:rPr>
                    <w:t>H</w:t>
                  </w:r>
                </w:p>
                <w:p w:rsidR="00CE2D9B" w:rsidRDefault="00CE2D9B" w:rsidP="00CE2D9B"/>
              </w:txbxContent>
            </v:textbox>
          </v:shape>
        </w:pict>
      </w:r>
      <w:r>
        <w:rPr>
          <w:noProof/>
          <w:lang w:eastAsia="fr-FR"/>
        </w:rPr>
        <w:pict>
          <v:shape id="_x0000_s1030" type="#_x0000_t5" style="position:absolute;margin-left:369.4pt;margin-top:45.75pt;width:162pt;height:222pt;rotation:180;z-index:251660288" fillcolor="#f90" stroked="f">
            <v:textbox>
              <w:txbxContent>
                <w:p w:rsidR="00EB7828" w:rsidRPr="00EB7828" w:rsidRDefault="00C87291" w:rsidP="00EB7828">
                  <w:pPr>
                    <w:jc w:val="center"/>
                    <w:rPr>
                      <w:rFonts w:ascii="Century Gothic" w:hAnsi="Century Gothic"/>
                      <w:sz w:val="136"/>
                      <w:szCs w:val="136"/>
                    </w:rPr>
                  </w:pPr>
                  <w:r>
                    <w:rPr>
                      <w:rFonts w:ascii="Century Gothic" w:hAnsi="Century Gothic"/>
                      <w:sz w:val="136"/>
                      <w:szCs w:val="136"/>
                    </w:rPr>
                    <w:t>G</w:t>
                  </w:r>
                </w:p>
                <w:p w:rsidR="00EB7828" w:rsidRDefault="00EB7828" w:rsidP="00EB7828"/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5" style="position:absolute;margin-left:176.65pt;margin-top:45.75pt;width:162pt;height:222pt;rotation:180;z-index:251659264" fillcolor="#f90" stroked="f">
            <v:textbox>
              <w:txbxContent>
                <w:p w:rsidR="00EB7828" w:rsidRPr="00EB7828" w:rsidRDefault="00C87291" w:rsidP="00EB7828">
                  <w:pPr>
                    <w:jc w:val="center"/>
                    <w:rPr>
                      <w:rFonts w:ascii="Century Gothic" w:hAnsi="Century Gothic"/>
                      <w:sz w:val="136"/>
                      <w:szCs w:val="136"/>
                    </w:rPr>
                  </w:pPr>
                  <w:r>
                    <w:rPr>
                      <w:rFonts w:ascii="Century Gothic" w:hAnsi="Century Gothic"/>
                      <w:sz w:val="136"/>
                      <w:szCs w:val="136"/>
                    </w:rPr>
                    <w:t>F</w:t>
                  </w:r>
                </w:p>
                <w:p w:rsidR="00EB7828" w:rsidRDefault="00EB7828" w:rsidP="00EB7828"/>
              </w:txbxContent>
            </v:textbox>
          </v:shape>
        </w:pict>
      </w:r>
      <w:r>
        <w:rPr>
          <w:noProof/>
          <w:lang w:eastAsia="fr-FR"/>
        </w:rPr>
        <w:pict>
          <v:shape id="_x0000_s1026" type="#_x0000_t5" style="position:absolute;margin-left:-15.35pt;margin-top:45.75pt;width:162pt;height:222pt;rotation:180;z-index:251658240" fillcolor="#f90" stroked="f">
            <v:textbox>
              <w:txbxContent>
                <w:p w:rsidR="00EB7828" w:rsidRPr="00EB7828" w:rsidRDefault="00C87291" w:rsidP="00EB7828">
                  <w:pPr>
                    <w:jc w:val="center"/>
                    <w:rPr>
                      <w:rFonts w:ascii="Century Gothic" w:hAnsi="Century Gothic"/>
                      <w:sz w:val="136"/>
                      <w:szCs w:val="136"/>
                    </w:rPr>
                  </w:pPr>
                  <w:r>
                    <w:rPr>
                      <w:rFonts w:ascii="Century Gothic" w:hAnsi="Century Gothic"/>
                      <w:sz w:val="136"/>
                      <w:szCs w:val="136"/>
                    </w:rPr>
                    <w:t>E</w:t>
                  </w:r>
                </w:p>
                <w:p w:rsidR="00EB7828" w:rsidRDefault="00EB7828"/>
              </w:txbxContent>
            </v:textbox>
          </v:shape>
        </w:pict>
      </w:r>
    </w:p>
    <w:sectPr w:rsidR="00EB7828" w:rsidSect="00EB78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7828"/>
    <w:rsid w:val="004F1D2D"/>
    <w:rsid w:val="00725330"/>
    <w:rsid w:val="00745367"/>
    <w:rsid w:val="009D767A"/>
    <w:rsid w:val="00C87291"/>
    <w:rsid w:val="00CE2D9B"/>
    <w:rsid w:val="00EB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90,#f69,#630,lime,#6f3,#ff6,#9f6"/>
      <o:colormenu v:ext="edit" fillcolor="#9f6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6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7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8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GUEZELLOU</dc:creator>
  <cp:lastModifiedBy>GUEZELLOU</cp:lastModifiedBy>
  <cp:revision>3</cp:revision>
  <cp:lastPrinted>2012-03-29T13:42:00Z</cp:lastPrinted>
  <dcterms:created xsi:type="dcterms:W3CDTF">2012-03-29T13:43:00Z</dcterms:created>
  <dcterms:modified xsi:type="dcterms:W3CDTF">2012-03-29T13:45:00Z</dcterms:modified>
</cp:coreProperties>
</file>