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39" w:rsidRDefault="00263ECE">
      <w:r>
        <w:rPr>
          <w:noProof/>
          <w:lang w:eastAsia="fr-FR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4062730</wp:posOffset>
            </wp:positionV>
            <wp:extent cx="1628775" cy="733425"/>
            <wp:effectExtent l="19050" t="0" r="9525" b="0"/>
            <wp:wrapNone/>
            <wp:docPr id="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4062730</wp:posOffset>
            </wp:positionV>
            <wp:extent cx="1628775" cy="733425"/>
            <wp:effectExtent l="19050" t="0" r="9525" b="0"/>
            <wp:wrapNone/>
            <wp:docPr id="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4062730</wp:posOffset>
            </wp:positionV>
            <wp:extent cx="1628775" cy="733425"/>
            <wp:effectExtent l="19050" t="0" r="9525" b="0"/>
            <wp:wrapNone/>
            <wp:docPr id="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4062730</wp:posOffset>
            </wp:positionV>
            <wp:extent cx="1628775" cy="733425"/>
            <wp:effectExtent l="19050" t="0" r="9525" b="0"/>
            <wp:wrapNone/>
            <wp:docPr id="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4062730</wp:posOffset>
            </wp:positionV>
            <wp:extent cx="1628775" cy="733425"/>
            <wp:effectExtent l="19050" t="0" r="9525" b="0"/>
            <wp:wrapNone/>
            <wp:docPr id="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2252980</wp:posOffset>
            </wp:positionV>
            <wp:extent cx="1628775" cy="733425"/>
            <wp:effectExtent l="19050" t="0" r="9525" b="0"/>
            <wp:wrapNone/>
            <wp:docPr id="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2195830</wp:posOffset>
            </wp:positionV>
            <wp:extent cx="1628775" cy="733425"/>
            <wp:effectExtent l="19050" t="0" r="9525" b="0"/>
            <wp:wrapNone/>
            <wp:docPr id="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2176780</wp:posOffset>
            </wp:positionV>
            <wp:extent cx="1628775" cy="733425"/>
            <wp:effectExtent l="19050" t="0" r="9525" b="0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2252980</wp:posOffset>
            </wp:positionV>
            <wp:extent cx="1628775" cy="733425"/>
            <wp:effectExtent l="19050" t="0" r="9525" b="0"/>
            <wp:wrapNone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2252980</wp:posOffset>
            </wp:positionV>
            <wp:extent cx="1628775" cy="733425"/>
            <wp:effectExtent l="19050" t="0" r="9525" b="0"/>
            <wp:wrapNone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414655</wp:posOffset>
            </wp:positionV>
            <wp:extent cx="1628775" cy="733425"/>
            <wp:effectExtent l="19050" t="0" r="9525" b="0"/>
            <wp:wrapNone/>
            <wp:docPr id="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pict>
          <v:oval id="_x0000_s1064" style="position:absolute;margin-left:548.5pt;margin-top:242.7pt;width:128.25pt;height:130.55pt;z-index:251705344;mso-position-horizontal-relative:text;mso-position-vertical-relative:text" fillcolor="#92d050" stroked="f" strokecolor="#f69">
            <v:textbox style="mso-next-textbox:#_x0000_s1064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o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3" style="position:absolute;margin-left:404.65pt;margin-top:242.7pt;width:128.25pt;height:130.55pt;z-index:251704320;mso-position-horizontal-relative:text;mso-position-vertical-relative:text" fillcolor="#974706 [1609]" stroked="f" strokecolor="#f69">
            <v:textbox style="mso-next-textbox:#_x0000_s1063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j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2" style="position:absolute;margin-left:259.6pt;margin-top:242.7pt;width:128.25pt;height:130.55pt;z-index:251703296;mso-position-horizontal-relative:text;mso-position-vertical-relative:text" fillcolor="#f69" strokecolor="#f69">
            <v:textbox style="mso-next-textbox:#_x0000_s1062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e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1" style="position:absolute;margin-left:124.9pt;margin-top:242.7pt;width:128.25pt;height:130.55pt;z-index:251702272;mso-position-horizontal-relative:text;mso-position-vertical-relative:text" fillcolor="#974706 [1609]" stroked="f" strokecolor="#f69">
            <v:textbox style="mso-next-textbox:#_x0000_s1061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b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0" style="position:absolute;margin-left:-13.85pt;margin-top:242.7pt;width:128.25pt;height:130.55pt;z-index:251701248;mso-position-horizontal-relative:text;mso-position-vertical-relative:text" fillcolor="#f69" strokecolor="#f69">
            <v:textbox style="mso-next-textbox:#_x0000_s1060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y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9" style="position:absolute;margin-left:548.5pt;margin-top:101.6pt;width:128.25pt;height:130.55pt;z-index:251700224;mso-position-horizontal-relative:text;mso-position-vertical-relative:text" fillcolor="#ff6" stroked="f" strokecolor="#f69">
            <v:textbox style="mso-next-textbox:#_x0000_s1059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x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8" style="position:absolute;margin-left:404.65pt;margin-top:97.1pt;width:128.25pt;height:130.55pt;z-index:251699200;mso-position-horizontal-relative:text;mso-position-vertical-relative:text" fillcolor="#92d050" stroked="f" strokecolor="#f69">
            <v:textbox style="mso-next-textbox:#_x0000_s1058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s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7" style="position:absolute;margin-left:259.6pt;margin-top:93.8pt;width:128.25pt;height:130.55pt;z-index:251698176;mso-position-horizontal-relative:text;mso-position-vertical-relative:text" fillcolor="#974706 [1609]" stroked="f" strokecolor="#f69">
            <v:textbox style="mso-next-textbox:#_x0000_s1057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n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6" style="position:absolute;margin-left:124.9pt;margin-top:97.1pt;width:128.25pt;height:130.55pt;z-index:251697152;mso-position-horizontal-relative:text;mso-position-vertical-relative:text" fillcolor="#f69" strokecolor="#f69">
            <v:textbox style="mso-next-textbox:#_x0000_s1056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i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5" style="position:absolute;margin-left:-17.9pt;margin-top:101.6pt;width:128.25pt;height:130.55pt;z-index:251696128;mso-position-horizontal-relative:text;mso-position-vertical-relative:text" fillcolor="#974706 [1609]" stroked="f" strokecolor="#f69">
            <v:textbox style="mso-next-textbox:#_x0000_s1055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j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0" style="position:absolute;margin-left:-7.1pt;margin-top:-44.05pt;width:128.25pt;height:130.55pt;z-index:251691008;mso-position-horizontal-relative:text;mso-position-vertical-relative:text" fillcolor="#f69" strokecolor="#f69">
            <v:textbox style="mso-next-textbox:#_x0000_s1050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m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1" style="position:absolute;margin-left:131.35pt;margin-top:-39.55pt;width:128.25pt;height:130.55pt;z-index:251692032;mso-position-horizontal-relative:text;mso-position-vertical-relative:text" fillcolor="#974706 [1609]" stroked="f" strokecolor="#f69">
            <v:textbox style="mso-next-textbox:#_x0000_s1051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r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2" style="position:absolute;margin-left:265.75pt;margin-top:-39.55pt;width:128.25pt;height:130.55pt;z-index:251693056;mso-position-horizontal-relative:text;mso-position-vertical-relative:text" fillcolor="#92d050" stroked="f" strokecolor="#f69">
            <v:textbox style="mso-next-textbox:#_x0000_s1052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w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3" style="position:absolute;margin-left:410.05pt;margin-top:-39.55pt;width:128.25pt;height:130.55pt;z-index:251694080;mso-position-horizontal-relative:text;mso-position-vertical-relative:text" fillcolor="#ff6" stroked="f" strokecolor="#f69">
            <v:textbox style="mso-next-textbox:#_x0000_s1053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d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54" style="position:absolute;margin-left:548.5pt;margin-top:-39.55pt;width:128.25pt;height:130.55pt;z-index:251695104;mso-position-horizontal-relative:text;mso-position-vertical-relative:text" fillcolor="#f69" strokecolor="#f69">
            <v:textbox style="mso-next-textbox:#_x0000_s1054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 xml:space="preserve">a </w:t>
                  </w:r>
                  <w:r w:rsidRPr="005B16C7">
                    <w:rPr>
                      <w:rFonts w:ascii="Cambria" w:hAnsi="Cambria"/>
                      <w:sz w:val="96"/>
                    </w:rPr>
                    <w:t>a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noProof/>
          <w:lang w:eastAsia="fr-FR"/>
        </w:rPr>
        <w:lastRenderedPageBreak/>
        <w:pict>
          <v:oval id="_x0000_s1069" style="position:absolute;margin-left:521.35pt;margin-top:-37.3pt;width:128.25pt;height:130.55pt;z-index:251710464;mso-position-horizontal-relative:text;mso-position-vertical-relative:text" fillcolor="#974706 [1609]" stroked="f" strokecolor="#f69">
            <v:textbox style="mso-next-textbox:#_x0000_s1069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f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8" style="position:absolute;margin-left:382.9pt;margin-top:-28.85pt;width:128.25pt;height:130.55pt;z-index:251709440;mso-position-horizontal-relative:text;mso-position-vertical-relative:text" fillcolor="#f69" strokecolor="#f69">
            <v:textbox style="mso-next-textbox:#_x0000_s1068">
              <w:txbxContent>
                <w:p w:rsidR="00975CDB" w:rsidRPr="000B4FDA" w:rsidRDefault="00975CDB" w:rsidP="00975CDB">
                  <w:pPr>
                    <w:rPr>
                      <w:rFonts w:asciiTheme="majorHAnsi" w:hAnsiTheme="majorHAnsi"/>
                      <w:sz w:val="96"/>
                    </w:rPr>
                  </w:pPr>
                  <w:r w:rsidRPr="000B4FDA">
                    <w:rPr>
                      <w:rFonts w:ascii="Century Gothic" w:hAnsi="Century Gothic"/>
                      <w:sz w:val="96"/>
                    </w:rPr>
                    <w:t xml:space="preserve">a </w:t>
                  </w:r>
                  <w:r w:rsidRPr="000B4FDA">
                    <w:rPr>
                      <w:rFonts w:asciiTheme="majorHAnsi" w:hAnsiTheme="majorHAnsi"/>
                      <w:sz w:val="96"/>
                    </w:rPr>
                    <w:t>a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7" style="position:absolute;margin-left:246.85pt;margin-top:-22.9pt;width:128.25pt;height:130.55pt;z-index:251708416;mso-position-horizontal-relative:text;mso-position-vertical-relative:text" fillcolor="#974706 [1609]" stroked="f" strokecolor="#f69">
            <v:textbox style="mso-next-textbox:#_x0000_s1067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z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6" style="position:absolute;margin-left:109.15pt;margin-top:-28.85pt;width:128.25pt;height:130.55pt;z-index:251707392;mso-position-horizontal-relative:text;mso-position-vertical-relative:text" fillcolor="#f69" strokecolor="#f69">
            <v:textbox style="mso-next-textbox:#_x0000_s1066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u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65" style="position:absolute;margin-left:-28.7pt;margin-top:-37.3pt;width:128.25pt;height:130.55pt;z-index:251706368;mso-position-horizontal-relative:text;mso-position-vertical-relative:text" fillcolor="#ff6" stroked="f" strokecolor="#f69">
            <v:textbox style="mso-next-textbox:#_x0000_s1065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t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6634480</wp:posOffset>
            </wp:positionH>
            <wp:positionV relativeFrom="paragraph">
              <wp:posOffset>500380</wp:posOffset>
            </wp:positionV>
            <wp:extent cx="1628775" cy="733425"/>
            <wp:effectExtent l="19050" t="0" r="9525" b="0"/>
            <wp:wrapNone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633730</wp:posOffset>
            </wp:positionV>
            <wp:extent cx="1628775" cy="733425"/>
            <wp:effectExtent l="19050" t="0" r="9525" b="0"/>
            <wp:wrapNone/>
            <wp:docPr id="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681355</wp:posOffset>
            </wp:positionV>
            <wp:extent cx="1628775" cy="733425"/>
            <wp:effectExtent l="19050" t="0" r="9525" b="0"/>
            <wp:wrapNone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633730</wp:posOffset>
            </wp:positionV>
            <wp:extent cx="1628775" cy="733425"/>
            <wp:effectExtent l="19050" t="0" r="9525" b="0"/>
            <wp:wrapNone/>
            <wp:docPr id="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br/>
      </w:r>
      <w:r w:rsidR="00975CDB">
        <w:br/>
      </w:r>
      <w:r w:rsidR="00975CDB">
        <w:rPr>
          <w:noProof/>
          <w:lang w:eastAsia="fr-FR"/>
        </w:rPr>
        <w:pict>
          <v:oval id="_x0000_s1070" style="position:absolute;margin-left:-28.7pt;margin-top:107.65pt;width:128.25pt;height:130.55pt;z-index:251711488;mso-position-horizontal-relative:text;mso-position-vertical-relative:text" fillcolor="#92d050" stroked="f" strokecolor="#f69">
            <v:textbox style="mso-next-textbox:#_x0000_s1070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k</w:t>
                  </w:r>
                </w:p>
              </w:txbxContent>
            </v:textbox>
          </v:oval>
        </w:pict>
      </w:r>
      <w:r w:rsidR="00975CDB">
        <w:br/>
      </w:r>
      <w:r w:rsidR="00975CDB">
        <w:rPr>
          <w:noProof/>
          <w:lang w:eastAsia="fr-FR"/>
        </w:rPr>
        <w:pict>
          <v:oval id="_x0000_s1044" style="position:absolute;margin-left:521.35pt;margin-top:117.4pt;width:128.25pt;height:130.55pt;z-index:251684864;mso-position-horizontal-relative:text;mso-position-vertical-relative:text" fillcolor="#f69" strokecolor="#f69">
            <v:textbox style="mso-next-textbox:#_x0000_s1044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e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73" style="position:absolute;margin-left:387.1pt;margin-top:112.65pt;width:128.25pt;height:130.55pt;z-index:251714560;mso-position-horizontal-relative:text;mso-position-vertical-relative:text" fillcolor="#974706 [1609]" stroked="f" strokecolor="#f69">
            <v:textbox style="mso-next-textbox:#_x0000_s1073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v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72" style="position:absolute;margin-left:246.85pt;margin-top:117.4pt;width:128.25pt;height:130.55pt;z-index:251713536;mso-position-horizontal-relative:text;mso-position-vertical-relative:text" fillcolor="#f69" strokecolor="#f69">
            <v:textbox style="mso-next-textbox:#_x0000_s1072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q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71" style="position:absolute;margin-left:109.15pt;margin-top:112.65pt;width:128.25pt;height:130.55pt;z-index:251712512;mso-position-horizontal-relative:text;mso-position-vertical-relative:text" fillcolor="#ff6" stroked="f" strokecolor="#f69">
            <v:textbox style="mso-next-textbox:#_x0000_s1071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p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975CDB">
        <w:br/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2329180</wp:posOffset>
            </wp:positionV>
            <wp:extent cx="1628775" cy="733425"/>
            <wp:effectExtent l="19050" t="0" r="9525" b="0"/>
            <wp:wrapNone/>
            <wp:docPr id="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6634480</wp:posOffset>
            </wp:positionH>
            <wp:positionV relativeFrom="paragraph">
              <wp:posOffset>2462530</wp:posOffset>
            </wp:positionV>
            <wp:extent cx="1628775" cy="733425"/>
            <wp:effectExtent l="19050" t="0" r="9525" b="0"/>
            <wp:wrapNone/>
            <wp:docPr id="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2462530</wp:posOffset>
            </wp:positionV>
            <wp:extent cx="1628775" cy="733425"/>
            <wp:effectExtent l="19050" t="0" r="9525" b="0"/>
            <wp:wrapNone/>
            <wp:docPr id="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2405380</wp:posOffset>
            </wp:positionV>
            <wp:extent cx="1628775" cy="733425"/>
            <wp:effectExtent l="19050" t="0" r="9525" b="0"/>
            <wp:wrapNone/>
            <wp:docPr id="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2405380</wp:posOffset>
            </wp:positionV>
            <wp:extent cx="1628775" cy="733425"/>
            <wp:effectExtent l="19050" t="0" r="9525" b="0"/>
            <wp:wrapNone/>
            <wp:docPr id="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br/>
      </w:r>
      <w:r w:rsidR="00975CDB">
        <w:br/>
      </w:r>
      <w:r w:rsidR="00975CDB">
        <w:rPr>
          <w:noProof/>
          <w:lang w:eastAsia="fr-FR"/>
        </w:rPr>
        <w:pict>
          <v:oval id="_x0000_s1045" style="position:absolute;margin-left:-33.65pt;margin-top:243.2pt;width:128.25pt;height:130.55pt;z-index:251685888;mso-position-horizontal-relative:text;mso-position-vertical-relative:text" fillcolor="#974706 [1609]" stroked="f" strokecolor="#f69">
            <v:textbox style="mso-next-textbox:#_x0000_s1045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b</w:t>
                  </w:r>
                </w:p>
              </w:txbxContent>
            </v:textbox>
          </v:oval>
        </w:pict>
      </w:r>
      <w:r w:rsidR="00975CDB">
        <w:br/>
      </w:r>
      <w:r w:rsidR="00975CDB">
        <w:rPr>
          <w:noProof/>
          <w:lang w:eastAsia="fr-FR"/>
        </w:rPr>
        <w:pict>
          <v:oval id="_x0000_s1047" style="position:absolute;margin-left:531.25pt;margin-top:260.65pt;width:128.25pt;height:130.55pt;z-index:251687936;mso-position-horizontal-relative:text;mso-position-vertical-relative:text" fillcolor="#ff6" stroked="f" strokecolor="#f69">
            <v:textbox style="mso-next-textbox:#_x0000_s1047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l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8" style="position:absolute;margin-left:387.1pt;margin-top:253.2pt;width:128.25pt;height:130.55pt;z-index:251688960;mso-position-horizontal-relative:text;mso-position-vertical-relative:text" fillcolor="#f69" strokecolor="#f69">
            <v:textbox style="mso-next-textbox:#_x0000_s1048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 xml:space="preserve">m </w:t>
                  </w:r>
                  <w:r w:rsidRPr="005B16C7">
                    <w:rPr>
                      <w:rFonts w:ascii="Cambria" w:hAnsi="Cambria"/>
                      <w:sz w:val="96"/>
                    </w:rPr>
                    <w:t>a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9" style="position:absolute;margin-left:246.85pt;margin-top:253.2pt;width:128.25pt;height:130.55pt;z-index:251689984;mso-position-horizontal-relative:text;mso-position-vertical-relative:text" fillcolor="#974706 [1609]" stroked="f" strokecolor="#f69">
            <v:textbox style="mso-next-textbox:#_x0000_s1049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r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3" style="position:absolute;margin-left:109.15pt;margin-top:253.2pt;width:128.25pt;height:130.55pt;z-index:251683840;mso-position-horizontal-relative:text;mso-position-vertical-relative:text" fillcolor="#974706 [1609]" stroked="f" strokecolor="#f69">
            <v:textbox style="mso-next-textbox:#_x0000_s1043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f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975CDB">
        <w:br/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4062730</wp:posOffset>
            </wp:positionV>
            <wp:extent cx="1628775" cy="733425"/>
            <wp:effectExtent l="19050" t="0" r="9525" b="0"/>
            <wp:wrapNone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4186555</wp:posOffset>
            </wp:positionV>
            <wp:extent cx="1628775" cy="733425"/>
            <wp:effectExtent l="19050" t="0" r="9525" b="0"/>
            <wp:wrapNone/>
            <wp:docPr id="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4186555</wp:posOffset>
            </wp:positionV>
            <wp:extent cx="1628775" cy="733425"/>
            <wp:effectExtent l="19050" t="0" r="9525" b="0"/>
            <wp:wrapNone/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09"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4186555</wp:posOffset>
            </wp:positionV>
            <wp:extent cx="1628775" cy="733425"/>
            <wp:effectExtent l="19050" t="0" r="9525" b="0"/>
            <wp:wrapNone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667909">
        <w:rPr>
          <w:noProof/>
          <w:lang w:eastAsia="fr-FR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6777355</wp:posOffset>
            </wp:positionH>
            <wp:positionV relativeFrom="paragraph">
              <wp:posOffset>4319905</wp:posOffset>
            </wp:positionV>
            <wp:extent cx="1628775" cy="733425"/>
            <wp:effectExtent l="19050" t="0" r="9525" b="0"/>
            <wp:wrapNone/>
            <wp:docPr id="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rFonts w:ascii="Century Gothic" w:hAnsi="Century Gothic"/>
          <w:noProof/>
          <w:sz w:val="96"/>
          <w:lang w:eastAsia="fr-FR"/>
        </w:rPr>
        <w:lastRenderedPageBreak/>
        <w:pict>
          <v:oval id="_x0000_s1027" style="position:absolute;margin-left:-31.7pt;margin-top:-44.6pt;width:128.25pt;height:130.55pt;z-index:251660288;mso-position-horizontal-relative:text;mso-position-vertical-relative:text" fillcolor="#ff6" stroked="f" strokecolor="#f69">
            <v:textbox style="mso-next-textbox:#_x0000_s1027">
              <w:txbxContent>
                <w:p w:rsidR="00C475BF" w:rsidRPr="000B4FDA" w:rsidRDefault="00C475BF" w:rsidP="00C475BF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d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26" style="position:absolute;margin-left:107.35pt;margin-top:-40.15pt;width:128.25pt;height:130.55pt;z-index:251658240;mso-position-horizontal-relative:text;mso-position-vertical-relative:text" fillcolor="#974706 [1609]" stroked="f" strokecolor="#f69">
            <v:textbox style="mso-next-textbox:#_x0000_s1026">
              <w:txbxContent>
                <w:p w:rsidR="00C475BF" w:rsidRPr="00C475BF" w:rsidRDefault="00C475BF" w:rsidP="00C475BF">
                  <w:pPr>
                    <w:jc w:val="center"/>
                    <w:rPr>
                      <w:rFonts w:ascii="Century Gothic" w:hAnsi="Century Gothic"/>
                      <w:sz w:val="96"/>
                    </w:rPr>
                  </w:pPr>
                  <w:r w:rsidRPr="00C475BF">
                    <w:rPr>
                      <w:rFonts w:ascii="Century Gothic" w:hAnsi="Century Gothic"/>
                      <w:sz w:val="96"/>
                    </w:rPr>
                    <w:t>r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28" style="position:absolute;margin-left:249.85pt;margin-top:-40.15pt;width:128.25pt;height:130.55pt;z-index:251667456;mso-position-horizontal-relative:text;mso-position-vertical-relative:text" fillcolor="#974706 [1609]" stroked="f" strokecolor="#f69">
            <v:textbox style="mso-next-textbox:#_x0000_s1028">
              <w:txbxContent>
                <w:p w:rsidR="00C475BF" w:rsidRPr="000B4FDA" w:rsidRDefault="00C475BF" w:rsidP="00C475BF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n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29" style="position:absolute;margin-left:397.9pt;margin-top:-40.15pt;width:128.25pt;height:130.55pt;z-index:251668480;mso-position-horizontal-relative:text;mso-position-vertical-relative:text" fillcolor="#f69" strokecolor="#f69">
            <v:textbox style="mso-next-textbox:#_x0000_s1029">
              <w:txbxContent>
                <w:p w:rsidR="00C475BF" w:rsidRPr="000B4FDA" w:rsidRDefault="00C475BF" w:rsidP="00C475BF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m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0" style="position:absolute;margin-left:539.5pt;margin-top:-34.4pt;width:128.25pt;height:130.55pt;z-index:251669504;mso-position-horizontal-relative:text;mso-position-vertical-relative:text" fillcolor="#92d050" stroked="f" strokecolor="#f69">
            <v:textbox style="mso-next-textbox:#_x0000_s1030">
              <w:txbxContent>
                <w:p w:rsidR="00C475BF" w:rsidRPr="000B4FDA" w:rsidRDefault="00C475BF" w:rsidP="00C475BF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s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975CDB">
        <w:rPr>
          <w:noProof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6853555</wp:posOffset>
            </wp:positionH>
            <wp:positionV relativeFrom="paragraph">
              <wp:posOffset>528955</wp:posOffset>
            </wp:positionV>
            <wp:extent cx="1628775" cy="733425"/>
            <wp:effectExtent l="19050" t="0" r="9525" b="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452755</wp:posOffset>
            </wp:positionV>
            <wp:extent cx="1628775" cy="733425"/>
            <wp:effectExtent l="19050" t="0" r="9525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471805</wp:posOffset>
            </wp:positionV>
            <wp:extent cx="1628775" cy="733425"/>
            <wp:effectExtent l="19050" t="0" r="9525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405130</wp:posOffset>
            </wp:positionV>
            <wp:extent cx="1628775" cy="733425"/>
            <wp:effectExtent l="19050" t="0" r="9525" b="0"/>
            <wp:wrapNone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76" style="position:absolute;margin-left:-37.7pt;margin-top:106pt;width:128.25pt;height:130.55pt;z-index:251717632;mso-position-horizontal-relative:text;mso-position-vertical-relative:text" fillcolor="#f69" strokecolor="#f69">
            <v:textbox style="mso-next-textbox:#_x0000_s1076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q</w:t>
                  </w:r>
                </w:p>
              </w:txbxContent>
            </v:textbox>
          </v:oval>
        </w:pict>
      </w:r>
      <w:r w:rsidR="00975CDB">
        <w:br/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80" style="position:absolute;margin-left:539.5pt;margin-top:112.1pt;width:128.25pt;height:130.55pt;z-index:251721728;mso-position-horizontal-relative:text;mso-position-vertical-relative:text" fillcolor="#974706 [1609]" stroked="f" strokecolor="#f69">
            <v:textbox style="mso-next-textbox:#_x0000_s1080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f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79" style="position:absolute;margin-left:397.9pt;margin-top:112.1pt;width:128.25pt;height:130.55pt;z-index:251720704;mso-position-horizontal-relative:text;mso-position-vertical-relative:text" fillcolor="#974706 [1609]" stroked="f" strokecolor="#f69">
            <v:textbox style="mso-next-textbox:#_x0000_s1079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n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78" style="position:absolute;margin-left:253.6pt;margin-top:112.1pt;width:128.25pt;height:130.55pt;z-index:251719680;mso-position-horizontal-relative:text;mso-position-vertical-relative:text" fillcolor="#974706 [1609]" stroked="f" strokecolor="#f69">
            <v:textbox style="mso-next-textbox:#_x0000_s1078">
              <w:txbxContent>
                <w:p w:rsidR="00975CDB" w:rsidRPr="00C475BF" w:rsidRDefault="00975CDB" w:rsidP="00975CDB">
                  <w:pPr>
                    <w:jc w:val="center"/>
                    <w:rPr>
                      <w:rFonts w:ascii="Century Gothic" w:hAnsi="Century Gothic"/>
                      <w:sz w:val="96"/>
                    </w:rPr>
                  </w:pPr>
                  <w:r w:rsidRPr="00C475BF">
                    <w:rPr>
                      <w:rFonts w:ascii="Century Gothic" w:hAnsi="Century Gothic"/>
                      <w:sz w:val="96"/>
                    </w:rPr>
                    <w:t>r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77" style="position:absolute;margin-left:107.35pt;margin-top:112.1pt;width:128.25pt;height:130.55pt;z-index:251718656;mso-position-horizontal-relative:text;mso-position-vertical-relative:text" fillcolor="#f69" strokecolor="#f69">
            <v:textbox style="mso-next-textbox:#_x0000_s1077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m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noProof/>
          <w:lang w:eastAsia="fr-F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2329180</wp:posOffset>
            </wp:positionV>
            <wp:extent cx="1628775" cy="733425"/>
            <wp:effectExtent l="19050" t="0" r="9525" b="0"/>
            <wp:wrapNone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rPr>
          <w:noProof/>
          <w:lang w:eastAsia="fr-FR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6853555</wp:posOffset>
            </wp:positionH>
            <wp:positionV relativeFrom="paragraph">
              <wp:posOffset>2405380</wp:posOffset>
            </wp:positionV>
            <wp:extent cx="1628775" cy="733425"/>
            <wp:effectExtent l="19050" t="0" r="9525" b="0"/>
            <wp:wrapNone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2405380</wp:posOffset>
            </wp:positionV>
            <wp:extent cx="1628775" cy="733425"/>
            <wp:effectExtent l="19050" t="0" r="9525" b="0"/>
            <wp:wrapNone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2405380</wp:posOffset>
            </wp:positionV>
            <wp:extent cx="1628775" cy="733425"/>
            <wp:effectExtent l="19050" t="0" r="9525" b="0"/>
            <wp:wrapNone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2405380</wp:posOffset>
            </wp:positionV>
            <wp:extent cx="1628775" cy="733425"/>
            <wp:effectExtent l="19050" t="0" r="9525" b="0"/>
            <wp:wrapNone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85" style="position:absolute;margin-left:548.5pt;margin-top:258.5pt;width:128.25pt;height:130.55pt;z-index:251726848;mso-position-horizontal-relative:text;mso-position-vertical-relative:text" fillcolor="#ff6" stroked="f" strokecolor="#f69">
            <v:textbox style="mso-next-textbox:#_x0000_s1085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l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84" style="position:absolute;margin-left:404.35pt;margin-top:253.15pt;width:128.25pt;height:130.55pt;z-index:251725824;mso-position-horizontal-relative:text;mso-position-vertical-relative:text" fillcolor="#f69" strokecolor="#f69">
            <v:textbox style="mso-next-textbox:#_x0000_s1084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u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83" style="position:absolute;margin-left:263.35pt;margin-top:253.15pt;width:128.25pt;height:130.55pt;z-index:251724800;mso-position-horizontal-relative:text;mso-position-vertical-relative:text" fillcolor="#f69" strokecolor="#f69">
            <v:textbox style="mso-next-textbox:#_x0000_s1083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i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82" style="position:absolute;margin-left:116.8pt;margin-top:253.15pt;width:128.25pt;height:130.55pt;z-index:251723776;mso-position-horizontal-relative:text;mso-position-vertical-relative:text" fillcolor="#f69" strokecolor="#f69">
            <v:textbox style="mso-next-textbox:#_x0000_s1082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y</w:t>
                  </w:r>
                </w:p>
              </w:txbxContent>
            </v:textbox>
          </v:oval>
        </w:pict>
      </w:r>
      <w:r w:rsidR="00975CDB">
        <w:rPr>
          <w:rFonts w:ascii="Century Gothic" w:hAnsi="Century Gothic"/>
          <w:noProof/>
          <w:sz w:val="96"/>
          <w:lang w:eastAsia="fr-FR"/>
        </w:rPr>
        <w:pict>
          <v:oval id="_x0000_s1081" style="position:absolute;margin-left:-26pt;margin-top:253.15pt;width:128.25pt;height:130.55pt;z-index:251722752;mso-position-horizontal-relative:text;mso-position-vertical-relative:text" fillcolor="#92d050" stroked="f" strokecolor="#f69">
            <v:textbox style="mso-next-textbox:#_x0000_s1081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s</w:t>
                  </w:r>
                </w:p>
              </w:txbxContent>
            </v:textbox>
          </v:oval>
        </w:pict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noProof/>
          <w:lang w:eastAsia="fr-FR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6977380</wp:posOffset>
            </wp:positionH>
            <wp:positionV relativeFrom="paragraph">
              <wp:posOffset>4234180</wp:posOffset>
            </wp:positionV>
            <wp:extent cx="1628775" cy="733425"/>
            <wp:effectExtent l="19050" t="0" r="9525" b="0"/>
            <wp:wrapNone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4186555</wp:posOffset>
            </wp:positionV>
            <wp:extent cx="1628775" cy="733425"/>
            <wp:effectExtent l="19050" t="0" r="9525" b="0"/>
            <wp:wrapNone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4186555</wp:posOffset>
            </wp:positionV>
            <wp:extent cx="1628775" cy="733425"/>
            <wp:effectExtent l="19050" t="0" r="9525" b="0"/>
            <wp:wrapNone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4186555</wp:posOffset>
            </wp:positionV>
            <wp:extent cx="1628775" cy="733425"/>
            <wp:effectExtent l="19050" t="0" r="9525" b="0"/>
            <wp:wrapNone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4167505</wp:posOffset>
            </wp:positionV>
            <wp:extent cx="1628775" cy="733425"/>
            <wp:effectExtent l="19050" t="0" r="9525" b="0"/>
            <wp:wrapNone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br/>
      </w:r>
      <w:r w:rsidR="00975CDB">
        <w:rPr>
          <w:noProof/>
          <w:lang w:eastAsia="fr-FR"/>
        </w:rPr>
        <w:lastRenderedPageBreak/>
        <w:pict>
          <v:oval id="_x0000_s1031" style="position:absolute;margin-left:-18.65pt;margin-top:-19.25pt;width:128.25pt;height:130.55pt;z-index:251670528;mso-position-horizontal-relative:text;mso-position-vertical-relative:text" fillcolor="#f69" strokecolor="#f69">
            <v:textbox style="mso-next-textbox:#_x0000_s1031">
              <w:txbxContent>
                <w:p w:rsidR="00C475BF" w:rsidRPr="000B4FDA" w:rsidRDefault="00C475BF" w:rsidP="00C475BF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e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2" style="position:absolute;margin-left:124.3pt;margin-top:-19.25pt;width:128.25pt;height:130.55pt;z-index:251671552;mso-position-horizontal-relative:text;mso-position-vertical-relative:text" fillcolor="#f69" strokecolor="#f69">
            <v:textbox style="mso-next-textbox:#_x0000_s1032">
              <w:txbxContent>
                <w:p w:rsidR="00C475BF" w:rsidRPr="000B4FDA" w:rsidRDefault="00C475BF" w:rsidP="00C475BF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q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3" style="position:absolute;margin-left:269.35pt;margin-top:-19.25pt;width:128.25pt;height:130.55pt;z-index:251672576;mso-position-horizontal-relative:text;mso-position-vertical-relative:text" fillcolor="#974706 [1609]" stroked="f" strokecolor="#f69">
            <v:textbox style="mso-next-textbox:#_x0000_s1033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f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4" style="position:absolute;margin-left:409.15pt;margin-top:-13.75pt;width:128.25pt;height:130.55pt;z-index:251673600;mso-position-horizontal-relative:text;mso-position-vertical-relative:text" fillcolor="#92d050" stroked="f" strokecolor="#f69">
            <v:textbox style="mso-next-textbox:#_x0000_s1034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o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5" style="position:absolute;margin-left:550pt;margin-top:-6.25pt;width:128.25pt;height:130.55pt;z-index:251675648;mso-position-horizontal-relative:text;mso-position-vertical-relative:text" fillcolor="#ff6" stroked="f" strokecolor="#f69">
            <v:textbox style="mso-next-textbox:#_x0000_s1035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l</w:t>
                  </w:r>
                </w:p>
              </w:txbxContent>
            </v:textbox>
          </v:oval>
        </w:pict>
      </w:r>
      <w:r w:rsidR="00975CDB">
        <w:br/>
      </w:r>
      <w:r w:rsidR="00975CDB" w:rsidRPr="00975CDB"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4586605</wp:posOffset>
            </wp:positionV>
            <wp:extent cx="1628775" cy="733425"/>
            <wp:effectExtent l="19050" t="0" r="9525" b="0"/>
            <wp:wrapNone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4643755</wp:posOffset>
            </wp:positionV>
            <wp:extent cx="1628775" cy="733425"/>
            <wp:effectExtent l="19050" t="0" r="9525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4586605</wp:posOffset>
            </wp:positionV>
            <wp:extent cx="1628775" cy="733425"/>
            <wp:effectExtent l="19050" t="0" r="9525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4805680</wp:posOffset>
            </wp:positionV>
            <wp:extent cx="1628775" cy="733425"/>
            <wp:effectExtent l="19050" t="0" r="9525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7148830</wp:posOffset>
            </wp:positionH>
            <wp:positionV relativeFrom="paragraph">
              <wp:posOffset>4805680</wp:posOffset>
            </wp:positionV>
            <wp:extent cx="1628775" cy="733425"/>
            <wp:effectExtent l="19050" t="0" r="952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7101205</wp:posOffset>
            </wp:positionH>
            <wp:positionV relativeFrom="paragraph">
              <wp:posOffset>2824480</wp:posOffset>
            </wp:positionV>
            <wp:extent cx="1628775" cy="733425"/>
            <wp:effectExtent l="19050" t="0" r="9525" b="0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2824480</wp:posOffset>
            </wp:positionV>
            <wp:extent cx="1628775" cy="733425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2672080</wp:posOffset>
            </wp:positionV>
            <wp:extent cx="1628775" cy="733425"/>
            <wp:effectExtent l="19050" t="0" r="9525" b="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2576830</wp:posOffset>
            </wp:positionV>
            <wp:extent cx="1628775" cy="733425"/>
            <wp:effectExtent l="19050" t="0" r="9525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2576830</wp:posOffset>
            </wp:positionV>
            <wp:extent cx="1628775" cy="733425"/>
            <wp:effectExtent l="19050" t="0" r="9525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6986905</wp:posOffset>
            </wp:positionH>
            <wp:positionV relativeFrom="paragraph">
              <wp:posOffset>900430</wp:posOffset>
            </wp:positionV>
            <wp:extent cx="1628775" cy="733425"/>
            <wp:effectExtent l="19050" t="0" r="9525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805180</wp:posOffset>
            </wp:positionV>
            <wp:extent cx="1628775" cy="733425"/>
            <wp:effectExtent l="19050" t="0" r="9525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748030</wp:posOffset>
            </wp:positionV>
            <wp:extent cx="1628775" cy="733425"/>
            <wp:effectExtent l="19050" t="0" r="952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 w:rsidRPr="00975CDB"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748030</wp:posOffset>
            </wp:positionV>
            <wp:extent cx="1628775" cy="733425"/>
            <wp:effectExtent l="19050" t="0" r="9525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pict>
          <v:oval id="_x0000_s1075" style="position:absolute;margin-left:561.1pt;margin-top:300.4pt;width:128.25pt;height:130.55pt;z-index:251716608;mso-position-horizontal-relative:text;mso-position-vertical-relative:text" fillcolor="#f69" strokecolor="#f69">
            <v:textbox style="mso-next-textbox:#_x0000_s1075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e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74" style="position:absolute;margin-left:-8.9pt;margin-top:284.65pt;width:128.25pt;height:130.55pt;z-index:251715584;mso-position-horizontal-relative:text;mso-position-vertical-relative:text" fillcolor="#974706 [1609]" stroked="f" strokecolor="#f69">
            <v:textbox style="mso-next-textbox:#_x0000_s1074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v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1" style="position:absolute;margin-left:136.3pt;margin-top:284.65pt;width:128.25pt;height:130.55pt;z-index:251681792;mso-position-horizontal-relative:text;mso-position-vertical-relative:text" fillcolor="#ff6" stroked="f" strokecolor="#f69">
            <v:textbox style="mso-next-textbox:#_x0000_s1041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h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2" style="position:absolute;margin-left:273.85pt;margin-top:289.9pt;width:128.25pt;height:130.55pt;z-index:251682816;mso-position-horizontal-relative:text;mso-position-vertical-relative:text" fillcolor="#f69" strokecolor="#f69">
            <v:textbox style="mso-next-textbox:#_x0000_s1042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u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6" style="position:absolute;margin-left:414.4pt;margin-top:300.4pt;width:128.25pt;height:130.55pt;z-index:251686912;mso-position-horizontal-relative:text;mso-position-vertical-relative:text" fillcolor="#92d050" stroked="f" strokecolor="#f69">
            <v:textbox style="mso-next-textbox:#_x0000_s1046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g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6" style="position:absolute;margin-left:-23.45pt;margin-top:124.3pt;width:128.25pt;height:130.55pt;z-index:251676672;mso-position-horizontal-relative:text;mso-position-vertical-relative:text" fillcolor="#f69" strokecolor="#f69">
            <v:textbox style="mso-next-textbox:#_x0000_s1036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y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7" style="position:absolute;margin-left:131.35pt;margin-top:124.3pt;width:128.25pt;height:130.55pt;z-index:251677696;mso-position-horizontal-relative:text;mso-position-vertical-relative:text" fillcolor="#974706 [1609]" stroked="f" strokecolor="#f69">
            <v:textbox style="mso-next-textbox:#_x0000_s1037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v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8" style="position:absolute;margin-left:273.85pt;margin-top:133.85pt;width:128.25pt;height:130.55pt;z-index:251678720;mso-position-horizontal-relative:text;mso-position-vertical-relative:text" fillcolor="#f69" strokecolor="#f69">
            <v:textbox style="mso-next-textbox:#_x0000_s1038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i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39" style="position:absolute;margin-left:409.15pt;margin-top:142.85pt;width:128.25pt;height:130.55pt;z-index:251679744;mso-position-horizontal-relative:text;mso-position-vertical-relative:text" fillcolor="#974706 [1609]" stroked="f" strokecolor="#f69">
            <v:textbox style="mso-next-textbox:#_x0000_s1039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n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pict>
          <v:oval id="_x0000_s1040" style="position:absolute;margin-left:556.75pt;margin-top:142.85pt;width:128.25pt;height:130.55pt;z-index:251680768;mso-position-horizontal-relative:text;mso-position-vertical-relative:text" fillcolor="#92d050" stroked="f" strokecolor="#f69">
            <v:textbox style="mso-next-textbox:#_x0000_s1040">
              <w:txbxContent>
                <w:p w:rsidR="00975CDB" w:rsidRPr="000B4FDA" w:rsidRDefault="00975CDB" w:rsidP="00975CDB">
                  <w:pPr>
                    <w:jc w:val="center"/>
                    <w:rPr>
                      <w:rFonts w:asciiTheme="majorHAnsi" w:hAnsiTheme="majorHAnsi"/>
                      <w:sz w:val="96"/>
                    </w:rPr>
                  </w:pPr>
                  <w:r>
                    <w:rPr>
                      <w:rFonts w:ascii="Century Gothic" w:hAnsi="Century Gothic"/>
                      <w:sz w:val="96"/>
                    </w:rPr>
                    <w:t>c</w:t>
                  </w:r>
                </w:p>
              </w:txbxContent>
            </v:textbox>
          </v:oval>
        </w:pict>
      </w:r>
      <w:r w:rsidR="00975CDB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748030</wp:posOffset>
            </wp:positionV>
            <wp:extent cx="1628775" cy="7334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376555</wp:posOffset>
            </wp:positionV>
            <wp:extent cx="1628775" cy="733425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B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443230</wp:posOffset>
            </wp:positionV>
            <wp:extent cx="1628775" cy="733425"/>
            <wp:effectExtent l="1905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7D39" w:rsidSect="00C475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475BF"/>
    <w:rsid w:val="00263ECE"/>
    <w:rsid w:val="00502B93"/>
    <w:rsid w:val="00667909"/>
    <w:rsid w:val="00975CDB"/>
    <w:rsid w:val="00B97D39"/>
    <w:rsid w:val="00C4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cp:lastPrinted>2012-04-01T17:02:00Z</cp:lastPrinted>
  <dcterms:created xsi:type="dcterms:W3CDTF">2012-04-01T16:16:00Z</dcterms:created>
  <dcterms:modified xsi:type="dcterms:W3CDTF">2012-04-01T17:04:00Z</dcterms:modified>
</cp:coreProperties>
</file>