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A" w:rsidRDefault="0045218B">
      <w:r>
        <w:rPr>
          <w:noProof/>
          <w:lang w:eastAsia="fr-F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margin-left:-27.35pt;margin-top:-30.35pt;width:735.75pt;height:98.25pt;rotation:180;z-index:251668480" fillcolor="blue" strokecolor="blue" strokeweight="2.25pt">
            <v:textbox>
              <w:txbxContent>
                <w:p w:rsidR="000B4FDA" w:rsidRPr="000B4FDA" w:rsidRDefault="000B4FDA" w:rsidP="000B4FDA">
                  <w:pPr>
                    <w:jc w:val="center"/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</w:pPr>
                  <w:r w:rsidRPr="000B4FDA"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  <w:t>Marchand de glaces</w:t>
                  </w:r>
                </w:p>
              </w:txbxContent>
            </v:textbox>
          </v:shape>
        </w:pict>
      </w:r>
    </w:p>
    <w:p w:rsidR="000B4FDA" w:rsidRPr="000B4FDA" w:rsidRDefault="000B4FDA" w:rsidP="000B4FDA"/>
    <w:p w:rsidR="000B4FDA" w:rsidRPr="000B4FDA" w:rsidRDefault="0045218B" w:rsidP="000B4FDA">
      <w:r>
        <w:rPr>
          <w:noProof/>
          <w:lang w:eastAsia="fr-FR"/>
        </w:rPr>
        <w:pict>
          <v:rect id="_x0000_s1042" style="position:absolute;margin-left:-27.35pt;margin-top:17pt;width:732.75pt;height:428pt;z-index:251654139" strokecolor="blue" strokeweight="2.25pt"/>
        </w:pict>
      </w:r>
    </w:p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Default="0045218B" w:rsidP="000B4FDA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58.35pt;margin-top:16.3pt;width:116.4pt;height:163.75pt;rotation:180;z-index:251680768" o:regroupid="6" fillcolor="#f90" stroked="f">
            <v:textbox style="mso-next-textbox:#_x0000_s1038">
              <w:txbxContent>
                <w:p w:rsidR="000B4FDA" w:rsidRPr="000B4FDA" w:rsidRDefault="00723C92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M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5" style="position:absolute;margin-left:211.45pt;margin-top:4.1pt;width:116.4pt;height:163.75pt;rotation:180;z-index:251674624" o:regroupid="3" fillcolor="#f90" stroked="f">
            <v:textbox style="mso-next-textbox:#_x0000_s1034">
              <w:txbxContent>
                <w:p w:rsidR="000B4FDA" w:rsidRPr="000B4FDA" w:rsidRDefault="00723C92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S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-9.65pt;margin-top:2.6pt;width:116.4pt;height:163.75pt;rotation:180;z-index:251672576" o:regroupid="2" fillcolor="#f90" stroked="f">
            <v:textbox style="mso-next-textbox:#_x0000_s1028">
              <w:txbxContent>
                <w:p w:rsidR="000B4FDA" w:rsidRPr="000B4FDA" w:rsidRDefault="00723C92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E</w:t>
                  </w:r>
                </w:p>
                <w:p w:rsidR="000B4FDA" w:rsidRDefault="000B4FDA" w:rsidP="000B4FDA"/>
              </w:txbxContent>
            </v:textbox>
          </v:shape>
        </w:pict>
      </w:r>
    </w:p>
    <w:p w:rsidR="00584452" w:rsidRPr="000B4FDA" w:rsidRDefault="0045218B" w:rsidP="000B4FDA">
      <w:pPr>
        <w:tabs>
          <w:tab w:val="left" w:pos="4110"/>
        </w:tabs>
      </w:pPr>
      <w:r>
        <w:rPr>
          <w:noProof/>
          <w:lang w:eastAsia="fr-FR"/>
        </w:rPr>
        <w:pict>
          <v:shape id="_x0000_s1040" type="#_x0000_t5" style="position:absolute;margin-left:575.8pt;margin-top:117.05pt;width:116.4pt;height:163.75pt;rotation:180;z-index:251682816" o:regroupid="7" fillcolor="#f90" stroked="f">
            <v:textbox style="mso-next-textbox:#_x0000_s1040">
              <w:txbxContent>
                <w:p w:rsidR="000B4FDA" w:rsidRPr="000B4FDA" w:rsidRDefault="00723C92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R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5" style="position:absolute;margin-left:324.85pt;margin-top:110.45pt;width:116.4pt;height:163.75pt;rotation:180;z-index:251678720" o:regroupid="5" fillcolor="#f90" stroked="f">
            <v:textbox style="mso-next-textbox:#_x0000_s1037">
              <w:txbxContent>
                <w:p w:rsidR="000B4FDA" w:rsidRPr="000B4FDA" w:rsidRDefault="00723C92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D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5" style="position:absolute;margin-left:96.55pt;margin-top:117.05pt;width:116.4pt;height:163.75pt;rotation:180;z-index:251676672" o:regroupid="4" fillcolor="#f90" stroked="f">
            <v:textbox style="mso-next-textbox:#_x0000_s1032">
              <w:txbxContent>
                <w:p w:rsidR="000B4FDA" w:rsidRPr="000B4FDA" w:rsidRDefault="00723C92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N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708.4pt;margin-top:140.9pt;width:26.25pt;height:148.05pt;z-index:251670528;mso-width-relative:margin;mso-height-relative:margin" strokecolor="white [3212]">
            <v:textbox style="layout-flow:vertical">
              <w:txbxContent>
                <w:p w:rsidR="00976BB8" w:rsidRPr="00976BB8" w:rsidRDefault="00976BB8">
                  <w:pPr>
                    <w:rPr>
                      <w:rFonts w:ascii="Cursive standard" w:hAnsi="Cursive standard"/>
                      <w:color w:val="808080" w:themeColor="background1" w:themeShade="80"/>
                    </w:rPr>
                  </w:pPr>
                  <w:r w:rsidRPr="00976BB8">
                    <w:rPr>
                      <w:rFonts w:ascii="Cursive standard" w:hAnsi="Cursive standard"/>
                      <w:color w:val="808080" w:themeColor="background1" w:themeShade="80"/>
                    </w:rPr>
                    <w:t>1, 2, 3, dans ma classe à moi...</w:t>
                  </w:r>
                </w:p>
              </w:txbxContent>
            </v:textbox>
          </v:shape>
        </w:pict>
      </w:r>
      <w:r w:rsidR="000B4FDA">
        <w:tab/>
      </w:r>
    </w:p>
    <w:sectPr w:rsidR="00584452" w:rsidRPr="000B4FDA" w:rsidSect="000B4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B4FDA"/>
    <w:rsid w:val="000143AA"/>
    <w:rsid w:val="00016A42"/>
    <w:rsid w:val="000915E9"/>
    <w:rsid w:val="000B4FDA"/>
    <w:rsid w:val="002E0C4C"/>
    <w:rsid w:val="00337505"/>
    <w:rsid w:val="00432C0D"/>
    <w:rsid w:val="0045218B"/>
    <w:rsid w:val="00575563"/>
    <w:rsid w:val="00584452"/>
    <w:rsid w:val="005B16C7"/>
    <w:rsid w:val="00691215"/>
    <w:rsid w:val="00723C92"/>
    <w:rsid w:val="00976BB8"/>
    <w:rsid w:val="009809E5"/>
    <w:rsid w:val="00A4446E"/>
    <w:rsid w:val="00B74EEC"/>
    <w:rsid w:val="00C10C7F"/>
    <w:rsid w:val="00C770DF"/>
    <w:rsid w:val="00CA670B"/>
    <w:rsid w:val="00CF7A46"/>
    <w:rsid w:val="00EA354E"/>
    <w:rsid w:val="00EB67A5"/>
    <w:rsid w:val="00FA1368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6,#6f3,#f39,#f60,blue"/>
      <o:colormenu v:ext="edit" fillcolor="blue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dcterms:created xsi:type="dcterms:W3CDTF">2012-04-01T15:46:00Z</dcterms:created>
  <dcterms:modified xsi:type="dcterms:W3CDTF">2012-04-01T16:24:00Z</dcterms:modified>
</cp:coreProperties>
</file>