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A" w:rsidRDefault="009D767A"/>
    <w:p w:rsidR="00EB7828" w:rsidRDefault="00EB7828"/>
    <w:p w:rsidR="00EB7828" w:rsidRDefault="00CE2D9B" w:rsidP="00EB7828">
      <w:pPr>
        <w:tabs>
          <w:tab w:val="left" w:pos="6420"/>
        </w:tabs>
      </w:pPr>
      <w:r>
        <w:rPr>
          <w:noProof/>
          <w:lang w:eastAsia="fr-FR"/>
        </w:rPr>
        <w:pict>
          <v:oval id="_x0000_s1033" style="position:absolute;margin-left:552.4pt;margin-top:22.25pt;width:178.5pt;height:177pt;z-index:251654140" fillcolor="#ff6" stroked="f" strokecolor="#f69">
            <v:textbox style="mso-next-textbox:#_x0000_s1033">
              <w:txbxContent>
                <w:p w:rsidR="00CE2D9B" w:rsidRPr="00EB7828" w:rsidRDefault="00CE2D9B" w:rsidP="00CE2D9B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d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1" style="position:absolute;margin-left:361.9pt;margin-top:22.25pt;width:178.5pt;height:177pt;z-index:251655165" fillcolor="#6f3" stroked="f" strokecolor="#f69">
            <v:textbox style="mso-next-textbox:#_x0000_s1031">
              <w:txbxContent>
                <w:p w:rsidR="00EB7828" w:rsidRPr="00EB7828" w:rsidRDefault="00EB7828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c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168.4pt;margin-top:20pt;width:178.5pt;height:177pt;z-index:251656190" fillcolor="#630" stroked="f" strokecolor="#f69">
            <v:textbox style="mso-next-textbox:#_x0000_s1029">
              <w:txbxContent>
                <w:p w:rsidR="00EB7828" w:rsidRPr="00EB7828" w:rsidRDefault="00EB7828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 w:rsidRPr="00EB7828">
                    <w:rPr>
                      <w:rFonts w:ascii="Century Gothic" w:hAnsi="Century Gothic"/>
                      <w:color w:val="000000" w:themeColor="text1"/>
                      <w:sz w:val="144"/>
                    </w:rPr>
                    <w:t>b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margin-left:-24.35pt;margin-top:20.75pt;width:178.5pt;height:177pt;z-index:251657215" fillcolor="#f69" strokecolor="#f69">
            <v:textbox style="mso-next-textbox:#_x0000_s1027">
              <w:txbxContent>
                <w:p w:rsidR="00EB7828" w:rsidRPr="00EB7828" w:rsidRDefault="00EB7828">
                  <w:pPr>
                    <w:rPr>
                      <w:rFonts w:asciiTheme="majorHAnsi" w:hAnsiTheme="majorHAnsi"/>
                      <w:sz w:val="144"/>
                    </w:rPr>
                  </w:pPr>
                  <w:r w:rsidRPr="00EB7828">
                    <w:rPr>
                      <w:rFonts w:ascii="Century Gothic" w:hAnsi="Century Gothic"/>
                      <w:sz w:val="144"/>
                    </w:rPr>
                    <w:t>a</w:t>
                  </w:r>
                  <w:r>
                    <w:rPr>
                      <w:rFonts w:ascii="Century Gothic" w:hAnsi="Century Gothic"/>
                      <w:sz w:val="144"/>
                    </w:rPr>
                    <w:t xml:space="preserve"> </w:t>
                  </w:r>
                  <w:proofErr w:type="spellStart"/>
                  <w:r w:rsidRPr="00EB7828">
                    <w:rPr>
                      <w:rFonts w:asciiTheme="majorHAnsi" w:hAnsiTheme="majorHAnsi"/>
                      <w:sz w:val="160"/>
                    </w:rPr>
                    <w:t>a</w:t>
                  </w:r>
                  <w:proofErr w:type="spellEnd"/>
                </w:p>
              </w:txbxContent>
            </v:textbox>
          </v:oval>
        </w:pict>
      </w:r>
      <w:r w:rsidR="00EB7828">
        <w:tab/>
      </w:r>
    </w:p>
    <w:p w:rsidR="00EB7828" w:rsidRDefault="00EB7828"/>
    <w:p w:rsidR="00EB7828" w:rsidRDefault="00EB7828"/>
    <w:p w:rsidR="00EB7828" w:rsidRDefault="00EB7828"/>
    <w:p w:rsidR="00EB7828" w:rsidRDefault="00CE2D9B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561.4pt;margin-top:45.75pt;width:162pt;height:222pt;rotation:180;z-index:251661312" fillcolor="#f90" stroked="f">
            <v:textbox>
              <w:txbxContent>
                <w:p w:rsidR="00CE2D9B" w:rsidRPr="00EB7828" w:rsidRDefault="00CE2D9B" w:rsidP="00CE2D9B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D</w:t>
                  </w:r>
                </w:p>
                <w:p w:rsidR="00CE2D9B" w:rsidRDefault="00CE2D9B" w:rsidP="00CE2D9B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5" style="position:absolute;margin-left:369.4pt;margin-top:45.75pt;width:162pt;height:222pt;rotation:180;z-index:251660288" fillcolor="#f90" stroked="f">
            <v:textbox>
              <w:txbxContent>
                <w:p w:rsidR="00EB7828" w:rsidRPr="00EB7828" w:rsidRDefault="00EB7828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 w:rsidRPr="00EB7828">
                    <w:rPr>
                      <w:rFonts w:ascii="Century Gothic" w:hAnsi="Century Gothic"/>
                      <w:sz w:val="136"/>
                      <w:szCs w:val="136"/>
                    </w:rPr>
                    <w:t>C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176.65pt;margin-top:45.75pt;width:162pt;height:222pt;rotation:180;z-index:251659264" fillcolor="#f90" stroked="f">
            <v:textbox>
              <w:txbxContent>
                <w:p w:rsidR="00EB7828" w:rsidRPr="00EB7828" w:rsidRDefault="00EB7828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 w:rsidRPr="00EB7828">
                    <w:rPr>
                      <w:rFonts w:ascii="Century Gothic" w:hAnsi="Century Gothic"/>
                      <w:sz w:val="136"/>
                      <w:szCs w:val="136"/>
                    </w:rPr>
                    <w:t>B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5" style="position:absolute;margin-left:-15.35pt;margin-top:45.75pt;width:162pt;height:222pt;rotation:180;z-index:251658240" fillcolor="#f90" stroked="f">
            <v:textbox>
              <w:txbxContent>
                <w:p w:rsidR="00EB7828" w:rsidRPr="00EB7828" w:rsidRDefault="00EB7828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 w:rsidRPr="00EB7828">
                    <w:rPr>
                      <w:rFonts w:ascii="Century Gothic" w:hAnsi="Century Gothic"/>
                      <w:sz w:val="136"/>
                      <w:szCs w:val="136"/>
                    </w:rPr>
                    <w:t>A</w:t>
                  </w:r>
                </w:p>
                <w:p w:rsidR="00EB7828" w:rsidRDefault="00EB7828"/>
              </w:txbxContent>
            </v:textbox>
          </v:shape>
        </w:pict>
      </w:r>
    </w:p>
    <w:sectPr w:rsidR="00EB7828" w:rsidSect="00EB78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828"/>
    <w:rsid w:val="004F1D2D"/>
    <w:rsid w:val="009D767A"/>
    <w:rsid w:val="009E1E38"/>
    <w:rsid w:val="00CE2D9B"/>
    <w:rsid w:val="00EB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f69,#630,lime,#6f3,#ff6"/>
      <o:colormenu v:ext="edit" fillcolor="#f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2</cp:revision>
  <cp:lastPrinted>2012-03-29T13:42:00Z</cp:lastPrinted>
  <dcterms:created xsi:type="dcterms:W3CDTF">2012-03-29T13:43:00Z</dcterms:created>
  <dcterms:modified xsi:type="dcterms:W3CDTF">2012-03-29T13:43:00Z</dcterms:modified>
</cp:coreProperties>
</file>