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1266" w14:textId="4DF67A7A" w:rsidR="00C048CB" w:rsidRPr="00626843" w:rsidRDefault="00776D8B" w:rsidP="00626843">
      <w:pPr>
        <w:jc w:val="center"/>
        <w:rPr>
          <w:b/>
          <w:color w:val="FF6699"/>
          <w:sz w:val="28"/>
          <w:szCs w:val="28"/>
          <w:u w:val="single"/>
        </w:rPr>
      </w:pPr>
      <w:r w:rsidRPr="00626843">
        <w:rPr>
          <w:b/>
          <w:color w:val="FF6699"/>
          <w:sz w:val="28"/>
          <w:szCs w:val="28"/>
          <w:u w:val="single"/>
        </w:rPr>
        <w:t xml:space="preserve">Menu </w:t>
      </w:r>
      <w:r>
        <w:rPr>
          <w:b/>
          <w:color w:val="FF6699"/>
          <w:sz w:val="28"/>
          <w:szCs w:val="28"/>
          <w:u w:val="single"/>
        </w:rPr>
        <w:t xml:space="preserve">du 18 au 24 mai </w:t>
      </w:r>
    </w:p>
    <w:tbl>
      <w:tblPr>
        <w:tblStyle w:val="Grilledutableau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1985"/>
        <w:gridCol w:w="567"/>
        <w:gridCol w:w="1701"/>
        <w:gridCol w:w="567"/>
        <w:gridCol w:w="1701"/>
        <w:gridCol w:w="709"/>
        <w:gridCol w:w="1559"/>
        <w:gridCol w:w="567"/>
        <w:gridCol w:w="1701"/>
        <w:gridCol w:w="567"/>
        <w:gridCol w:w="1701"/>
        <w:gridCol w:w="709"/>
      </w:tblGrid>
      <w:tr w:rsidR="00B00E99" w14:paraId="484FF984" w14:textId="77777777" w:rsidTr="00B0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57827C" w14:textId="77777777" w:rsidR="00C048CB" w:rsidRPr="00F96C24" w:rsidRDefault="00C048CB">
            <w:pPr>
              <w:jc w:val="center"/>
              <w:rPr>
                <w:b/>
                <w:color w:val="92D050"/>
              </w:rPr>
            </w:pPr>
            <w:r w:rsidRPr="00F96C24">
              <w:rPr>
                <w:b/>
              </w:rPr>
              <w:t>Lundi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5A810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77D3F90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C314E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7FC6DCD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D4409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9F8030E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A1E9B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94F714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D77AC8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B8E0D30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CF608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79753AC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719AE4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</w:tr>
      <w:tr w:rsidR="00C048CB" w:rsidRPr="005A5D57" w14:paraId="7FF86B9D" w14:textId="77777777" w:rsidTr="00B0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876" w14:textId="77777777" w:rsidR="00C048CB" w:rsidRPr="005A5D57" w:rsidRDefault="00C048CB">
            <w:pPr>
              <w:rPr>
                <w:color w:val="FF33C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E78" w14:textId="77777777" w:rsidR="00C048CB" w:rsidRPr="005A5D57" w:rsidRDefault="00C048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9C88" w14:textId="77777777" w:rsidR="008065B5" w:rsidRPr="005A5D57" w:rsidRDefault="008065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C3F4" w14:textId="77777777" w:rsidR="00C048CB" w:rsidRPr="005A5D57" w:rsidRDefault="00C048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A78" w14:textId="77777777" w:rsidR="008065B5" w:rsidRPr="005A5D57" w:rsidRDefault="008065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DD6" w14:textId="77777777" w:rsidR="00C048CB" w:rsidRPr="005A5D57" w:rsidRDefault="00C048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87B" w14:textId="77777777" w:rsidR="00C048CB" w:rsidRPr="005A5D57" w:rsidRDefault="00C048CB" w:rsidP="00CA2C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F313" w14:textId="77777777" w:rsidR="00C048CB" w:rsidRPr="005A5D57" w:rsidRDefault="00C048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092E" w14:textId="77777777" w:rsidR="00CA2C73" w:rsidRPr="005A5D57" w:rsidRDefault="00CA2C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E50E" w14:textId="77777777" w:rsidR="00C048CB" w:rsidRPr="005A5D57" w:rsidRDefault="00C048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E88" w14:textId="77777777" w:rsidR="00CA2C73" w:rsidRPr="005A5D57" w:rsidRDefault="00CA2C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1614" w14:textId="77777777" w:rsidR="00C048CB" w:rsidRPr="005A5D57" w:rsidRDefault="00C048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F2D4" w14:textId="77777777" w:rsidR="00CA2C73" w:rsidRPr="005A5D57" w:rsidRDefault="00CA2C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8A1" w14:textId="77777777" w:rsidR="00C048CB" w:rsidRPr="005A5D57" w:rsidRDefault="00C048CB">
            <w:pPr>
              <w:rPr>
                <w:sz w:val="20"/>
                <w:szCs w:val="20"/>
                <w:lang w:val="en-US"/>
              </w:rPr>
            </w:pPr>
          </w:p>
        </w:tc>
      </w:tr>
      <w:tr w:rsidR="008065B5" w:rsidRPr="003816ED" w14:paraId="0A8E77C0" w14:textId="77777777" w:rsidTr="00B00E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8457226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390F6C" w14:textId="77777777" w:rsidR="00C048CB" w:rsidRPr="003816ED" w:rsidRDefault="00C048C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7116032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A466AE" w14:textId="77777777" w:rsidR="00C048CB" w:rsidRPr="003816ED" w:rsidRDefault="00C048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E041F9D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3DB45C" w14:textId="77777777" w:rsidR="00C048CB" w:rsidRPr="003816ED" w:rsidRDefault="00C048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D3CFDAB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DC7790" w14:textId="77777777" w:rsidR="00C048CB" w:rsidRPr="003816ED" w:rsidRDefault="00C048C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FE3C5A0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215DB3" w14:textId="77777777" w:rsidR="00C048CB" w:rsidRPr="003816ED" w:rsidRDefault="00C048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B1455F3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320E6A" w14:textId="77777777" w:rsidR="00C048CB" w:rsidRPr="003816ED" w:rsidRDefault="00C048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95FC8C2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A58290" w14:textId="77777777" w:rsidR="00C048CB" w:rsidRPr="003816ED" w:rsidRDefault="00C048CB">
            <w:pPr>
              <w:jc w:val="center"/>
              <w:rPr>
                <w:b/>
              </w:rPr>
            </w:pPr>
          </w:p>
        </w:tc>
      </w:tr>
      <w:tr w:rsidR="00E34325" w14:paraId="48AAE4D9" w14:textId="77777777" w:rsidTr="00B00E99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F625" w14:textId="77777777" w:rsidR="00E34325" w:rsidRDefault="00776D8B" w:rsidP="00E5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Papillotes de poisson légumes curry </w:t>
            </w:r>
          </w:p>
          <w:p w14:paraId="3FFEBC51" w14:textId="780AF9B1" w:rsidR="00776D8B" w:rsidRPr="00776D8B" w:rsidRDefault="00776D8B" w:rsidP="00E55061">
            <w:pPr>
              <w:rPr>
                <w:color w:val="FFC000"/>
                <w:sz w:val="20"/>
                <w:szCs w:val="20"/>
              </w:rPr>
            </w:pPr>
            <w:hyperlink r:id="rId5" w:history="1">
              <w:r w:rsidRPr="00776D8B">
                <w:rPr>
                  <w:color w:val="FFC000"/>
                  <w:u w:val="single"/>
                </w:rPr>
                <w:t>http://rachel-cuisine.fr/2019/11/papillote-de-poisson-legumes-curry.html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735" w14:textId="05758A0A" w:rsidR="00E34325" w:rsidRPr="005A5D57" w:rsidRDefault="0077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65B" w14:textId="77777777" w:rsidR="00E34325" w:rsidRDefault="0077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Poulet créole au cookéo</w:t>
            </w:r>
          </w:p>
          <w:p w14:paraId="39D1C68B" w14:textId="032D1CE4" w:rsidR="00776D8B" w:rsidRPr="00776D8B" w:rsidRDefault="00776D8B">
            <w:pPr>
              <w:rPr>
                <w:color w:val="66FFCC"/>
                <w:sz w:val="20"/>
                <w:szCs w:val="20"/>
              </w:rPr>
            </w:pPr>
            <w:hyperlink r:id="rId6" w:history="1">
              <w:r w:rsidRPr="00776D8B">
                <w:rPr>
                  <w:color w:val="66FFCC"/>
                  <w:u w:val="single"/>
                </w:rPr>
                <w:t>http://www.kanisette.com/2019/06/poulet-aux-epices-boucane-au-cookeo.html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979D" w14:textId="10E5792A" w:rsidR="00E34325" w:rsidRPr="005A5D57" w:rsidRDefault="0077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3B1E" w14:textId="77777777" w:rsidR="00E34325" w:rsidRDefault="000D1048">
            <w:pPr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Hachis camarguais au cookéo</w:t>
            </w:r>
          </w:p>
          <w:p w14:paraId="7457490F" w14:textId="4DC80D28" w:rsidR="000D1048" w:rsidRPr="000D1048" w:rsidRDefault="000D1048">
            <w:pPr>
              <w:rPr>
                <w:color w:val="FF00FF"/>
                <w:sz w:val="20"/>
                <w:szCs w:val="20"/>
              </w:rPr>
            </w:pPr>
            <w:hyperlink r:id="rId7" w:history="1">
              <w:r w:rsidRPr="000D1048">
                <w:rPr>
                  <w:color w:val="FF00FF"/>
                  <w:u w:val="single"/>
                </w:rPr>
                <w:t>http://chezgourmandine.fr/hachis-camarguais-au-cookeo/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BB49" w14:textId="4B1D0499" w:rsidR="00E34325" w:rsidRPr="005A5D57" w:rsidRDefault="000D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BC4" w14:textId="77777777" w:rsidR="00E34325" w:rsidRDefault="000D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mignon à la moutarde aux PDT carotte au cookéo</w:t>
            </w:r>
          </w:p>
          <w:p w14:paraId="720FBCA7" w14:textId="4A0B8C92" w:rsidR="000D1048" w:rsidRPr="000D1048" w:rsidRDefault="000D1048">
            <w:pPr>
              <w:rPr>
                <w:color w:val="CC99FF"/>
                <w:sz w:val="20"/>
                <w:szCs w:val="20"/>
              </w:rPr>
            </w:pPr>
            <w:hyperlink r:id="rId8" w:history="1">
              <w:r w:rsidRPr="000D1048">
                <w:rPr>
                  <w:color w:val="CC99FF"/>
                  <w:u w:val="single"/>
                </w:rPr>
                <w:t>http://chezcachou.com/search/Filet%20mignon%20%C3%A0%20la%20moutarde%20aux%20PDT%20carotte%20au%20cook%C3%A9o/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4A67" w14:textId="6C886BEE" w:rsidR="00E34325" w:rsidRPr="005A5D57" w:rsidRDefault="000D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5746" w14:textId="77777777" w:rsidR="00E34325" w:rsidRDefault="000D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Anneaux d’encornet à la tomate</w:t>
            </w:r>
          </w:p>
          <w:p w14:paraId="0BC43573" w14:textId="57ABC6ED" w:rsidR="000D1048" w:rsidRPr="005A5D57" w:rsidRDefault="000D1048">
            <w:pPr>
              <w:rPr>
                <w:sz w:val="20"/>
                <w:szCs w:val="20"/>
              </w:rPr>
            </w:pPr>
            <w:hyperlink r:id="rId9" w:history="1">
              <w:r w:rsidRPr="000D1048">
                <w:rPr>
                  <w:color w:val="808080" w:themeColor="background1" w:themeShade="80"/>
                  <w:u w:val="single"/>
                </w:rPr>
                <w:t>http://www.lespetitesideesculinairesdechrisandco.com/anneaux-encornets-tomate.html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4310" w14:textId="49C1E4B1" w:rsidR="00E34325" w:rsidRPr="005A5D57" w:rsidRDefault="00CE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5F40" w14:textId="0E8EF36C" w:rsidR="00E34325" w:rsidRDefault="000D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Cailles à l’oriental </w:t>
            </w:r>
          </w:p>
          <w:p w14:paraId="1D1D37A6" w14:textId="0F925457" w:rsidR="000D1048" w:rsidRPr="000D1048" w:rsidRDefault="000D1048">
            <w:pPr>
              <w:rPr>
                <w:color w:val="66FFCC"/>
                <w:sz w:val="20"/>
                <w:szCs w:val="20"/>
              </w:rPr>
            </w:pPr>
            <w:hyperlink r:id="rId10" w:history="1">
              <w:r w:rsidRPr="000D1048">
                <w:rPr>
                  <w:color w:val="66FFCC"/>
                  <w:u w:val="single"/>
                </w:rPr>
                <w:t>http://www.kanisette.com/2019/01/cailles-a-l-orientale-weight-watchers.html</w:t>
              </w:r>
            </w:hyperlink>
          </w:p>
          <w:p w14:paraId="0C707ED4" w14:textId="5AF48BA0" w:rsidR="000D1048" w:rsidRPr="005A5D57" w:rsidRDefault="000D10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F77" w14:textId="50E3498B" w:rsidR="00E34325" w:rsidRPr="005A5D57" w:rsidRDefault="00CE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B03" w14:textId="77777777" w:rsidR="00E34325" w:rsidRDefault="00CE1794">
            <w:pPr>
              <w:rPr>
                <w:sz w:val="20"/>
                <w:szCs w:val="20"/>
              </w:rPr>
            </w:pPr>
            <w:r w:rsidRPr="00CE1794">
              <w:rPr>
                <w:sz w:val="20"/>
                <w:szCs w:val="20"/>
              </w:rPr>
              <w:t>Curry de veau aux pois chiches</w:t>
            </w:r>
          </w:p>
          <w:p w14:paraId="6795A343" w14:textId="66FECB34" w:rsidR="00CE1794" w:rsidRPr="005A5D57" w:rsidRDefault="00CE1794">
            <w:pPr>
              <w:rPr>
                <w:color w:val="FF33CC"/>
                <w:sz w:val="20"/>
                <w:szCs w:val="20"/>
              </w:rPr>
            </w:pPr>
            <w:hyperlink r:id="rId11" w:history="1">
              <w:r w:rsidRPr="00CE1794">
                <w:rPr>
                  <w:color w:val="FF0000"/>
                  <w:u w:val="single"/>
                </w:rPr>
                <w:t>http://www.lespetitsplaisirsdedoro.fr/curry-de-veau-aux-pois-chiches/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091" w14:textId="58995846" w:rsidR="00E34325" w:rsidRPr="005A5D57" w:rsidRDefault="00CE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34325" w:rsidRPr="00F50642" w14:paraId="7257AE5B" w14:textId="77777777" w:rsidTr="00B00E99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1A4181" w14:textId="77777777"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4FE88E" w14:textId="77777777" w:rsidR="00E34325" w:rsidRPr="00F50642" w:rsidRDefault="00E34325" w:rsidP="00F5064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993846" w14:textId="77777777"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10A11C" w14:textId="77777777" w:rsidR="00E34325" w:rsidRPr="00F50642" w:rsidRDefault="00E34325" w:rsidP="00F506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01742E" w14:textId="77777777" w:rsidR="00E34325" w:rsidRPr="00F50642" w:rsidRDefault="00F50642" w:rsidP="00F50642">
            <w:pPr>
              <w:jc w:val="center"/>
              <w:rPr>
                <w:b/>
                <w:color w:val="92D050"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D2EDB7" w14:textId="77777777" w:rsidR="00E34325" w:rsidRPr="00F50642" w:rsidRDefault="00E34325" w:rsidP="00F506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F659A0" w14:textId="77777777"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D9284B" w14:textId="77777777" w:rsidR="00E34325" w:rsidRPr="00F50642" w:rsidRDefault="00E34325" w:rsidP="00F506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EB7E92" w14:textId="77777777" w:rsidR="00E34325" w:rsidRPr="00F50642" w:rsidRDefault="00F50642" w:rsidP="00F50642">
            <w:pPr>
              <w:jc w:val="center"/>
              <w:rPr>
                <w:b/>
                <w:sz w:val="20"/>
                <w:szCs w:val="20"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6358CA" w14:textId="77777777" w:rsidR="00E34325" w:rsidRPr="00F50642" w:rsidRDefault="00E34325" w:rsidP="00F506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522E9A" w14:textId="77777777" w:rsidR="00E34325" w:rsidRPr="00F50642" w:rsidRDefault="00F50642" w:rsidP="00F50642">
            <w:pPr>
              <w:jc w:val="center"/>
              <w:rPr>
                <w:b/>
                <w:sz w:val="20"/>
                <w:szCs w:val="20"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D28F08" w14:textId="77777777" w:rsidR="00E34325" w:rsidRPr="00F50642" w:rsidRDefault="00E34325" w:rsidP="00F506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C5EB83" w14:textId="77777777" w:rsidR="00E34325" w:rsidRPr="00F50642" w:rsidRDefault="00F50642" w:rsidP="00F50642">
            <w:pPr>
              <w:jc w:val="center"/>
              <w:rPr>
                <w:b/>
                <w:color w:val="FF33CC"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E8F6FA" w14:textId="77777777" w:rsidR="00E34325" w:rsidRPr="00F50642" w:rsidRDefault="00E34325" w:rsidP="00F50642">
            <w:pPr>
              <w:jc w:val="center"/>
              <w:rPr>
                <w:b/>
              </w:rPr>
            </w:pPr>
          </w:p>
        </w:tc>
      </w:tr>
      <w:tr w:rsidR="00E34325" w:rsidRPr="005A5D57" w14:paraId="56CE868B" w14:textId="77777777" w:rsidTr="00B00E99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325" w14:textId="77777777" w:rsidR="00E34325" w:rsidRDefault="00CE1794" w:rsidP="00E5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Salade bergère à ma façon</w:t>
            </w:r>
          </w:p>
          <w:p w14:paraId="28C8DB96" w14:textId="047A2236" w:rsidR="00CE1794" w:rsidRPr="005A5D57" w:rsidRDefault="00CE1794" w:rsidP="00E55061">
            <w:pPr>
              <w:rPr>
                <w:sz w:val="20"/>
                <w:szCs w:val="20"/>
              </w:rPr>
            </w:pPr>
            <w:hyperlink r:id="rId12" w:history="1">
              <w:r w:rsidRPr="00CE1794">
                <w:rPr>
                  <w:color w:val="C00000"/>
                  <w:u w:val="single"/>
                </w:rPr>
                <w:t>https://www.audecuisine.fr/post/2017/08/14/salade-berg%C3%A8re-%C3%A0-ma-fa%C3%A7on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CD27" w14:textId="0C8921D9" w:rsidR="00E34325" w:rsidRPr="005A5D57" w:rsidRDefault="000D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326" w14:textId="77777777" w:rsidR="00E34325" w:rsidRDefault="00CE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Clafoutis thon tomate camembert</w:t>
            </w:r>
          </w:p>
          <w:p w14:paraId="66772BD4" w14:textId="7D14923C" w:rsidR="00CE1794" w:rsidRPr="00CE1794" w:rsidRDefault="00CE1794">
            <w:pPr>
              <w:rPr>
                <w:color w:val="FF99FF"/>
                <w:sz w:val="20"/>
                <w:szCs w:val="20"/>
              </w:rPr>
            </w:pPr>
            <w:hyperlink r:id="rId13" w:history="1">
              <w:r w:rsidRPr="00CE1794">
                <w:rPr>
                  <w:color w:val="FF99FF"/>
                  <w:u w:val="single"/>
                </w:rPr>
                <w:t>http://www.rosebonboncook.com/2018/05/clafoutis-thon-tomates-et-camembert.html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5BFB" w14:textId="4B505831" w:rsidR="00E34325" w:rsidRPr="005A5D57" w:rsidRDefault="000D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C1EC" w14:textId="3278FB52" w:rsidR="00E34325" w:rsidRDefault="009711E8">
            <w:pPr>
              <w:rPr>
                <w:sz w:val="20"/>
                <w:szCs w:val="20"/>
              </w:rPr>
            </w:pPr>
            <w:r w:rsidRPr="009711E8">
              <w:rPr>
                <w:sz w:val="20"/>
                <w:szCs w:val="20"/>
              </w:rPr>
              <w:t>Potage de potimarron</w:t>
            </w:r>
          </w:p>
          <w:p w14:paraId="664E442A" w14:textId="0E5FF2E3" w:rsidR="009711E8" w:rsidRPr="009711E8" w:rsidRDefault="009711E8">
            <w:pPr>
              <w:rPr>
                <w:color w:val="808080" w:themeColor="background1" w:themeShade="80"/>
                <w:sz w:val="20"/>
                <w:szCs w:val="20"/>
              </w:rPr>
            </w:pPr>
            <w:hyperlink r:id="rId14" w:history="1">
              <w:r w:rsidRPr="009711E8">
                <w:rPr>
                  <w:color w:val="808080" w:themeColor="background1" w:themeShade="80"/>
                  <w:u w:val="single"/>
                </w:rPr>
                <w:t>http://www.lespetitesideesculinairesdechrisandco.com/potage-au-potimarron.html</w:t>
              </w:r>
            </w:hyperlink>
          </w:p>
          <w:p w14:paraId="21AA583E" w14:textId="547C4C2A" w:rsidR="009711E8" w:rsidRPr="005A5D57" w:rsidRDefault="009711E8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4DF" w14:textId="0CF60075" w:rsidR="00E34325" w:rsidRPr="005A5D57" w:rsidRDefault="00971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9D9B" w14:textId="77777777" w:rsidR="00E34325" w:rsidRDefault="00971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Salade de semoule au jambon et carottes râpées</w:t>
            </w:r>
          </w:p>
          <w:p w14:paraId="14157A65" w14:textId="328911B2" w:rsidR="009711E8" w:rsidRPr="005A5D57" w:rsidRDefault="009711E8">
            <w:pPr>
              <w:rPr>
                <w:sz w:val="20"/>
                <w:szCs w:val="20"/>
              </w:rPr>
            </w:pPr>
            <w:hyperlink r:id="rId15" w:history="1">
              <w:r w:rsidRPr="009711E8">
                <w:rPr>
                  <w:color w:val="CC99FF"/>
                  <w:u w:val="single"/>
                </w:rPr>
                <w:t>http://chezcachou.com/search/Salade%20de%20semoule%20au%20jambon%20et%20carottes%20r%C3%A2p%C3%A9es/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1DD4" w14:textId="714EBE66" w:rsidR="00E34325" w:rsidRPr="005A5D57" w:rsidRDefault="00971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60F" w14:textId="42F02E12" w:rsidR="00E34325" w:rsidRDefault="00971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Champignon farcis à l’oseille</w:t>
            </w:r>
            <w:r w:rsidRPr="009711E8">
              <w:t xml:space="preserve"> </w:t>
            </w:r>
            <w:hyperlink r:id="rId16" w:history="1">
              <w:r w:rsidRPr="009711E8">
                <w:rPr>
                  <w:color w:val="CC9900"/>
                  <w:u w:val="single"/>
                </w:rPr>
                <w:t>http://www.chezvanda.com/2017/09/champignons-farcis-a-l-oseille.html</w:t>
              </w:r>
            </w:hyperlink>
          </w:p>
          <w:p w14:paraId="3A561D24" w14:textId="3C27FE7A" w:rsidR="009711E8" w:rsidRPr="005A5D57" w:rsidRDefault="009711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C0BA" w14:textId="2F47207D" w:rsidR="00E34325" w:rsidRPr="005A5D57" w:rsidRDefault="00971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C3E" w14:textId="77777777" w:rsidR="00FA2ABA" w:rsidRDefault="00FA2ABA" w:rsidP="00FA2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 salé fourrés bacon fromage</w:t>
            </w:r>
          </w:p>
          <w:p w14:paraId="28F66076" w14:textId="22BD4069" w:rsidR="00E34325" w:rsidRPr="005A5D57" w:rsidRDefault="00FA2ABA" w:rsidP="00FA2ABA">
            <w:pPr>
              <w:rPr>
                <w:sz w:val="20"/>
                <w:szCs w:val="20"/>
              </w:rPr>
            </w:pPr>
            <w:hyperlink r:id="rId17" w:history="1">
              <w:r w:rsidRPr="00FA2ABA">
                <w:rPr>
                  <w:color w:val="FFC000"/>
                  <w:u w:val="single"/>
                </w:rPr>
                <w:t>http://rachel-cuisine.</w:t>
              </w:r>
              <w:r w:rsidRPr="00FA2ABA">
                <w:rPr>
                  <w:color w:val="FFC000"/>
                  <w:u w:val="single"/>
                </w:rPr>
                <w:t>f</w:t>
              </w:r>
              <w:r w:rsidRPr="00FA2ABA">
                <w:rPr>
                  <w:color w:val="FFC000"/>
                  <w:u w:val="single"/>
                </w:rPr>
                <w:t>r/2017/04/pancakes-sales-fourres-bacon-et-fromage.html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4DE3" w14:textId="39B956E5" w:rsidR="00E34325" w:rsidRPr="005A5D57" w:rsidRDefault="000D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605D" w14:textId="77777777" w:rsidR="00E34325" w:rsidRDefault="00FA2ABA">
            <w:pPr>
              <w:rPr>
                <w:sz w:val="20"/>
                <w:szCs w:val="20"/>
              </w:rPr>
            </w:pPr>
            <w:r w:rsidRPr="00FA2ABA">
              <w:rPr>
                <w:sz w:val="20"/>
                <w:szCs w:val="20"/>
              </w:rPr>
              <w:t>Salade croquante poulet épicé mangue</w:t>
            </w:r>
          </w:p>
          <w:p w14:paraId="27BBA7BA" w14:textId="7CB87BB4" w:rsidR="00FA2ABA" w:rsidRPr="005A5D57" w:rsidRDefault="00FA2ABA">
            <w:pPr>
              <w:rPr>
                <w:color w:val="FF33CC"/>
                <w:sz w:val="20"/>
                <w:szCs w:val="20"/>
              </w:rPr>
            </w:pPr>
            <w:hyperlink r:id="rId18" w:history="1">
              <w:r w:rsidRPr="00FA2ABA">
                <w:rPr>
                  <w:color w:val="FF0000"/>
                  <w:u w:val="single"/>
                </w:rPr>
                <w:t>http://www.lespetitsplaisirsdedoro.fr/salade-croquante-poulet-epice-mangue/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4F21" w14:textId="29AF00AB" w:rsidR="00E34325" w:rsidRPr="005A5D57" w:rsidRDefault="000D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4C0C6F5E" w14:textId="77777777" w:rsidR="00626843" w:rsidRDefault="00626843" w:rsidP="00CA2C73">
      <w:pPr>
        <w:jc w:val="center"/>
        <w:rPr>
          <w:b/>
          <w:color w:val="FF6699"/>
          <w:sz w:val="28"/>
          <w:szCs w:val="28"/>
          <w:u w:val="single"/>
        </w:rPr>
      </w:pPr>
    </w:p>
    <w:p w14:paraId="14194011" w14:textId="77777777" w:rsidR="002252E6" w:rsidRDefault="002252E6" w:rsidP="00CA2C73">
      <w:pPr>
        <w:jc w:val="center"/>
        <w:rPr>
          <w:b/>
          <w:color w:val="FF6699"/>
          <w:sz w:val="28"/>
          <w:szCs w:val="28"/>
          <w:u w:val="single"/>
        </w:rPr>
      </w:pPr>
    </w:p>
    <w:p w14:paraId="27BB9AA1" w14:textId="77777777" w:rsidR="00F50642" w:rsidRDefault="00F50642" w:rsidP="00CA2C73">
      <w:pPr>
        <w:jc w:val="center"/>
        <w:rPr>
          <w:b/>
          <w:color w:val="FF6699"/>
          <w:sz w:val="28"/>
          <w:szCs w:val="28"/>
          <w:u w:val="single"/>
        </w:rPr>
      </w:pPr>
    </w:p>
    <w:p w14:paraId="6327CCC8" w14:textId="77777777" w:rsidR="00F50642" w:rsidRDefault="00F50642" w:rsidP="00CA2C73">
      <w:pPr>
        <w:jc w:val="center"/>
        <w:rPr>
          <w:b/>
          <w:color w:val="FF6699"/>
          <w:sz w:val="28"/>
          <w:szCs w:val="28"/>
          <w:u w:val="single"/>
        </w:rPr>
      </w:pPr>
    </w:p>
    <w:p w14:paraId="08E7FAA3" w14:textId="77777777" w:rsidR="00F50642" w:rsidRDefault="00F50642" w:rsidP="00CA2C73">
      <w:pPr>
        <w:jc w:val="center"/>
        <w:rPr>
          <w:b/>
          <w:color w:val="FF6699"/>
          <w:sz w:val="28"/>
          <w:szCs w:val="28"/>
          <w:u w:val="single"/>
        </w:rPr>
      </w:pPr>
    </w:p>
    <w:p w14:paraId="4686FADC" w14:textId="77777777" w:rsidR="00F50642" w:rsidRDefault="00F50642" w:rsidP="00CA2C73">
      <w:pPr>
        <w:jc w:val="center"/>
        <w:rPr>
          <w:b/>
          <w:color w:val="FF6699"/>
          <w:sz w:val="28"/>
          <w:szCs w:val="28"/>
          <w:u w:val="single"/>
        </w:rPr>
      </w:pPr>
    </w:p>
    <w:p w14:paraId="39EE1E40" w14:textId="77777777" w:rsidR="00F96C24" w:rsidRPr="00626843" w:rsidRDefault="00F96C24" w:rsidP="00596D95">
      <w:pPr>
        <w:jc w:val="center"/>
        <w:rPr>
          <w:b/>
          <w:color w:val="FF6699"/>
          <w:sz w:val="28"/>
          <w:szCs w:val="28"/>
          <w:u w:val="single"/>
        </w:rPr>
      </w:pPr>
      <w:r w:rsidRPr="00626843">
        <w:rPr>
          <w:b/>
          <w:color w:val="FF6699"/>
          <w:sz w:val="28"/>
          <w:szCs w:val="28"/>
          <w:u w:val="single"/>
        </w:rPr>
        <w:lastRenderedPageBreak/>
        <w:t>Ingrédients</w:t>
      </w:r>
    </w:p>
    <w:tbl>
      <w:tblPr>
        <w:tblStyle w:val="Grilledutablea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567"/>
        <w:gridCol w:w="1701"/>
        <w:gridCol w:w="566"/>
        <w:gridCol w:w="1985"/>
        <w:gridCol w:w="567"/>
        <w:gridCol w:w="1702"/>
        <w:gridCol w:w="567"/>
        <w:gridCol w:w="1559"/>
        <w:gridCol w:w="567"/>
        <w:gridCol w:w="1700"/>
        <w:gridCol w:w="567"/>
        <w:gridCol w:w="1702"/>
        <w:gridCol w:w="675"/>
      </w:tblGrid>
      <w:tr w:rsidR="00C048CB" w:rsidRPr="003816ED" w14:paraId="20F1400B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5C08" w14:textId="77777777" w:rsidR="00C048CB" w:rsidRPr="003816ED" w:rsidRDefault="00C048CB" w:rsidP="003816ED">
            <w:pPr>
              <w:jc w:val="center"/>
            </w:pPr>
            <w:r w:rsidRPr="003816ED">
              <w:t>Lundi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967D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5B7" w14:textId="77777777" w:rsidR="00C048CB" w:rsidRPr="003816ED" w:rsidRDefault="00C048CB" w:rsidP="003816ED">
            <w:pPr>
              <w:jc w:val="center"/>
            </w:pPr>
            <w:r w:rsidRPr="003816ED">
              <w:t>Mardi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9481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0FB3" w14:textId="77777777" w:rsidR="00C048CB" w:rsidRPr="003816ED" w:rsidRDefault="00C048CB" w:rsidP="003816ED">
            <w:pPr>
              <w:jc w:val="center"/>
            </w:pPr>
            <w:r w:rsidRPr="003816ED">
              <w:t>Mercredi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2303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13E4" w14:textId="77777777" w:rsidR="00C048CB" w:rsidRPr="003816ED" w:rsidRDefault="00C048CB" w:rsidP="003816ED">
            <w:pPr>
              <w:jc w:val="center"/>
            </w:pPr>
            <w:r w:rsidRPr="003816ED">
              <w:t>Jeudi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D796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7375" w14:textId="77777777" w:rsidR="00C048CB" w:rsidRPr="003816ED" w:rsidRDefault="00C048CB" w:rsidP="003816ED">
            <w:pPr>
              <w:jc w:val="center"/>
            </w:pPr>
            <w:r w:rsidRPr="003816ED">
              <w:t>Vendredi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FA70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7799" w14:textId="77777777" w:rsidR="00C048CB" w:rsidRPr="003816ED" w:rsidRDefault="00C048CB" w:rsidP="003816ED">
            <w:pPr>
              <w:jc w:val="center"/>
            </w:pPr>
            <w:r w:rsidRPr="003816ED">
              <w:t>Samedi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B6A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AB63" w14:textId="77777777" w:rsidR="00C048CB" w:rsidRPr="003816ED" w:rsidRDefault="00C048CB" w:rsidP="003816ED">
            <w:pPr>
              <w:jc w:val="center"/>
            </w:pPr>
            <w:r w:rsidRPr="003816ED">
              <w:t>Dimanche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D28E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</w:tr>
      <w:tr w:rsidR="00C048CB" w14:paraId="4A25F506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32B126" w14:textId="77777777" w:rsidR="00C048CB" w:rsidRPr="003816ED" w:rsidRDefault="00C048CB">
            <w:pPr>
              <w:rPr>
                <w:b/>
              </w:rPr>
            </w:pPr>
            <w:r w:rsidRPr="003816ED">
              <w:rPr>
                <w:b/>
              </w:rPr>
              <w:t xml:space="preserve">Déjeuner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C2DFC3" w14:textId="1CB7DE5E" w:rsidR="00C048CB" w:rsidRPr="003816ED" w:rsidRDefault="00596D9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0F1754" w14:textId="77777777" w:rsidR="00C048CB" w:rsidRPr="003816ED" w:rsidRDefault="00C048CB" w:rsidP="002C1999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FEC30B" w14:textId="06114C5A" w:rsidR="00C048CB" w:rsidRPr="003816ED" w:rsidRDefault="0060512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98D2217" w14:textId="77777777" w:rsidR="00C048CB" w:rsidRPr="003816ED" w:rsidRDefault="00C048CB" w:rsidP="00F770B6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617C75" w14:textId="7F371CFB" w:rsidR="00C048CB" w:rsidRPr="003816ED" w:rsidRDefault="00384B7A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4F085DE" w14:textId="77777777" w:rsidR="00C048CB" w:rsidRPr="003816ED" w:rsidRDefault="00C048CB" w:rsidP="00A6371A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C8F08" w14:textId="70BA1730" w:rsidR="00C048CB" w:rsidRPr="003816ED" w:rsidRDefault="00384B7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1809A2" w14:textId="77777777" w:rsidR="00C048CB" w:rsidRPr="003816ED" w:rsidRDefault="00C048CB" w:rsidP="000032A3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3682FE" w14:textId="33464FCD" w:rsidR="00C048CB" w:rsidRPr="003816ED" w:rsidRDefault="000D51A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4BF68F" w14:textId="77777777" w:rsidR="00C048CB" w:rsidRPr="003816ED" w:rsidRDefault="00C048CB" w:rsidP="000032A3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3E8CD6" w14:textId="0E3C72EF" w:rsidR="00C048CB" w:rsidRPr="003816ED" w:rsidRDefault="000D51A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ADD31F" w14:textId="77777777" w:rsidR="00C048CB" w:rsidRPr="003816ED" w:rsidRDefault="00C048CB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891CE2" w14:textId="0CF81A3D" w:rsidR="00C048CB" w:rsidRDefault="000D51AE">
            <w:r>
              <w:t>10</w:t>
            </w:r>
          </w:p>
        </w:tc>
      </w:tr>
      <w:tr w:rsidR="00C048CB" w:rsidRPr="005A5D57" w14:paraId="6CF19CD7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F257" w14:textId="08398C5C" w:rsidR="00776D8B" w:rsidRPr="00776D8B" w:rsidRDefault="00596D95" w:rsidP="0077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g</w:t>
            </w:r>
            <w:r w:rsidR="00776D8B" w:rsidRPr="00776D8B">
              <w:rPr>
                <w:sz w:val="18"/>
                <w:szCs w:val="18"/>
              </w:rPr>
              <w:t xml:space="preserve"> dos de cabillaud</w:t>
            </w:r>
            <w:r>
              <w:rPr>
                <w:sz w:val="18"/>
                <w:szCs w:val="18"/>
              </w:rPr>
              <w:t xml:space="preserve"> </w:t>
            </w:r>
            <w:r w:rsidR="00776D8B" w:rsidRPr="00776D8B">
              <w:rPr>
                <w:sz w:val="18"/>
                <w:szCs w:val="18"/>
              </w:rPr>
              <w:t>ou autre poisson de votre choix</w:t>
            </w:r>
          </w:p>
          <w:p w14:paraId="41DEDD1B" w14:textId="77777777" w:rsidR="00776D8B" w:rsidRPr="00776D8B" w:rsidRDefault="00776D8B" w:rsidP="00776D8B">
            <w:pPr>
              <w:rPr>
                <w:sz w:val="18"/>
                <w:szCs w:val="18"/>
              </w:rPr>
            </w:pPr>
            <w:r w:rsidRPr="00776D8B">
              <w:rPr>
                <w:sz w:val="18"/>
                <w:szCs w:val="18"/>
              </w:rPr>
              <w:t>2 carottes</w:t>
            </w:r>
          </w:p>
          <w:p w14:paraId="1DD5250F" w14:textId="37E65368" w:rsidR="00776D8B" w:rsidRPr="00776D8B" w:rsidRDefault="00596D95" w:rsidP="00776D8B">
            <w:pPr>
              <w:rPr>
                <w:sz w:val="18"/>
                <w:szCs w:val="18"/>
              </w:rPr>
            </w:pPr>
            <w:r w:rsidRPr="00776D8B">
              <w:rPr>
                <w:sz w:val="18"/>
                <w:szCs w:val="18"/>
              </w:rPr>
              <w:t>Quelques</w:t>
            </w:r>
            <w:r w:rsidR="00776D8B" w:rsidRPr="00776D8B">
              <w:rPr>
                <w:sz w:val="18"/>
                <w:szCs w:val="18"/>
              </w:rPr>
              <w:t xml:space="preserve"> champignons de Paris</w:t>
            </w:r>
          </w:p>
          <w:p w14:paraId="14FB7888" w14:textId="77777777" w:rsidR="00776D8B" w:rsidRPr="00776D8B" w:rsidRDefault="00776D8B" w:rsidP="00776D8B">
            <w:pPr>
              <w:rPr>
                <w:sz w:val="18"/>
                <w:szCs w:val="18"/>
              </w:rPr>
            </w:pPr>
            <w:r w:rsidRPr="00776D8B">
              <w:rPr>
                <w:sz w:val="18"/>
                <w:szCs w:val="18"/>
              </w:rPr>
              <w:t>1 cuillère à café de curry en poudre</w:t>
            </w:r>
          </w:p>
          <w:p w14:paraId="0E4BC935" w14:textId="08CC268B" w:rsidR="00776D8B" w:rsidRPr="00776D8B" w:rsidRDefault="00596D95" w:rsidP="00776D8B">
            <w:pPr>
              <w:rPr>
                <w:sz w:val="18"/>
                <w:szCs w:val="18"/>
              </w:rPr>
            </w:pPr>
            <w:r w:rsidRPr="00776D8B">
              <w:rPr>
                <w:sz w:val="18"/>
                <w:szCs w:val="18"/>
              </w:rPr>
              <w:t>Sel</w:t>
            </w:r>
            <w:r w:rsidR="00776D8B" w:rsidRPr="00776D8B">
              <w:rPr>
                <w:sz w:val="18"/>
                <w:szCs w:val="18"/>
              </w:rPr>
              <w:t>, poivre</w:t>
            </w:r>
          </w:p>
          <w:p w14:paraId="2D35C8D0" w14:textId="0C72BAE4" w:rsidR="00C048CB" w:rsidRPr="005A5D57" w:rsidRDefault="00776D8B" w:rsidP="00776D8B">
            <w:pPr>
              <w:rPr>
                <w:sz w:val="18"/>
                <w:szCs w:val="18"/>
              </w:rPr>
            </w:pPr>
            <w:r w:rsidRPr="00776D8B">
              <w:rPr>
                <w:sz w:val="18"/>
                <w:szCs w:val="18"/>
              </w:rPr>
              <w:t>1 citron non traité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84A5" w14:textId="77777777" w:rsidR="00E32FF6" w:rsidRDefault="00596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007E4E8" w14:textId="77777777" w:rsidR="00596D95" w:rsidRDefault="00596D95">
            <w:pPr>
              <w:rPr>
                <w:sz w:val="18"/>
                <w:szCs w:val="18"/>
              </w:rPr>
            </w:pPr>
          </w:p>
          <w:p w14:paraId="7E94EC41" w14:textId="77777777" w:rsidR="00596D95" w:rsidRDefault="00596D95">
            <w:pPr>
              <w:rPr>
                <w:sz w:val="18"/>
                <w:szCs w:val="18"/>
              </w:rPr>
            </w:pPr>
          </w:p>
          <w:p w14:paraId="3D8BE2BE" w14:textId="77777777" w:rsidR="00596D95" w:rsidRDefault="00596D95">
            <w:pPr>
              <w:rPr>
                <w:sz w:val="18"/>
                <w:szCs w:val="18"/>
              </w:rPr>
            </w:pPr>
          </w:p>
          <w:p w14:paraId="744106AF" w14:textId="77777777" w:rsidR="00596D95" w:rsidRDefault="00596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C9897D6" w14:textId="77777777" w:rsidR="00596D95" w:rsidRDefault="00596D95">
            <w:pPr>
              <w:rPr>
                <w:sz w:val="18"/>
                <w:szCs w:val="18"/>
              </w:rPr>
            </w:pPr>
          </w:p>
          <w:p w14:paraId="7B6D9E29" w14:textId="77777777" w:rsidR="00596D95" w:rsidRDefault="00596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1AFEA75" w14:textId="77777777" w:rsidR="00596D95" w:rsidRDefault="00596D95">
            <w:pPr>
              <w:rPr>
                <w:sz w:val="18"/>
                <w:szCs w:val="18"/>
              </w:rPr>
            </w:pPr>
          </w:p>
          <w:p w14:paraId="2EC8823E" w14:textId="77777777" w:rsidR="00596D95" w:rsidRDefault="00596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956B073" w14:textId="77777777" w:rsidR="00596D95" w:rsidRDefault="00596D95">
            <w:pPr>
              <w:rPr>
                <w:sz w:val="18"/>
                <w:szCs w:val="18"/>
              </w:rPr>
            </w:pPr>
          </w:p>
          <w:p w14:paraId="4E1713A7" w14:textId="77777777" w:rsidR="00596D95" w:rsidRDefault="00596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365A10B" w14:textId="6659C3C2" w:rsidR="00596D95" w:rsidRPr="005A5D57" w:rsidRDefault="00596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625F" w14:textId="77777777" w:rsidR="00776D8B" w:rsidRPr="00776D8B" w:rsidRDefault="00776D8B" w:rsidP="00776D8B">
            <w:pPr>
              <w:rPr>
                <w:sz w:val="18"/>
                <w:szCs w:val="18"/>
              </w:rPr>
            </w:pPr>
            <w:r w:rsidRPr="00776D8B">
              <w:rPr>
                <w:sz w:val="18"/>
                <w:szCs w:val="18"/>
              </w:rPr>
              <w:t xml:space="preserve">400 gr de blanc de poulet </w:t>
            </w:r>
          </w:p>
          <w:p w14:paraId="71B1B67E" w14:textId="77777777" w:rsidR="00776D8B" w:rsidRPr="00776D8B" w:rsidRDefault="00776D8B" w:rsidP="00776D8B">
            <w:pPr>
              <w:rPr>
                <w:sz w:val="18"/>
                <w:szCs w:val="18"/>
              </w:rPr>
            </w:pPr>
            <w:r w:rsidRPr="00776D8B">
              <w:rPr>
                <w:sz w:val="18"/>
                <w:szCs w:val="18"/>
              </w:rPr>
              <w:t>1 oignon</w:t>
            </w:r>
          </w:p>
          <w:p w14:paraId="1D96D411" w14:textId="77777777" w:rsidR="0060512C" w:rsidRDefault="00776D8B" w:rsidP="00776D8B">
            <w:pPr>
              <w:rPr>
                <w:sz w:val="18"/>
                <w:szCs w:val="18"/>
              </w:rPr>
            </w:pPr>
            <w:r w:rsidRPr="00776D8B">
              <w:rPr>
                <w:sz w:val="18"/>
                <w:szCs w:val="18"/>
              </w:rPr>
              <w:t xml:space="preserve">1 kub or </w:t>
            </w:r>
          </w:p>
          <w:p w14:paraId="70D4056E" w14:textId="4E729A50" w:rsidR="00776D8B" w:rsidRPr="00776D8B" w:rsidRDefault="00776D8B" w:rsidP="00776D8B">
            <w:pPr>
              <w:rPr>
                <w:sz w:val="18"/>
                <w:szCs w:val="18"/>
              </w:rPr>
            </w:pPr>
            <w:r w:rsidRPr="00776D8B">
              <w:rPr>
                <w:sz w:val="18"/>
                <w:szCs w:val="18"/>
              </w:rPr>
              <w:t>200 ml d'eau</w:t>
            </w:r>
          </w:p>
          <w:p w14:paraId="2C5D4CF9" w14:textId="77777777" w:rsidR="00776D8B" w:rsidRPr="00776D8B" w:rsidRDefault="00776D8B" w:rsidP="00776D8B">
            <w:pPr>
              <w:rPr>
                <w:sz w:val="18"/>
                <w:szCs w:val="18"/>
              </w:rPr>
            </w:pPr>
            <w:r w:rsidRPr="00776D8B">
              <w:rPr>
                <w:sz w:val="18"/>
                <w:szCs w:val="18"/>
              </w:rPr>
              <w:t>2 cuillères à soupe de cumin ou curry</w:t>
            </w:r>
          </w:p>
          <w:p w14:paraId="5543ED50" w14:textId="0CE34E54" w:rsidR="00776D8B" w:rsidRPr="00776D8B" w:rsidRDefault="00776D8B" w:rsidP="00776D8B">
            <w:pPr>
              <w:rPr>
                <w:sz w:val="18"/>
                <w:szCs w:val="18"/>
              </w:rPr>
            </w:pPr>
            <w:r w:rsidRPr="00776D8B">
              <w:rPr>
                <w:sz w:val="18"/>
                <w:szCs w:val="18"/>
              </w:rPr>
              <w:t xml:space="preserve">2 </w:t>
            </w:r>
            <w:r w:rsidR="0060512C" w:rsidRPr="00776D8B">
              <w:rPr>
                <w:sz w:val="18"/>
                <w:szCs w:val="18"/>
              </w:rPr>
              <w:t>cuillères</w:t>
            </w:r>
            <w:r w:rsidRPr="00776D8B">
              <w:rPr>
                <w:sz w:val="18"/>
                <w:szCs w:val="18"/>
              </w:rPr>
              <w:t xml:space="preserve"> à café de curcuma</w:t>
            </w:r>
          </w:p>
          <w:p w14:paraId="0DB4A930" w14:textId="182597B6" w:rsidR="00776D8B" w:rsidRPr="00776D8B" w:rsidRDefault="00776D8B" w:rsidP="00776D8B">
            <w:pPr>
              <w:rPr>
                <w:sz w:val="18"/>
                <w:szCs w:val="18"/>
              </w:rPr>
            </w:pPr>
            <w:r w:rsidRPr="00776D8B">
              <w:rPr>
                <w:sz w:val="18"/>
                <w:szCs w:val="18"/>
              </w:rPr>
              <w:t xml:space="preserve">2 </w:t>
            </w:r>
            <w:r w:rsidR="0060512C" w:rsidRPr="00776D8B">
              <w:rPr>
                <w:sz w:val="18"/>
                <w:szCs w:val="18"/>
              </w:rPr>
              <w:t>cuillères</w:t>
            </w:r>
            <w:r w:rsidRPr="00776D8B">
              <w:rPr>
                <w:sz w:val="18"/>
                <w:szCs w:val="18"/>
              </w:rPr>
              <w:t xml:space="preserve"> à café de paprika</w:t>
            </w:r>
          </w:p>
          <w:p w14:paraId="228E68C6" w14:textId="77777777" w:rsidR="00776D8B" w:rsidRPr="00776D8B" w:rsidRDefault="00776D8B" w:rsidP="00776D8B">
            <w:pPr>
              <w:rPr>
                <w:sz w:val="18"/>
                <w:szCs w:val="18"/>
              </w:rPr>
            </w:pPr>
            <w:r w:rsidRPr="00776D8B">
              <w:rPr>
                <w:sz w:val="18"/>
                <w:szCs w:val="18"/>
              </w:rPr>
              <w:t>1 boite de 400 gr de tomates pelées</w:t>
            </w:r>
          </w:p>
          <w:p w14:paraId="22015DA2" w14:textId="3DA75729" w:rsidR="00776D8B" w:rsidRPr="00776D8B" w:rsidRDefault="00776D8B" w:rsidP="00776D8B">
            <w:pPr>
              <w:rPr>
                <w:sz w:val="18"/>
                <w:szCs w:val="18"/>
              </w:rPr>
            </w:pPr>
            <w:r w:rsidRPr="00776D8B">
              <w:rPr>
                <w:sz w:val="18"/>
                <w:szCs w:val="18"/>
              </w:rPr>
              <w:t>1 cuillère à soupe d'huile d'olives</w:t>
            </w:r>
          </w:p>
          <w:p w14:paraId="105BB148" w14:textId="77777777" w:rsidR="00776D8B" w:rsidRPr="00776D8B" w:rsidRDefault="00776D8B" w:rsidP="00776D8B">
            <w:pPr>
              <w:rPr>
                <w:sz w:val="18"/>
                <w:szCs w:val="18"/>
              </w:rPr>
            </w:pPr>
            <w:r w:rsidRPr="00776D8B">
              <w:rPr>
                <w:sz w:val="18"/>
                <w:szCs w:val="18"/>
              </w:rPr>
              <w:t>Sel, poivre</w:t>
            </w:r>
          </w:p>
          <w:p w14:paraId="6CDFCF6D" w14:textId="070EE43A" w:rsidR="00550DCC" w:rsidRPr="005A5D57" w:rsidRDefault="00776D8B" w:rsidP="00776D8B">
            <w:pPr>
              <w:rPr>
                <w:sz w:val="18"/>
                <w:szCs w:val="18"/>
              </w:rPr>
            </w:pPr>
            <w:r w:rsidRPr="00776D8B">
              <w:rPr>
                <w:sz w:val="18"/>
                <w:szCs w:val="18"/>
              </w:rPr>
              <w:t>1 cuillère à soupe de maïzena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37D" w14:textId="77777777" w:rsidR="00234B2D" w:rsidRDefault="00596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5F0DB75" w14:textId="77777777" w:rsidR="0060512C" w:rsidRDefault="0060512C">
            <w:pPr>
              <w:rPr>
                <w:sz w:val="18"/>
                <w:szCs w:val="18"/>
              </w:rPr>
            </w:pPr>
          </w:p>
          <w:p w14:paraId="2D95AADC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4921AAF1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3E37122E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972B885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54D2FB87" w14:textId="77777777" w:rsidR="0060512C" w:rsidRDefault="0060512C">
            <w:pPr>
              <w:rPr>
                <w:sz w:val="18"/>
                <w:szCs w:val="18"/>
              </w:rPr>
            </w:pPr>
          </w:p>
          <w:p w14:paraId="517A52BD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E78C3E0" w14:textId="77777777" w:rsidR="0060512C" w:rsidRDefault="0060512C">
            <w:pPr>
              <w:rPr>
                <w:sz w:val="18"/>
                <w:szCs w:val="18"/>
              </w:rPr>
            </w:pPr>
          </w:p>
          <w:p w14:paraId="3460A3F8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CA04487" w14:textId="77777777" w:rsidR="0060512C" w:rsidRDefault="0060512C">
            <w:pPr>
              <w:rPr>
                <w:sz w:val="18"/>
                <w:szCs w:val="18"/>
              </w:rPr>
            </w:pPr>
          </w:p>
          <w:p w14:paraId="36F0F6B7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6CDE561" w14:textId="77777777" w:rsidR="0060512C" w:rsidRDefault="0060512C">
            <w:pPr>
              <w:rPr>
                <w:sz w:val="18"/>
                <w:szCs w:val="18"/>
              </w:rPr>
            </w:pPr>
          </w:p>
          <w:p w14:paraId="2E7E126D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4A7F404D" w14:textId="77777777" w:rsidR="0060512C" w:rsidRDefault="0060512C">
            <w:pPr>
              <w:rPr>
                <w:sz w:val="18"/>
                <w:szCs w:val="18"/>
              </w:rPr>
            </w:pPr>
          </w:p>
          <w:p w14:paraId="1EDE8DCD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61257DC9" w14:textId="326C76AB" w:rsidR="0060512C" w:rsidRPr="005A5D57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AE06" w14:textId="6F2F0717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1 gros oignon émincé, </w:t>
            </w:r>
          </w:p>
          <w:p w14:paraId="5B71DE91" w14:textId="281FDE0D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5 à 6 courgettes </w:t>
            </w:r>
          </w:p>
          <w:p w14:paraId="3A7437F8" w14:textId="48F36114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1cs d’huile d’olive </w:t>
            </w:r>
          </w:p>
          <w:p w14:paraId="1793F006" w14:textId="5C7EEF5A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500g de steak haché 5% </w:t>
            </w:r>
          </w:p>
          <w:p w14:paraId="216BE23C" w14:textId="62549255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90g de riz cru </w:t>
            </w:r>
          </w:p>
          <w:p w14:paraId="42D2D949" w14:textId="77777777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>15cl de vin blanc</w:t>
            </w:r>
          </w:p>
          <w:p w14:paraId="2DE695EB" w14:textId="28398EFB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3 gousses d’ail </w:t>
            </w:r>
          </w:p>
          <w:p w14:paraId="02122E65" w14:textId="4164F674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>800g de tomates concassées</w:t>
            </w:r>
          </w:p>
          <w:p w14:paraId="0E8A79E3" w14:textId="77777777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>1cs de concentré de tomates</w:t>
            </w:r>
          </w:p>
          <w:p w14:paraId="71DB0154" w14:textId="77777777" w:rsidR="0060512C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1 cube de bouillon de volaille dégraissé </w:t>
            </w:r>
          </w:p>
          <w:p w14:paraId="7172BED9" w14:textId="4A23792D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15cl d’eau chaude </w:t>
            </w:r>
          </w:p>
          <w:p w14:paraId="5A108351" w14:textId="77777777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>Sel et poivre</w:t>
            </w:r>
          </w:p>
          <w:p w14:paraId="468A9743" w14:textId="05507D78" w:rsidR="000D1048" w:rsidRPr="000D1048" w:rsidRDefault="0060512C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>Thym ou</w:t>
            </w:r>
            <w:r w:rsidR="000D1048" w:rsidRPr="000D1048">
              <w:rPr>
                <w:sz w:val="18"/>
                <w:szCs w:val="18"/>
              </w:rPr>
              <w:t xml:space="preserve"> herbes de Provence</w:t>
            </w:r>
          </w:p>
          <w:p w14:paraId="4DD9C134" w14:textId="3673F429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30g de parmesan </w:t>
            </w:r>
          </w:p>
          <w:p w14:paraId="76576527" w14:textId="155995C4" w:rsidR="00EB5749" w:rsidRPr="005A5D57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30g de gruyère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1CD8" w14:textId="77777777" w:rsidR="00EB5749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77BFCAF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753A1F2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0FC07198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085BEA5C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5B1AB9EF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6CC174A6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5266FA3C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06D583F" w14:textId="77777777" w:rsidR="0060512C" w:rsidRDefault="0060512C">
            <w:pPr>
              <w:rPr>
                <w:sz w:val="18"/>
                <w:szCs w:val="18"/>
              </w:rPr>
            </w:pPr>
          </w:p>
          <w:p w14:paraId="3E47F8DA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4E0EA702" w14:textId="77777777" w:rsidR="0060512C" w:rsidRDefault="0060512C">
            <w:pPr>
              <w:rPr>
                <w:sz w:val="18"/>
                <w:szCs w:val="18"/>
              </w:rPr>
            </w:pPr>
          </w:p>
          <w:p w14:paraId="1741399D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4B216461" w14:textId="77777777" w:rsidR="0060512C" w:rsidRDefault="0060512C">
            <w:pPr>
              <w:rPr>
                <w:sz w:val="18"/>
                <w:szCs w:val="18"/>
              </w:rPr>
            </w:pPr>
          </w:p>
          <w:p w14:paraId="2A2CF853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499F3A01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576F82E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28E1044" w14:textId="77777777" w:rsidR="0060512C" w:rsidRDefault="0060512C">
            <w:pPr>
              <w:rPr>
                <w:sz w:val="18"/>
                <w:szCs w:val="18"/>
              </w:rPr>
            </w:pPr>
          </w:p>
          <w:p w14:paraId="4FCCB1B0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11D080E8" w14:textId="7AC97A8F" w:rsidR="0060512C" w:rsidRPr="005A5D57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D005" w14:textId="77777777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>600 g filet mignon de porc</w:t>
            </w:r>
          </w:p>
          <w:p w14:paraId="3467F941" w14:textId="77777777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>1 oignon</w:t>
            </w:r>
          </w:p>
          <w:p w14:paraId="13D1F741" w14:textId="77777777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>5 g beurre</w:t>
            </w:r>
          </w:p>
          <w:p w14:paraId="79072B69" w14:textId="35ECD909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600 g </w:t>
            </w:r>
            <w:r w:rsidR="00B00E99" w:rsidRPr="000D1048">
              <w:rPr>
                <w:sz w:val="18"/>
                <w:szCs w:val="18"/>
              </w:rPr>
              <w:t>carotte</w:t>
            </w:r>
          </w:p>
          <w:p w14:paraId="23196131" w14:textId="77777777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>400 g pommes de terre</w:t>
            </w:r>
          </w:p>
          <w:p w14:paraId="1FB26CFE" w14:textId="23CBF94C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2 </w:t>
            </w:r>
            <w:r w:rsidR="00B00E99" w:rsidRPr="000D1048">
              <w:rPr>
                <w:sz w:val="18"/>
                <w:szCs w:val="18"/>
              </w:rPr>
              <w:t>Cs</w:t>
            </w:r>
            <w:r w:rsidRPr="000D1048">
              <w:rPr>
                <w:sz w:val="18"/>
                <w:szCs w:val="18"/>
              </w:rPr>
              <w:t xml:space="preserve"> moutarde</w:t>
            </w:r>
          </w:p>
          <w:p w14:paraId="1B0C1E19" w14:textId="77777777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>200 ml d'eau</w:t>
            </w:r>
          </w:p>
          <w:p w14:paraId="3AEB660C" w14:textId="0021AF10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1 </w:t>
            </w:r>
            <w:r w:rsidR="00B00E99" w:rsidRPr="000D1048">
              <w:rPr>
                <w:sz w:val="18"/>
                <w:szCs w:val="18"/>
              </w:rPr>
              <w:t>Cs</w:t>
            </w:r>
            <w:r w:rsidRPr="000D1048">
              <w:rPr>
                <w:sz w:val="18"/>
                <w:szCs w:val="18"/>
              </w:rPr>
              <w:t xml:space="preserve"> de fond de veau</w:t>
            </w:r>
          </w:p>
          <w:p w14:paraId="73B6A057" w14:textId="37F7D8A9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2 </w:t>
            </w:r>
            <w:r w:rsidR="00B00E99" w:rsidRPr="000D1048">
              <w:rPr>
                <w:sz w:val="18"/>
                <w:szCs w:val="18"/>
              </w:rPr>
              <w:t>Cs</w:t>
            </w:r>
            <w:r w:rsidRPr="000D1048">
              <w:rPr>
                <w:sz w:val="18"/>
                <w:szCs w:val="18"/>
              </w:rPr>
              <w:t xml:space="preserve"> de crème fluide à 12 %</w:t>
            </w:r>
          </w:p>
          <w:p w14:paraId="06EE01F3" w14:textId="40321C79" w:rsidR="00C048CB" w:rsidRPr="005A5D57" w:rsidRDefault="000D1048" w:rsidP="000D1048">
            <w:pPr>
              <w:rPr>
                <w:sz w:val="18"/>
                <w:szCs w:val="18"/>
              </w:rPr>
            </w:pPr>
            <w:proofErr w:type="gramStart"/>
            <w:r w:rsidRPr="000D1048">
              <w:rPr>
                <w:sz w:val="18"/>
                <w:szCs w:val="18"/>
              </w:rPr>
              <w:t>sel</w:t>
            </w:r>
            <w:proofErr w:type="gramEnd"/>
            <w:r w:rsidRPr="000D1048">
              <w:rPr>
                <w:sz w:val="18"/>
                <w:szCs w:val="18"/>
              </w:rPr>
              <w:t>, poivre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E5FA" w14:textId="77777777" w:rsidR="00ED7E8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40FC12CF" w14:textId="77777777" w:rsidR="0060512C" w:rsidRDefault="0060512C">
            <w:pPr>
              <w:rPr>
                <w:sz w:val="18"/>
                <w:szCs w:val="18"/>
              </w:rPr>
            </w:pPr>
          </w:p>
          <w:p w14:paraId="5208CBD1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33F342F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A39B68B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469FF5B0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20CBDC4E" w14:textId="77777777" w:rsidR="0060512C" w:rsidRDefault="0060512C">
            <w:pPr>
              <w:rPr>
                <w:sz w:val="18"/>
                <w:szCs w:val="18"/>
              </w:rPr>
            </w:pPr>
          </w:p>
          <w:p w14:paraId="74EB5F44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39744E65" w14:textId="77777777" w:rsidR="0060512C" w:rsidRDefault="00605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320EBDD2" w14:textId="77777777" w:rsidR="0060512C" w:rsidRDefault="0038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FEEB89C" w14:textId="77777777" w:rsidR="00384B7A" w:rsidRDefault="00384B7A">
            <w:pPr>
              <w:rPr>
                <w:sz w:val="18"/>
                <w:szCs w:val="18"/>
              </w:rPr>
            </w:pPr>
          </w:p>
          <w:p w14:paraId="00B8E8AB" w14:textId="77777777" w:rsidR="00384B7A" w:rsidRDefault="0038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56D4D75D" w14:textId="77777777" w:rsidR="00384B7A" w:rsidRDefault="00384B7A">
            <w:pPr>
              <w:rPr>
                <w:sz w:val="18"/>
                <w:szCs w:val="18"/>
              </w:rPr>
            </w:pPr>
          </w:p>
          <w:p w14:paraId="73CD8D8F" w14:textId="3E56EF1D" w:rsidR="00384B7A" w:rsidRPr="005A5D57" w:rsidRDefault="0038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4C7C" w14:textId="77777777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>1.2 kg d'anneaux d'encornet</w:t>
            </w:r>
          </w:p>
          <w:p w14:paraId="2DC30ABD" w14:textId="20166635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2 </w:t>
            </w:r>
            <w:r w:rsidR="00384B7A" w:rsidRPr="000D1048">
              <w:rPr>
                <w:sz w:val="18"/>
                <w:szCs w:val="18"/>
              </w:rPr>
              <w:t>C</w:t>
            </w:r>
            <w:r w:rsidR="00384B7A">
              <w:rPr>
                <w:sz w:val="18"/>
                <w:szCs w:val="18"/>
              </w:rPr>
              <w:t>s</w:t>
            </w:r>
            <w:r w:rsidRPr="000D1048">
              <w:rPr>
                <w:sz w:val="18"/>
                <w:szCs w:val="18"/>
              </w:rPr>
              <w:t xml:space="preserve"> d'huile d'olive</w:t>
            </w:r>
          </w:p>
          <w:p w14:paraId="2E7FB866" w14:textId="2260D74B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1 oignon </w:t>
            </w:r>
          </w:p>
          <w:p w14:paraId="74D1DC52" w14:textId="3941E5B1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1 gousse d'ail </w:t>
            </w:r>
          </w:p>
          <w:p w14:paraId="31FE29A1" w14:textId="48D6267E" w:rsidR="000D1048" w:rsidRPr="000D1048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 xml:space="preserve">400 g de pulpe de tomates </w:t>
            </w:r>
          </w:p>
          <w:p w14:paraId="2FBC8F53" w14:textId="7E8FD86E" w:rsidR="00614C2B" w:rsidRPr="005A5D57" w:rsidRDefault="000D1048" w:rsidP="000D1048">
            <w:pPr>
              <w:rPr>
                <w:sz w:val="18"/>
                <w:szCs w:val="18"/>
              </w:rPr>
            </w:pPr>
            <w:r w:rsidRPr="000D1048">
              <w:rPr>
                <w:sz w:val="18"/>
                <w:szCs w:val="18"/>
              </w:rPr>
              <w:t>1/4 de botte de persil frais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9F82" w14:textId="77777777" w:rsidR="00614C2B" w:rsidRDefault="0038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4F2C22E1" w14:textId="77777777" w:rsidR="00384B7A" w:rsidRDefault="00384B7A">
            <w:pPr>
              <w:rPr>
                <w:sz w:val="18"/>
                <w:szCs w:val="18"/>
              </w:rPr>
            </w:pPr>
          </w:p>
          <w:p w14:paraId="00E02C1E" w14:textId="77777777" w:rsidR="00384B7A" w:rsidRDefault="0038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4FAD2426" w14:textId="77777777" w:rsidR="00384B7A" w:rsidRDefault="0038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645DB601" w14:textId="77777777" w:rsidR="00384B7A" w:rsidRDefault="0038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651D098C" w14:textId="77777777" w:rsidR="00384B7A" w:rsidRDefault="0038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F7A5933" w14:textId="77777777" w:rsidR="00384B7A" w:rsidRDefault="00384B7A">
            <w:pPr>
              <w:rPr>
                <w:sz w:val="18"/>
                <w:szCs w:val="18"/>
              </w:rPr>
            </w:pPr>
          </w:p>
          <w:p w14:paraId="6ED960C9" w14:textId="77777777" w:rsidR="00384B7A" w:rsidRDefault="0038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6FD33E0A" w14:textId="69CCBF72" w:rsidR="00384B7A" w:rsidRPr="005A5D57" w:rsidRDefault="00384B7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DDC" w14:textId="5FD5BCFB" w:rsidR="00CE1794" w:rsidRPr="00CE1794" w:rsidRDefault="00CE1794" w:rsidP="00CE1794">
            <w:pPr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</w:pPr>
            <w:r w:rsidRPr="00CE1794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 xml:space="preserve">2 cc d’huile d’olive </w:t>
            </w:r>
          </w:p>
          <w:p w14:paraId="294BBC5D" w14:textId="59D6F424" w:rsidR="00CE1794" w:rsidRPr="00CE1794" w:rsidRDefault="00CE1794" w:rsidP="00CE1794">
            <w:pPr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</w:pPr>
            <w:r w:rsidRPr="00CE1794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>4 cailles de 80 gr chacune</w:t>
            </w:r>
          </w:p>
          <w:p w14:paraId="06717E64" w14:textId="77777777" w:rsidR="00CE1794" w:rsidRPr="00CE1794" w:rsidRDefault="00CE1794" w:rsidP="00CE1794">
            <w:pPr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</w:pPr>
            <w:r w:rsidRPr="00CE1794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>Sel / Poivre</w:t>
            </w:r>
          </w:p>
          <w:p w14:paraId="69060C26" w14:textId="7633B4C1" w:rsidR="00CE1794" w:rsidRPr="00CE1794" w:rsidRDefault="00CE1794" w:rsidP="00CE1794">
            <w:pPr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</w:pPr>
            <w:r w:rsidRPr="00CE1794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 xml:space="preserve">600 </w:t>
            </w:r>
            <w:r w:rsidR="00384B7A" w:rsidRPr="00CE1794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>gr de</w:t>
            </w:r>
            <w:r w:rsidRPr="00CE1794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 xml:space="preserve"> tajine de légumes cuisinés  </w:t>
            </w:r>
          </w:p>
          <w:p w14:paraId="12CBEEDB" w14:textId="237A0C7F" w:rsidR="00CE1794" w:rsidRPr="00CE1794" w:rsidRDefault="00CE1794" w:rsidP="00CE1794">
            <w:pPr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</w:pPr>
            <w:r w:rsidRPr="00CE1794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 xml:space="preserve">1 </w:t>
            </w:r>
            <w:r w:rsidR="00384B7A" w:rsidRPr="00CE1794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>Cuil</w:t>
            </w:r>
            <w:r w:rsidR="00384B7A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 xml:space="preserve"> à </w:t>
            </w:r>
            <w:r w:rsidRPr="00CE1794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>soupe de coriandre,</w:t>
            </w:r>
          </w:p>
          <w:p w14:paraId="15FFEC23" w14:textId="76F0F59A" w:rsidR="00C048CB" w:rsidRPr="005A5D57" w:rsidRDefault="00CE1794" w:rsidP="00CE1794">
            <w:pPr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</w:pPr>
            <w:r w:rsidRPr="00CE1794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 xml:space="preserve">2 </w:t>
            </w:r>
            <w:r w:rsidR="00384B7A" w:rsidRPr="00CE1794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>Cuil</w:t>
            </w:r>
            <w:r w:rsidRPr="00CE1794">
              <w:rPr>
                <w:rFonts w:eastAsia="Times New Roman" w:cstheme="minorHAnsi"/>
                <w:color w:val="606569"/>
                <w:sz w:val="18"/>
                <w:szCs w:val="18"/>
                <w:lang w:eastAsia="fr-FR"/>
              </w:rPr>
              <w:t xml:space="preserve"> à soupe de basilic.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E8E" w14:textId="77777777" w:rsidR="0076119A" w:rsidRDefault="0038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63DE30E" w14:textId="77777777" w:rsidR="00384B7A" w:rsidRDefault="0038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0E8CDA42" w14:textId="77777777" w:rsidR="00384B7A" w:rsidRDefault="00384B7A">
            <w:pPr>
              <w:rPr>
                <w:sz w:val="18"/>
                <w:szCs w:val="18"/>
              </w:rPr>
            </w:pPr>
          </w:p>
          <w:p w14:paraId="05057561" w14:textId="77777777" w:rsidR="00384B7A" w:rsidRDefault="0038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897F99F" w14:textId="0C0CA538" w:rsidR="00384B7A" w:rsidRDefault="0038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162BF301" w14:textId="77777777" w:rsidR="00384B7A" w:rsidRDefault="00384B7A">
            <w:pPr>
              <w:rPr>
                <w:sz w:val="18"/>
                <w:szCs w:val="18"/>
              </w:rPr>
            </w:pPr>
          </w:p>
          <w:p w14:paraId="57BF37E2" w14:textId="77777777" w:rsidR="00384B7A" w:rsidRDefault="0038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5BFC5D4" w14:textId="77777777" w:rsidR="00384B7A" w:rsidRDefault="00384B7A">
            <w:pPr>
              <w:rPr>
                <w:sz w:val="18"/>
                <w:szCs w:val="18"/>
              </w:rPr>
            </w:pPr>
          </w:p>
          <w:p w14:paraId="1612C0C7" w14:textId="291504B3" w:rsidR="00384B7A" w:rsidRPr="005A5D57" w:rsidRDefault="0038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77A" w14:textId="33B622DF" w:rsidR="00CE1794" w:rsidRPr="00CE1794" w:rsidRDefault="00CE1794" w:rsidP="00CE1794">
            <w:pPr>
              <w:rPr>
                <w:sz w:val="18"/>
                <w:szCs w:val="18"/>
                <w:lang w:eastAsia="fr-FR"/>
              </w:rPr>
            </w:pPr>
            <w:r w:rsidRPr="00CE1794">
              <w:rPr>
                <w:sz w:val="18"/>
                <w:szCs w:val="18"/>
                <w:lang w:eastAsia="fr-FR"/>
              </w:rPr>
              <w:t xml:space="preserve">200g de </w:t>
            </w:r>
            <w:r w:rsidR="00B00E99" w:rsidRPr="00CE1794">
              <w:rPr>
                <w:sz w:val="18"/>
                <w:szCs w:val="18"/>
                <w:lang w:eastAsia="fr-FR"/>
              </w:rPr>
              <w:t>haché</w:t>
            </w:r>
            <w:r w:rsidRPr="00CE1794">
              <w:rPr>
                <w:sz w:val="18"/>
                <w:szCs w:val="18"/>
                <w:lang w:eastAsia="fr-FR"/>
              </w:rPr>
              <w:t xml:space="preserve"> de veau</w:t>
            </w:r>
          </w:p>
          <w:p w14:paraId="23EEA03D" w14:textId="289902C9" w:rsidR="00CE1794" w:rsidRPr="00CE1794" w:rsidRDefault="00384B7A" w:rsidP="00CE1794">
            <w:pPr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1</w:t>
            </w:r>
            <w:r w:rsidR="00CE1794" w:rsidRPr="00CE1794">
              <w:rPr>
                <w:sz w:val="18"/>
                <w:szCs w:val="18"/>
                <w:lang w:eastAsia="fr-FR"/>
              </w:rPr>
              <w:t xml:space="preserve"> courgette</w:t>
            </w:r>
          </w:p>
          <w:p w14:paraId="73B62BA8" w14:textId="77777777" w:rsidR="00CE1794" w:rsidRPr="00CE1794" w:rsidRDefault="00CE1794" w:rsidP="00CE1794">
            <w:pPr>
              <w:rPr>
                <w:sz w:val="18"/>
                <w:szCs w:val="18"/>
                <w:lang w:eastAsia="fr-FR"/>
              </w:rPr>
            </w:pPr>
            <w:r w:rsidRPr="00CE1794">
              <w:rPr>
                <w:sz w:val="18"/>
                <w:szCs w:val="18"/>
                <w:lang w:eastAsia="fr-FR"/>
              </w:rPr>
              <w:t>1 aubergine</w:t>
            </w:r>
          </w:p>
          <w:p w14:paraId="1065E02B" w14:textId="77777777" w:rsidR="00CE1794" w:rsidRPr="00CE1794" w:rsidRDefault="00CE1794" w:rsidP="00CE1794">
            <w:pPr>
              <w:rPr>
                <w:sz w:val="18"/>
                <w:szCs w:val="18"/>
                <w:lang w:eastAsia="fr-FR"/>
              </w:rPr>
            </w:pPr>
            <w:r w:rsidRPr="00CE1794">
              <w:rPr>
                <w:sz w:val="18"/>
                <w:szCs w:val="18"/>
                <w:lang w:eastAsia="fr-FR"/>
              </w:rPr>
              <w:t>1 oignon</w:t>
            </w:r>
          </w:p>
          <w:p w14:paraId="7D3F1481" w14:textId="77777777" w:rsidR="00CE1794" w:rsidRPr="00CE1794" w:rsidRDefault="00CE1794" w:rsidP="00CE1794">
            <w:pPr>
              <w:rPr>
                <w:sz w:val="18"/>
                <w:szCs w:val="18"/>
                <w:lang w:eastAsia="fr-FR"/>
              </w:rPr>
            </w:pPr>
            <w:r w:rsidRPr="00CE1794">
              <w:rPr>
                <w:sz w:val="18"/>
                <w:szCs w:val="18"/>
                <w:lang w:eastAsia="fr-FR"/>
              </w:rPr>
              <w:t>1CC d'huile d'olive</w:t>
            </w:r>
          </w:p>
          <w:p w14:paraId="1435EFB1" w14:textId="77777777" w:rsidR="00CE1794" w:rsidRPr="00CE1794" w:rsidRDefault="00CE1794" w:rsidP="00CE1794">
            <w:pPr>
              <w:rPr>
                <w:sz w:val="18"/>
                <w:szCs w:val="18"/>
                <w:lang w:eastAsia="fr-FR"/>
              </w:rPr>
            </w:pPr>
            <w:r w:rsidRPr="00CE1794">
              <w:rPr>
                <w:sz w:val="18"/>
                <w:szCs w:val="18"/>
                <w:lang w:eastAsia="fr-FR"/>
              </w:rPr>
              <w:t>1/2 boîte de pulpe de tomates en dés</w:t>
            </w:r>
          </w:p>
          <w:p w14:paraId="4B5B8396" w14:textId="77777777" w:rsidR="00CE1794" w:rsidRPr="00CE1794" w:rsidRDefault="00CE1794" w:rsidP="00CE1794">
            <w:pPr>
              <w:rPr>
                <w:sz w:val="18"/>
                <w:szCs w:val="18"/>
                <w:lang w:eastAsia="fr-FR"/>
              </w:rPr>
            </w:pPr>
            <w:r w:rsidRPr="00CE1794">
              <w:rPr>
                <w:sz w:val="18"/>
                <w:szCs w:val="18"/>
                <w:lang w:eastAsia="fr-FR"/>
              </w:rPr>
              <w:t>150g de pois chiche</w:t>
            </w:r>
          </w:p>
          <w:p w14:paraId="2CF7ED8D" w14:textId="77777777" w:rsidR="00CE1794" w:rsidRPr="00CE1794" w:rsidRDefault="00CE1794" w:rsidP="00CE1794">
            <w:pPr>
              <w:rPr>
                <w:sz w:val="18"/>
                <w:szCs w:val="18"/>
                <w:lang w:eastAsia="fr-FR"/>
              </w:rPr>
            </w:pPr>
            <w:r w:rsidRPr="00CE1794">
              <w:rPr>
                <w:sz w:val="18"/>
                <w:szCs w:val="18"/>
                <w:lang w:eastAsia="fr-FR"/>
              </w:rPr>
              <w:t>2CC de pâte de curry jaune</w:t>
            </w:r>
          </w:p>
          <w:p w14:paraId="2D3A3C43" w14:textId="77777777" w:rsidR="00CE1794" w:rsidRPr="00CE1794" w:rsidRDefault="00CE1794" w:rsidP="00CE1794">
            <w:pPr>
              <w:rPr>
                <w:sz w:val="18"/>
                <w:szCs w:val="18"/>
                <w:lang w:eastAsia="fr-FR"/>
              </w:rPr>
            </w:pPr>
            <w:r w:rsidRPr="00CE1794">
              <w:rPr>
                <w:sz w:val="18"/>
                <w:szCs w:val="18"/>
                <w:lang w:eastAsia="fr-FR"/>
              </w:rPr>
              <w:t>1CC de cumin</w:t>
            </w:r>
          </w:p>
          <w:p w14:paraId="687A3F66" w14:textId="64F8BA2C" w:rsidR="00C048CB" w:rsidRPr="005A5D57" w:rsidRDefault="001E19D9" w:rsidP="00CE1794">
            <w:pPr>
              <w:rPr>
                <w:sz w:val="18"/>
                <w:szCs w:val="18"/>
                <w:lang w:eastAsia="fr-FR"/>
              </w:rPr>
            </w:pPr>
            <w:r w:rsidRPr="00CE1794">
              <w:rPr>
                <w:sz w:val="18"/>
                <w:szCs w:val="18"/>
                <w:lang w:eastAsia="fr-FR"/>
              </w:rPr>
              <w:t>Sel</w:t>
            </w:r>
            <w:r w:rsidR="00CE1794" w:rsidRPr="00CE1794">
              <w:rPr>
                <w:sz w:val="18"/>
                <w:szCs w:val="18"/>
                <w:lang w:eastAsia="fr-FR"/>
              </w:rPr>
              <w:t>, poivre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CF3" w14:textId="77777777" w:rsidR="00FA20DF" w:rsidRDefault="0038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79E4B86B" w14:textId="77777777" w:rsidR="001E19D9" w:rsidRDefault="001E19D9">
            <w:pPr>
              <w:rPr>
                <w:sz w:val="18"/>
                <w:szCs w:val="18"/>
              </w:rPr>
            </w:pPr>
          </w:p>
          <w:p w14:paraId="19CD0970" w14:textId="77777777" w:rsidR="001E19D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1CAD007" w14:textId="77777777" w:rsidR="001E19D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6A7FC887" w14:textId="77777777" w:rsidR="001E19D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B30B8F3" w14:textId="77777777" w:rsidR="001E19D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473F880" w14:textId="77777777" w:rsidR="001E19D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3D93A9F3" w14:textId="77777777" w:rsidR="001E19D9" w:rsidRDefault="001E19D9">
            <w:pPr>
              <w:rPr>
                <w:sz w:val="18"/>
                <w:szCs w:val="18"/>
              </w:rPr>
            </w:pPr>
          </w:p>
          <w:p w14:paraId="38E3722C" w14:textId="77777777" w:rsidR="001E19D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907313E" w14:textId="77777777" w:rsidR="001E19D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3ABE8E9A" w14:textId="77777777" w:rsidR="001E19D9" w:rsidRDefault="001E19D9">
            <w:pPr>
              <w:rPr>
                <w:sz w:val="18"/>
                <w:szCs w:val="18"/>
              </w:rPr>
            </w:pPr>
          </w:p>
          <w:p w14:paraId="022C7F9B" w14:textId="77777777" w:rsidR="001E19D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34DF133B" w14:textId="00281283" w:rsidR="001E19D9" w:rsidRPr="005A5D57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48CB" w14:paraId="4A7F1724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DF37" w14:textId="4BF8BAB8" w:rsidR="00C048CB" w:rsidRPr="003816ED" w:rsidRDefault="00C048CB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</w:t>
            </w:r>
            <w:r w:rsidR="00776D8B">
              <w:rPr>
                <w:color w:val="FF0000"/>
                <w:u w:val="single"/>
              </w:rPr>
              <w:t>25</w:t>
            </w:r>
            <w:r w:rsidR="00E55061" w:rsidRPr="003816ED">
              <w:rPr>
                <w:color w:val="FF0000"/>
                <w:u w:val="single"/>
              </w:rPr>
              <w:t xml:space="preserve">  </w:t>
            </w:r>
            <w:r w:rsidR="00C40D7A" w:rsidRPr="003816ED">
              <w:rPr>
                <w:color w:val="FF0000"/>
                <w:u w:val="single"/>
              </w:rPr>
              <w:t xml:space="preserve"> 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53D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E135" w14:textId="66BD8E92" w:rsidR="00C048CB" w:rsidRDefault="00C048CB" w:rsidP="00E55061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Temps</w:t>
            </w:r>
            <w:r w:rsidR="00550DCC">
              <w:rPr>
                <w:color w:val="FF0000"/>
                <w:u w:val="single"/>
              </w:rPr>
              <w:t xml:space="preserve"> </w:t>
            </w:r>
            <w:proofErr w:type="gramStart"/>
            <w:r w:rsidR="00776D8B">
              <w:rPr>
                <w:color w:val="FF0000"/>
                <w:u w:val="single"/>
              </w:rPr>
              <w:t>25</w:t>
            </w:r>
            <w:r w:rsidR="00550DCC">
              <w:rPr>
                <w:color w:val="FF0000"/>
                <w:u w:val="single"/>
              </w:rPr>
              <w:t xml:space="preserve">  mn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8566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570C" w14:textId="6EEE49C6" w:rsidR="00C048CB" w:rsidRDefault="00C048CB" w:rsidP="00F770B6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Temps</w:t>
            </w:r>
            <w:r w:rsidR="00E55061">
              <w:rPr>
                <w:color w:val="FF0000"/>
                <w:u w:val="single"/>
              </w:rPr>
              <w:t xml:space="preserve">   </w:t>
            </w:r>
            <w:r w:rsidR="000D1048">
              <w:rPr>
                <w:color w:val="FF0000"/>
                <w:u w:val="single"/>
              </w:rPr>
              <w:t>30</w:t>
            </w:r>
            <w:r w:rsidR="00E55061">
              <w:rPr>
                <w:color w:val="FF0000"/>
                <w:u w:val="single"/>
              </w:rPr>
              <w:t xml:space="preserve"> </w:t>
            </w:r>
            <w:r w:rsidR="00E32FF6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BA8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5CC4" w14:textId="375DADFD" w:rsidR="00C048CB" w:rsidRDefault="00C048CB" w:rsidP="00A6371A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Temps</w:t>
            </w:r>
            <w:r w:rsidR="000D1048">
              <w:rPr>
                <w:color w:val="FF0000"/>
                <w:u w:val="single"/>
              </w:rPr>
              <w:t xml:space="preserve"> 20 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903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2A98" w14:textId="084B2568" w:rsidR="00C048CB" w:rsidRDefault="00C048CB" w:rsidP="00E55061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Temps</w:t>
            </w:r>
            <w:r w:rsidR="000D1048">
              <w:rPr>
                <w:color w:val="FF0000"/>
                <w:u w:val="single"/>
              </w:rPr>
              <w:t xml:space="preserve"> 25</w:t>
            </w:r>
            <w:r w:rsidR="00E55061">
              <w:rPr>
                <w:color w:val="FF0000"/>
                <w:u w:val="single"/>
              </w:rPr>
              <w:t xml:space="preserve">   </w:t>
            </w:r>
            <w:r w:rsidR="00614C2B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D08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6E25" w14:textId="4A524ED0" w:rsidR="00C048CB" w:rsidRDefault="00C048CB" w:rsidP="00E55061">
            <w:pPr>
              <w:rPr>
                <w:color w:val="FF0000"/>
                <w:u w:val="single"/>
              </w:rPr>
            </w:pPr>
            <w:proofErr w:type="gramStart"/>
            <w:r>
              <w:rPr>
                <w:color w:val="FF0000"/>
                <w:u w:val="single"/>
              </w:rPr>
              <w:t>Temps</w:t>
            </w:r>
            <w:r w:rsidR="0076119A">
              <w:rPr>
                <w:color w:val="FF0000"/>
                <w:u w:val="single"/>
              </w:rPr>
              <w:t xml:space="preserve">  </w:t>
            </w:r>
            <w:r w:rsidR="00CE1794">
              <w:rPr>
                <w:color w:val="FF0000"/>
                <w:u w:val="single"/>
              </w:rPr>
              <w:t>25</w:t>
            </w:r>
            <w:proofErr w:type="gramEnd"/>
            <w:r w:rsidR="0076119A">
              <w:rPr>
                <w:color w:val="FF0000"/>
                <w:u w:val="single"/>
              </w:rPr>
              <w:t xml:space="preserve">   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4ACB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4748" w14:textId="3B922D45" w:rsidR="00C048CB" w:rsidRDefault="00C048CB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Temps</w:t>
            </w:r>
            <w:r w:rsidR="00E55061">
              <w:rPr>
                <w:b/>
                <w:color w:val="FF0000"/>
                <w:u w:val="single"/>
              </w:rPr>
              <w:t xml:space="preserve"> </w:t>
            </w:r>
            <w:r w:rsidR="00CE1794">
              <w:rPr>
                <w:b/>
                <w:color w:val="FF0000"/>
                <w:u w:val="single"/>
              </w:rPr>
              <w:t>20</w:t>
            </w:r>
            <w:r w:rsidR="00E55061">
              <w:rPr>
                <w:b/>
                <w:color w:val="FF0000"/>
                <w:u w:val="single"/>
              </w:rPr>
              <w:t xml:space="preserve">  </w:t>
            </w:r>
            <w:r w:rsidR="00FA20DF">
              <w:rPr>
                <w:b/>
                <w:color w:val="FF0000"/>
                <w:u w:val="single"/>
              </w:rPr>
              <w:t xml:space="preserve"> mn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609C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</w:tr>
      <w:tr w:rsidR="00C048CB" w:rsidRPr="003816ED" w14:paraId="30A89EBF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8B16" w14:textId="3D9101AA" w:rsidR="00C048CB" w:rsidRPr="003816ED" w:rsidRDefault="00C048CB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</w:t>
            </w:r>
            <w:r w:rsidR="00776D8B">
              <w:rPr>
                <w:color w:val="00B050"/>
                <w:u w:val="single"/>
              </w:rPr>
              <w:t>2</w:t>
            </w:r>
            <w:r w:rsidR="00E55061" w:rsidRPr="003816ED">
              <w:rPr>
                <w:color w:val="00B050"/>
                <w:u w:val="single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7A7" w14:textId="77777777" w:rsidR="00C048CB" w:rsidRPr="003816ED" w:rsidRDefault="00C048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FF0A" w14:textId="5F52D280" w:rsidR="00C048CB" w:rsidRPr="003816ED" w:rsidRDefault="00C048CB" w:rsidP="002C1999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</w:t>
            </w:r>
            <w:r w:rsidR="00776D8B">
              <w:rPr>
                <w:color w:val="00B050"/>
                <w:u w:val="single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CD0B" w14:textId="77777777" w:rsidR="00C048CB" w:rsidRPr="003816ED" w:rsidRDefault="00C048C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F17E" w14:textId="1A61D8C8" w:rsidR="00C048CB" w:rsidRPr="003816ED" w:rsidRDefault="00C048CB" w:rsidP="00F770B6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</w:t>
            </w:r>
            <w:r w:rsidR="000D1048">
              <w:rPr>
                <w:color w:val="00B050"/>
                <w:u w:val="singl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38D" w14:textId="77777777" w:rsidR="00C048CB" w:rsidRPr="003816ED" w:rsidRDefault="00C048C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2DD3" w14:textId="33CEE78C" w:rsidR="00C048CB" w:rsidRPr="003816ED" w:rsidRDefault="00C048CB" w:rsidP="00A6371A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 </w:t>
            </w:r>
            <w:r w:rsidR="000D1048">
              <w:rPr>
                <w:color w:val="00B050"/>
                <w:u w:val="singl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DD2E" w14:textId="77777777" w:rsidR="00C048CB" w:rsidRPr="003816ED" w:rsidRDefault="00C048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C45" w14:textId="45E6BBFB"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 </w:t>
            </w:r>
            <w:r w:rsidR="000D1048">
              <w:rPr>
                <w:color w:val="00B050"/>
                <w:u w:val="singl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5C0" w14:textId="77777777" w:rsidR="00C048CB" w:rsidRPr="003816ED" w:rsidRDefault="00C048C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A2B1" w14:textId="2E6F345E"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CE1794">
              <w:rPr>
                <w:color w:val="00B050"/>
                <w:u w:val="singl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4622" w14:textId="77777777" w:rsidR="00C048CB" w:rsidRPr="003816ED" w:rsidRDefault="00C048C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340F" w14:textId="0DEB0F4E" w:rsidR="00C048CB" w:rsidRPr="003816ED" w:rsidRDefault="00C048CB">
            <w:pPr>
              <w:rPr>
                <w:color w:val="FF0000"/>
                <w:u w:val="single"/>
              </w:rPr>
            </w:pPr>
            <w:r w:rsidRPr="003816ED">
              <w:rPr>
                <w:color w:val="00B050"/>
                <w:u w:val="single"/>
              </w:rPr>
              <w:t>Pers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CE1794">
              <w:rPr>
                <w:color w:val="00B050"/>
                <w:u w:val="single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F5A6" w14:textId="77777777" w:rsidR="00C048CB" w:rsidRPr="003816ED" w:rsidRDefault="00C048CB"/>
        </w:tc>
      </w:tr>
      <w:tr w:rsidR="00C048CB" w:rsidRPr="003816ED" w14:paraId="79676719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FDEDD21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D6095D" w14:textId="3E5FD974" w:rsidR="00C048CB" w:rsidRPr="003816ED" w:rsidRDefault="001E19D9" w:rsidP="003816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5320E7A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62220E" w14:textId="0A9983BE" w:rsidR="00C048CB" w:rsidRPr="003816ED" w:rsidRDefault="001E19D9" w:rsidP="003816E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BC154B8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DBE453" w14:textId="1792C804" w:rsidR="00C048CB" w:rsidRPr="003816ED" w:rsidRDefault="001E19D9" w:rsidP="003816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8D2F096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647951" w14:textId="589BC91B" w:rsidR="00C048CB" w:rsidRPr="003816ED" w:rsidRDefault="00DE31B3" w:rsidP="003816E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C8F0C91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E1DEFC" w14:textId="17FA52CB" w:rsidR="00C048CB" w:rsidRPr="003816ED" w:rsidRDefault="00DE31B3" w:rsidP="003816E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23427E4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EB0E19" w14:textId="6F2DB531" w:rsidR="00C048CB" w:rsidRPr="003816ED" w:rsidRDefault="000D51AE" w:rsidP="003816E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88BEBB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09EA1E" w14:textId="150EB8B2" w:rsidR="00C048CB" w:rsidRPr="003816ED" w:rsidRDefault="000D51AE" w:rsidP="003816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048CB" w:rsidRPr="005A5D57" w14:paraId="25F331C4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80A5" w14:textId="0A67D7B1" w:rsidR="00CE1794" w:rsidRPr="00CE1794" w:rsidRDefault="00CE1794" w:rsidP="00CE1794">
            <w:pPr>
              <w:rPr>
                <w:sz w:val="18"/>
                <w:szCs w:val="18"/>
              </w:rPr>
            </w:pPr>
            <w:r w:rsidRPr="00CE1794">
              <w:rPr>
                <w:sz w:val="18"/>
                <w:szCs w:val="18"/>
              </w:rPr>
              <w:t xml:space="preserve">150g de salade verte </w:t>
            </w:r>
          </w:p>
          <w:p w14:paraId="25A42CDD" w14:textId="27261B61" w:rsidR="00CE1794" w:rsidRPr="00CE1794" w:rsidRDefault="001E19D9" w:rsidP="00CE1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CE1794" w:rsidRPr="00CE1794">
              <w:rPr>
                <w:sz w:val="18"/>
                <w:szCs w:val="18"/>
              </w:rPr>
              <w:t>grosses tomates cerises</w:t>
            </w:r>
          </w:p>
          <w:p w14:paraId="5F9633BB" w14:textId="420575D8" w:rsidR="00CE1794" w:rsidRPr="00CE1794" w:rsidRDefault="00CE1794" w:rsidP="00CE1794">
            <w:pPr>
              <w:rPr>
                <w:sz w:val="18"/>
                <w:szCs w:val="18"/>
              </w:rPr>
            </w:pPr>
            <w:r w:rsidRPr="00CE1794">
              <w:rPr>
                <w:sz w:val="18"/>
                <w:szCs w:val="18"/>
              </w:rPr>
              <w:t xml:space="preserve"> </w:t>
            </w:r>
            <w:r w:rsidR="001E19D9" w:rsidRPr="001E19D9">
              <w:rPr>
                <w:sz w:val="18"/>
                <w:szCs w:val="18"/>
              </w:rPr>
              <w:t>75g</w:t>
            </w:r>
            <w:r w:rsidR="001E19D9" w:rsidRPr="001E19D9">
              <w:rPr>
                <w:sz w:val="18"/>
                <w:szCs w:val="18"/>
              </w:rPr>
              <w:t xml:space="preserve"> </w:t>
            </w:r>
            <w:r w:rsidRPr="00CE1794">
              <w:rPr>
                <w:sz w:val="18"/>
                <w:szCs w:val="18"/>
              </w:rPr>
              <w:t xml:space="preserve">d'émincés </w:t>
            </w:r>
            <w:r w:rsidR="001E19D9" w:rsidRPr="00CE1794">
              <w:rPr>
                <w:sz w:val="18"/>
                <w:szCs w:val="18"/>
              </w:rPr>
              <w:t>de bacon</w:t>
            </w:r>
            <w:r w:rsidRPr="00CE1794">
              <w:rPr>
                <w:sz w:val="18"/>
                <w:szCs w:val="18"/>
              </w:rPr>
              <w:t xml:space="preserve">  </w:t>
            </w:r>
          </w:p>
          <w:p w14:paraId="0CC5D126" w14:textId="1C0C929A" w:rsidR="00CE1794" w:rsidRPr="00CE1794" w:rsidRDefault="00CE1794" w:rsidP="00CE1794">
            <w:pPr>
              <w:rPr>
                <w:sz w:val="18"/>
                <w:szCs w:val="18"/>
              </w:rPr>
            </w:pPr>
            <w:r w:rsidRPr="00CE1794">
              <w:rPr>
                <w:sz w:val="18"/>
                <w:szCs w:val="18"/>
              </w:rPr>
              <w:t xml:space="preserve">1 grande tranche de pain de mie complet </w:t>
            </w:r>
          </w:p>
          <w:p w14:paraId="0EEB20FF" w14:textId="3DE89CD5" w:rsidR="00C048CB" w:rsidRPr="005A5D57" w:rsidRDefault="00CE1794" w:rsidP="00CE1794">
            <w:pPr>
              <w:rPr>
                <w:sz w:val="18"/>
                <w:szCs w:val="18"/>
              </w:rPr>
            </w:pPr>
            <w:r w:rsidRPr="00CE1794">
              <w:rPr>
                <w:sz w:val="18"/>
                <w:szCs w:val="18"/>
              </w:rPr>
              <w:t xml:space="preserve">35g de chèvre allégé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802" w14:textId="77777777" w:rsidR="001E19D9" w:rsidRDefault="001E19D9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D0959B4" w14:textId="77777777" w:rsidR="001E19D9" w:rsidRDefault="001E19D9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9D76909" w14:textId="77777777" w:rsidR="001E19D9" w:rsidRDefault="001E19D9" w:rsidP="00E55061">
            <w:pPr>
              <w:rPr>
                <w:sz w:val="18"/>
                <w:szCs w:val="18"/>
              </w:rPr>
            </w:pPr>
          </w:p>
          <w:p w14:paraId="217C409B" w14:textId="77777777" w:rsidR="001E19D9" w:rsidRDefault="001E19D9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23A0970" w14:textId="77777777" w:rsidR="001E19D9" w:rsidRDefault="001E19D9" w:rsidP="00E55061">
            <w:pPr>
              <w:rPr>
                <w:sz w:val="18"/>
                <w:szCs w:val="18"/>
              </w:rPr>
            </w:pPr>
          </w:p>
          <w:p w14:paraId="7F3E3D88" w14:textId="77777777" w:rsidR="001E19D9" w:rsidRDefault="001E19D9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610512F" w14:textId="77777777" w:rsidR="001E19D9" w:rsidRDefault="001E19D9" w:rsidP="00E55061">
            <w:pPr>
              <w:rPr>
                <w:sz w:val="18"/>
                <w:szCs w:val="18"/>
              </w:rPr>
            </w:pPr>
          </w:p>
          <w:p w14:paraId="6D5D944D" w14:textId="7B074FBD" w:rsidR="001E19D9" w:rsidRPr="005A5D57" w:rsidRDefault="001E19D9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35C" w14:textId="7DF1D1C5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 xml:space="preserve">2 boites de thon </w:t>
            </w:r>
          </w:p>
          <w:p w14:paraId="657C050B" w14:textId="77777777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 xml:space="preserve">3 tomates </w:t>
            </w:r>
          </w:p>
          <w:p w14:paraId="61DA6451" w14:textId="1571BE57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 xml:space="preserve">4 </w:t>
            </w:r>
            <w:r w:rsidR="001E19D9" w:rsidRPr="009711E8">
              <w:rPr>
                <w:sz w:val="18"/>
                <w:szCs w:val="18"/>
              </w:rPr>
              <w:t>œufs</w:t>
            </w:r>
            <w:r w:rsidRPr="009711E8">
              <w:rPr>
                <w:sz w:val="18"/>
                <w:szCs w:val="18"/>
              </w:rPr>
              <w:t xml:space="preserve"> </w:t>
            </w:r>
          </w:p>
          <w:p w14:paraId="124751CB" w14:textId="77777777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80ml de crème légère liquide à 15%</w:t>
            </w:r>
          </w:p>
          <w:p w14:paraId="7548A7EC" w14:textId="55198E78" w:rsidR="00C048CB" w:rsidRPr="005A5D57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80g de camembert bridelight à 5% de matière grasse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A06F" w14:textId="77777777" w:rsidR="002C199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6C6D533B" w14:textId="77777777" w:rsidR="001E19D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CAB2544" w14:textId="77777777" w:rsidR="001E19D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FE3B805" w14:textId="77777777" w:rsidR="001E19D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633F5969" w14:textId="77777777" w:rsidR="001E19D9" w:rsidRDefault="001E19D9">
            <w:pPr>
              <w:rPr>
                <w:sz w:val="18"/>
                <w:szCs w:val="18"/>
              </w:rPr>
            </w:pPr>
          </w:p>
          <w:p w14:paraId="7F5EF17B" w14:textId="1055F95F" w:rsidR="001E19D9" w:rsidRPr="005A5D57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CA6C" w14:textId="77777777" w:rsidR="009711E8" w:rsidRPr="009711E8" w:rsidRDefault="00F770B6" w:rsidP="009711E8">
            <w:pPr>
              <w:rPr>
                <w:sz w:val="18"/>
                <w:szCs w:val="18"/>
              </w:rPr>
            </w:pPr>
            <w:r w:rsidRPr="005A5D57">
              <w:rPr>
                <w:sz w:val="18"/>
                <w:szCs w:val="18"/>
              </w:rPr>
              <w:t xml:space="preserve"> </w:t>
            </w:r>
            <w:r w:rsidR="009711E8" w:rsidRPr="009711E8">
              <w:rPr>
                <w:sz w:val="18"/>
                <w:szCs w:val="18"/>
              </w:rPr>
              <w:t>1.3 kg de chair de potimarron</w:t>
            </w:r>
          </w:p>
          <w:p w14:paraId="05D356D9" w14:textId="77777777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1.8 litre d'eau</w:t>
            </w:r>
          </w:p>
          <w:p w14:paraId="17B76C7F" w14:textId="77777777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1 oignon</w:t>
            </w:r>
          </w:p>
          <w:p w14:paraId="72C9F74F" w14:textId="77777777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1 gousse d'ail</w:t>
            </w:r>
          </w:p>
          <w:p w14:paraId="49219439" w14:textId="1EEB95D3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 xml:space="preserve">1 </w:t>
            </w:r>
            <w:r w:rsidR="000D51AE" w:rsidRPr="009711E8">
              <w:rPr>
                <w:sz w:val="18"/>
                <w:szCs w:val="18"/>
              </w:rPr>
              <w:t>cc</w:t>
            </w:r>
            <w:r w:rsidRPr="009711E8">
              <w:rPr>
                <w:sz w:val="18"/>
                <w:szCs w:val="18"/>
              </w:rPr>
              <w:t xml:space="preserve"> rase de muscade</w:t>
            </w:r>
          </w:p>
          <w:p w14:paraId="284038BB" w14:textId="638AB3A3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 xml:space="preserve">1 </w:t>
            </w:r>
            <w:r w:rsidR="000D51AE" w:rsidRPr="009711E8">
              <w:rPr>
                <w:sz w:val="18"/>
                <w:szCs w:val="18"/>
              </w:rPr>
              <w:t>cc</w:t>
            </w:r>
            <w:r w:rsidRPr="009711E8">
              <w:rPr>
                <w:sz w:val="18"/>
                <w:szCs w:val="18"/>
              </w:rPr>
              <w:t xml:space="preserve"> rase de curry</w:t>
            </w:r>
          </w:p>
          <w:p w14:paraId="42CD3899" w14:textId="77777777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1 cube de bouillon de volaille dégraissé</w:t>
            </w:r>
          </w:p>
          <w:p w14:paraId="7862F97C" w14:textId="5601172E" w:rsidR="00C048CB" w:rsidRPr="005A5D57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200 g de crème semi-épaisse 4 % de matières grasses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9E0" w14:textId="77777777" w:rsidR="00F770B6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3B52501D" w14:textId="77777777" w:rsidR="001E19D9" w:rsidRDefault="001E19D9">
            <w:pPr>
              <w:rPr>
                <w:sz w:val="18"/>
                <w:szCs w:val="18"/>
              </w:rPr>
            </w:pPr>
          </w:p>
          <w:p w14:paraId="606132FB" w14:textId="77777777" w:rsidR="001E19D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54935F38" w14:textId="77777777" w:rsidR="001E19D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F5B11DA" w14:textId="77777777" w:rsidR="001E19D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37A33A2A" w14:textId="77777777" w:rsidR="001E19D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B4EB432" w14:textId="77777777" w:rsidR="001E19D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3BBE300A" w14:textId="77777777" w:rsidR="001E19D9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31B3BF9D" w14:textId="77777777" w:rsidR="001E19D9" w:rsidRDefault="001E19D9">
            <w:pPr>
              <w:rPr>
                <w:sz w:val="18"/>
                <w:szCs w:val="18"/>
              </w:rPr>
            </w:pPr>
          </w:p>
          <w:p w14:paraId="080A095B" w14:textId="57CABBC8" w:rsidR="001E19D9" w:rsidRPr="005A5D57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9035" w14:textId="77777777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100 g semoule à couscous crue</w:t>
            </w:r>
          </w:p>
          <w:p w14:paraId="550F1EFD" w14:textId="0668A8F1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3 tranches de jambon (</w:t>
            </w:r>
            <w:r w:rsidR="00DE31B3" w:rsidRPr="009711E8">
              <w:rPr>
                <w:sz w:val="18"/>
                <w:szCs w:val="18"/>
              </w:rPr>
              <w:t>découenné</w:t>
            </w:r>
            <w:r w:rsidRPr="009711E8">
              <w:rPr>
                <w:sz w:val="18"/>
                <w:szCs w:val="18"/>
              </w:rPr>
              <w:t xml:space="preserve"> et dégraissé)</w:t>
            </w:r>
          </w:p>
          <w:p w14:paraId="4024B2AA" w14:textId="77777777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3 carottes</w:t>
            </w:r>
          </w:p>
          <w:p w14:paraId="5AE70D08" w14:textId="5CFE4A7E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 xml:space="preserve">2 </w:t>
            </w:r>
            <w:r w:rsidR="00DE31B3" w:rsidRPr="009711E8">
              <w:rPr>
                <w:sz w:val="18"/>
                <w:szCs w:val="18"/>
              </w:rPr>
              <w:t>Cs</w:t>
            </w:r>
            <w:r w:rsidRPr="009711E8">
              <w:rPr>
                <w:sz w:val="18"/>
                <w:szCs w:val="18"/>
              </w:rPr>
              <w:t xml:space="preserve"> jus de citron</w:t>
            </w:r>
          </w:p>
          <w:p w14:paraId="6CEBCD9C" w14:textId="239A4BFB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 xml:space="preserve">1 </w:t>
            </w:r>
            <w:r w:rsidR="00DE31B3" w:rsidRPr="009711E8">
              <w:rPr>
                <w:sz w:val="18"/>
                <w:szCs w:val="18"/>
              </w:rPr>
              <w:t>Cs</w:t>
            </w:r>
            <w:r w:rsidRPr="009711E8">
              <w:rPr>
                <w:sz w:val="18"/>
                <w:szCs w:val="18"/>
              </w:rPr>
              <w:t xml:space="preserve"> huile d'olive</w:t>
            </w:r>
          </w:p>
          <w:p w14:paraId="2D3BD47B" w14:textId="77777777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1 cc moutarde</w:t>
            </w:r>
          </w:p>
          <w:p w14:paraId="6B53416E" w14:textId="4C3A99BB" w:rsidR="009711E8" w:rsidRPr="009711E8" w:rsidRDefault="00DE31B3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Persil</w:t>
            </w:r>
          </w:p>
          <w:p w14:paraId="04158C8D" w14:textId="4F4B13A2" w:rsidR="00A6371A" w:rsidRPr="005A5D57" w:rsidRDefault="00DE31B3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Sel</w:t>
            </w:r>
            <w:r w:rsidR="009711E8" w:rsidRPr="009711E8">
              <w:rPr>
                <w:sz w:val="18"/>
                <w:szCs w:val="18"/>
              </w:rPr>
              <w:t xml:space="preserve"> et poivre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7CBA" w14:textId="77777777" w:rsidR="00A6371A" w:rsidRDefault="001E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54651871" w14:textId="77777777" w:rsidR="001E19D9" w:rsidRDefault="001E19D9">
            <w:pPr>
              <w:rPr>
                <w:sz w:val="18"/>
                <w:szCs w:val="18"/>
              </w:rPr>
            </w:pPr>
          </w:p>
          <w:p w14:paraId="3E23686E" w14:textId="77777777" w:rsidR="001E19D9" w:rsidRDefault="00DE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525CD1CB" w14:textId="77777777" w:rsidR="00DE31B3" w:rsidRDefault="00DE31B3">
            <w:pPr>
              <w:rPr>
                <w:sz w:val="18"/>
                <w:szCs w:val="18"/>
              </w:rPr>
            </w:pPr>
          </w:p>
          <w:p w14:paraId="08DB986C" w14:textId="77777777" w:rsidR="00DE31B3" w:rsidRDefault="00DE31B3">
            <w:pPr>
              <w:rPr>
                <w:sz w:val="18"/>
                <w:szCs w:val="18"/>
              </w:rPr>
            </w:pPr>
          </w:p>
          <w:p w14:paraId="3152742E" w14:textId="77777777" w:rsidR="00DE31B3" w:rsidRDefault="00DE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C5B9A6D" w14:textId="77777777" w:rsidR="00DE31B3" w:rsidRDefault="00DE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11B5C61" w14:textId="77777777" w:rsidR="00DE31B3" w:rsidRDefault="00DE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6E356E92" w14:textId="77777777" w:rsidR="00DE31B3" w:rsidRDefault="00DE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64AC1AF7" w14:textId="77777777" w:rsidR="00DE31B3" w:rsidRDefault="00DE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49BDC24E" w14:textId="39936CF1" w:rsidR="00DE31B3" w:rsidRPr="005A5D57" w:rsidRDefault="00DE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D790" w14:textId="377A5B93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 xml:space="preserve">8 à </w:t>
            </w:r>
            <w:r w:rsidR="00DE31B3" w:rsidRPr="009711E8">
              <w:rPr>
                <w:sz w:val="18"/>
                <w:szCs w:val="18"/>
              </w:rPr>
              <w:t>9 gros</w:t>
            </w:r>
            <w:r w:rsidRPr="009711E8">
              <w:rPr>
                <w:sz w:val="18"/>
                <w:szCs w:val="18"/>
              </w:rPr>
              <w:t xml:space="preserve"> champignons  </w:t>
            </w:r>
          </w:p>
          <w:p w14:paraId="31DE8FE5" w14:textId="616E0509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1</w:t>
            </w:r>
            <w:r w:rsidR="00DE31B3">
              <w:rPr>
                <w:sz w:val="18"/>
                <w:szCs w:val="18"/>
              </w:rPr>
              <w:t>00 g</w:t>
            </w:r>
            <w:r w:rsidRPr="009711E8">
              <w:rPr>
                <w:sz w:val="18"/>
                <w:szCs w:val="18"/>
              </w:rPr>
              <w:t xml:space="preserve"> bouquet d'oseille </w:t>
            </w:r>
          </w:p>
          <w:p w14:paraId="42432333" w14:textId="77777777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 xml:space="preserve">2 CC de margarine végétale  </w:t>
            </w:r>
          </w:p>
          <w:p w14:paraId="24AA41A8" w14:textId="198C9B83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 xml:space="preserve">2 échalotes </w:t>
            </w:r>
          </w:p>
          <w:p w14:paraId="32A5939D" w14:textId="762881AF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90 g de riz cuit</w:t>
            </w:r>
          </w:p>
          <w:p w14:paraId="151CAFC0" w14:textId="77777777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50 g de gruyère râpé allégé</w:t>
            </w:r>
          </w:p>
          <w:p w14:paraId="088F17B2" w14:textId="6C403983" w:rsidR="009711E8" w:rsidRPr="009711E8" w:rsidRDefault="009711E8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1/</w:t>
            </w:r>
            <w:r w:rsidR="00DE31B3" w:rsidRPr="009711E8">
              <w:rPr>
                <w:sz w:val="18"/>
                <w:szCs w:val="18"/>
              </w:rPr>
              <w:t>2 verre</w:t>
            </w:r>
            <w:r w:rsidRPr="009711E8">
              <w:rPr>
                <w:sz w:val="18"/>
                <w:szCs w:val="18"/>
              </w:rPr>
              <w:t xml:space="preserve"> d'eau </w:t>
            </w:r>
          </w:p>
          <w:p w14:paraId="748CAAF4" w14:textId="3DBDF7DF" w:rsidR="009711E8" w:rsidRPr="009711E8" w:rsidRDefault="00DE31B3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Quelques</w:t>
            </w:r>
            <w:r w:rsidR="009711E8" w:rsidRPr="009711E8">
              <w:rPr>
                <w:sz w:val="18"/>
                <w:szCs w:val="18"/>
              </w:rPr>
              <w:t xml:space="preserve"> gouttes de jus de citron  </w:t>
            </w:r>
          </w:p>
          <w:p w14:paraId="0FD41650" w14:textId="1E492D02" w:rsidR="000032A3" w:rsidRPr="005A5D57" w:rsidRDefault="00DE31B3" w:rsidP="009711E8">
            <w:pPr>
              <w:rPr>
                <w:sz w:val="18"/>
                <w:szCs w:val="18"/>
              </w:rPr>
            </w:pPr>
            <w:r w:rsidRPr="009711E8">
              <w:rPr>
                <w:sz w:val="18"/>
                <w:szCs w:val="18"/>
              </w:rPr>
              <w:t>Sel</w:t>
            </w:r>
            <w:r w:rsidR="009711E8" w:rsidRPr="009711E8">
              <w:rPr>
                <w:sz w:val="18"/>
                <w:szCs w:val="18"/>
              </w:rPr>
              <w:t xml:space="preserve"> </w:t>
            </w:r>
            <w:r w:rsidR="000D51AE" w:rsidRPr="009711E8">
              <w:rPr>
                <w:sz w:val="18"/>
                <w:szCs w:val="18"/>
              </w:rPr>
              <w:t>et poivre.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0AC" w14:textId="77777777" w:rsidR="000032A3" w:rsidRDefault="00DE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B283181" w14:textId="77777777" w:rsidR="00DE31B3" w:rsidRDefault="00DE31B3">
            <w:pPr>
              <w:rPr>
                <w:sz w:val="18"/>
                <w:szCs w:val="18"/>
              </w:rPr>
            </w:pPr>
          </w:p>
          <w:p w14:paraId="1FF3CA0F" w14:textId="77777777" w:rsidR="00DE31B3" w:rsidRDefault="00DE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1690A82" w14:textId="77777777" w:rsidR="00DE31B3" w:rsidRDefault="00DE31B3">
            <w:pPr>
              <w:rPr>
                <w:sz w:val="18"/>
                <w:szCs w:val="18"/>
              </w:rPr>
            </w:pPr>
          </w:p>
          <w:p w14:paraId="3E962499" w14:textId="77777777" w:rsidR="00DE31B3" w:rsidRDefault="00DE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1FFCC5D2" w14:textId="77777777" w:rsidR="00DE31B3" w:rsidRDefault="00DE31B3">
            <w:pPr>
              <w:rPr>
                <w:sz w:val="18"/>
                <w:szCs w:val="18"/>
              </w:rPr>
            </w:pPr>
          </w:p>
          <w:p w14:paraId="21B784A7" w14:textId="77777777" w:rsidR="00DE31B3" w:rsidRDefault="00DE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DFD3145" w14:textId="77777777" w:rsidR="00DE31B3" w:rsidRDefault="00DE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5E183D24" w14:textId="77777777" w:rsidR="00DE31B3" w:rsidRDefault="00DE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7317A5DF" w14:textId="77777777" w:rsidR="00DE31B3" w:rsidRDefault="00DE31B3">
            <w:pPr>
              <w:rPr>
                <w:sz w:val="18"/>
                <w:szCs w:val="18"/>
              </w:rPr>
            </w:pPr>
          </w:p>
          <w:p w14:paraId="09F8C91B" w14:textId="77777777" w:rsidR="00DE31B3" w:rsidRDefault="00DE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5F7A5D2C" w14:textId="77777777" w:rsidR="00DE31B3" w:rsidRDefault="00DE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4A7835D" w14:textId="77777777" w:rsidR="00DE31B3" w:rsidRDefault="00DE31B3">
            <w:pPr>
              <w:rPr>
                <w:sz w:val="18"/>
                <w:szCs w:val="18"/>
              </w:rPr>
            </w:pPr>
          </w:p>
          <w:p w14:paraId="5668A4B9" w14:textId="29673491" w:rsidR="00DE31B3" w:rsidRPr="005A5D57" w:rsidRDefault="00DE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67BC" w14:textId="0C6B5939" w:rsidR="00FA2ABA" w:rsidRPr="00FA2ABA" w:rsidRDefault="00FA2ABA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 xml:space="preserve">150 g de farine de votre choix </w:t>
            </w:r>
          </w:p>
          <w:p w14:paraId="2A6578EE" w14:textId="77777777" w:rsidR="00FA2ABA" w:rsidRPr="00FA2ABA" w:rsidRDefault="00FA2ABA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>1 œuf</w:t>
            </w:r>
          </w:p>
          <w:p w14:paraId="11DD0FF1" w14:textId="77777777" w:rsidR="00FA2ABA" w:rsidRPr="00FA2ABA" w:rsidRDefault="00FA2ABA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>20 cl de lait écrémé</w:t>
            </w:r>
          </w:p>
          <w:p w14:paraId="68B93CFB" w14:textId="418E629E" w:rsidR="00FA2ABA" w:rsidRPr="00FA2ABA" w:rsidRDefault="000D51AE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>Sel</w:t>
            </w:r>
            <w:r w:rsidR="00FA2ABA" w:rsidRPr="00FA2ABA">
              <w:rPr>
                <w:sz w:val="18"/>
                <w:szCs w:val="18"/>
              </w:rPr>
              <w:t>, poivre</w:t>
            </w:r>
          </w:p>
          <w:p w14:paraId="25655E60" w14:textId="77777777" w:rsidR="00FA2ABA" w:rsidRPr="00FA2ABA" w:rsidRDefault="00FA2ABA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>70 g de lardons de bacon</w:t>
            </w:r>
          </w:p>
          <w:p w14:paraId="3CE23FA6" w14:textId="77777777" w:rsidR="00FA2ABA" w:rsidRPr="00FA2ABA" w:rsidRDefault="00FA2ABA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>1 oignon</w:t>
            </w:r>
          </w:p>
          <w:p w14:paraId="4EB094AD" w14:textId="77777777" w:rsidR="00FA2ABA" w:rsidRPr="00FA2ABA" w:rsidRDefault="00FA2ABA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>20 g de gruyère râpé</w:t>
            </w:r>
          </w:p>
          <w:p w14:paraId="078426C0" w14:textId="674494BA" w:rsidR="00FA2ABA" w:rsidRPr="005A5D57" w:rsidRDefault="00FA2ABA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>2 carrés frais 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498C" w14:textId="4281CB26" w:rsidR="00E55061" w:rsidRDefault="00DE31B3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085B3E82" w14:textId="2F79C291" w:rsidR="00DE31B3" w:rsidRDefault="00DE31B3" w:rsidP="00E55061">
            <w:pPr>
              <w:rPr>
                <w:sz w:val="18"/>
                <w:szCs w:val="18"/>
              </w:rPr>
            </w:pPr>
          </w:p>
          <w:p w14:paraId="6D29F722" w14:textId="1B3C58C8" w:rsidR="00DE31B3" w:rsidRDefault="00DE31B3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526A4BA" w14:textId="69E9D4D8" w:rsidR="00DE31B3" w:rsidRDefault="00DE31B3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A9741A1" w14:textId="4F0C0F64" w:rsidR="00DE31B3" w:rsidRDefault="00DE31B3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CB75C80" w14:textId="43CD766D" w:rsidR="00DE31B3" w:rsidRDefault="00DE31B3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3C4515C1" w14:textId="41606501" w:rsidR="00DE31B3" w:rsidRDefault="00DE31B3" w:rsidP="00E55061">
            <w:pPr>
              <w:rPr>
                <w:sz w:val="18"/>
                <w:szCs w:val="18"/>
              </w:rPr>
            </w:pPr>
          </w:p>
          <w:p w14:paraId="2A0FB3AD" w14:textId="62D9B918" w:rsidR="00DE31B3" w:rsidRDefault="00DE31B3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559EA84E" w14:textId="4E8BD20F" w:rsidR="00DE31B3" w:rsidRDefault="00DE31B3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5065B6B" w14:textId="3FEE0D22" w:rsidR="00DE31B3" w:rsidRDefault="00DE31B3" w:rsidP="00E55061">
            <w:pPr>
              <w:rPr>
                <w:sz w:val="18"/>
                <w:szCs w:val="18"/>
              </w:rPr>
            </w:pPr>
          </w:p>
          <w:p w14:paraId="2A7AB575" w14:textId="409016C1" w:rsidR="00DE31B3" w:rsidRPr="005A5D57" w:rsidRDefault="00DE31B3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24569BB" w14:textId="77777777" w:rsidR="00B4211D" w:rsidRPr="005A5D57" w:rsidRDefault="00B4211D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C0CD" w14:textId="77777777" w:rsidR="00FA2ABA" w:rsidRPr="00FA2ABA" w:rsidRDefault="00FA2ABA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>1 salade iceberg</w:t>
            </w:r>
          </w:p>
          <w:p w14:paraId="27918333" w14:textId="77777777" w:rsidR="00FA2ABA" w:rsidRPr="00FA2ABA" w:rsidRDefault="00FA2ABA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>200g de filet de poulet</w:t>
            </w:r>
          </w:p>
          <w:p w14:paraId="32CB2749" w14:textId="77777777" w:rsidR="00FA2ABA" w:rsidRPr="00FA2ABA" w:rsidRDefault="00FA2ABA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>1 mangue</w:t>
            </w:r>
          </w:p>
          <w:p w14:paraId="704CC47F" w14:textId="18843318" w:rsidR="00FA2ABA" w:rsidRPr="00FA2ABA" w:rsidRDefault="00FA2ABA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 xml:space="preserve">1 </w:t>
            </w:r>
            <w:r w:rsidR="000D51AE" w:rsidRPr="00FA2ABA">
              <w:rPr>
                <w:sz w:val="18"/>
                <w:szCs w:val="18"/>
              </w:rPr>
              <w:t>demi-oignon</w:t>
            </w:r>
            <w:r w:rsidRPr="00FA2ABA">
              <w:rPr>
                <w:sz w:val="18"/>
                <w:szCs w:val="18"/>
              </w:rPr>
              <w:t xml:space="preserve"> rouge</w:t>
            </w:r>
          </w:p>
          <w:p w14:paraId="4BBB8938" w14:textId="42E5E963" w:rsidR="00FA2ABA" w:rsidRPr="00FA2ABA" w:rsidRDefault="00FA2ABA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 xml:space="preserve">1 </w:t>
            </w:r>
            <w:r w:rsidR="000D51AE" w:rsidRPr="00FA2ABA">
              <w:rPr>
                <w:sz w:val="18"/>
                <w:szCs w:val="18"/>
              </w:rPr>
              <w:t>demi-concombre</w:t>
            </w:r>
          </w:p>
          <w:p w14:paraId="3815AE42" w14:textId="77777777" w:rsidR="00FA2ABA" w:rsidRPr="00FA2ABA" w:rsidRDefault="00FA2ABA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>4CS de vinaigrette allégée Lesieur Nature</w:t>
            </w:r>
          </w:p>
          <w:p w14:paraId="2F09A9D3" w14:textId="5297042F" w:rsidR="00FA2ABA" w:rsidRPr="00FA2ABA" w:rsidRDefault="00FA2ABA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 xml:space="preserve">Pour la </w:t>
            </w:r>
            <w:r w:rsidR="000D51AE" w:rsidRPr="00FA2ABA">
              <w:rPr>
                <w:sz w:val="18"/>
                <w:szCs w:val="18"/>
              </w:rPr>
              <w:t>marinade :</w:t>
            </w:r>
          </w:p>
          <w:p w14:paraId="37AC27E6" w14:textId="77777777" w:rsidR="00FA2ABA" w:rsidRPr="00FA2ABA" w:rsidRDefault="00FA2ABA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>Le jus d'un citron</w:t>
            </w:r>
          </w:p>
          <w:p w14:paraId="69C0BAEE" w14:textId="77777777" w:rsidR="00FA2ABA" w:rsidRPr="00FA2ABA" w:rsidRDefault="00FA2ABA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>1CC de curry</w:t>
            </w:r>
          </w:p>
          <w:p w14:paraId="6BF61E19" w14:textId="49B1BA17" w:rsidR="00C8007B" w:rsidRPr="005A5D57" w:rsidRDefault="00FA2ABA" w:rsidP="00FA2ABA">
            <w:pPr>
              <w:rPr>
                <w:sz w:val="18"/>
                <w:szCs w:val="18"/>
              </w:rPr>
            </w:pPr>
            <w:r w:rsidRPr="00FA2ABA">
              <w:rPr>
                <w:sz w:val="18"/>
                <w:szCs w:val="18"/>
              </w:rPr>
              <w:t>1CC de miel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85F7" w14:textId="062B44FC" w:rsidR="00E55061" w:rsidRDefault="000D51AE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45021AC3" w14:textId="5C16004F" w:rsidR="000D51AE" w:rsidRDefault="000D51AE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5316C6B7" w14:textId="2BD24987" w:rsidR="000D51AE" w:rsidRDefault="000D51AE" w:rsidP="00E55061">
            <w:pPr>
              <w:rPr>
                <w:sz w:val="18"/>
                <w:szCs w:val="18"/>
              </w:rPr>
            </w:pPr>
          </w:p>
          <w:p w14:paraId="3D5B7ADD" w14:textId="071AFA97" w:rsidR="000D51AE" w:rsidRDefault="000D51AE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42AD99DB" w14:textId="6D37BC26" w:rsidR="000D51AE" w:rsidRDefault="000D51AE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E39DE2A" w14:textId="5D0CBB83" w:rsidR="000D51AE" w:rsidRDefault="000D51AE" w:rsidP="00E55061">
            <w:pPr>
              <w:rPr>
                <w:sz w:val="18"/>
                <w:szCs w:val="18"/>
              </w:rPr>
            </w:pPr>
          </w:p>
          <w:p w14:paraId="4C826AA7" w14:textId="09B290EB" w:rsidR="000D51AE" w:rsidRDefault="000D51AE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26E305C" w14:textId="16380D90" w:rsidR="000D51AE" w:rsidRDefault="000D51AE" w:rsidP="00E55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7F6D0D86" w14:textId="15ACC112" w:rsidR="000D51AE" w:rsidRDefault="000D51AE" w:rsidP="00E55061">
            <w:pPr>
              <w:rPr>
                <w:sz w:val="18"/>
                <w:szCs w:val="18"/>
              </w:rPr>
            </w:pPr>
          </w:p>
          <w:p w14:paraId="1F779EE4" w14:textId="4B175204" w:rsidR="000D51AE" w:rsidRDefault="000D51AE" w:rsidP="00E55061">
            <w:pPr>
              <w:rPr>
                <w:sz w:val="18"/>
                <w:szCs w:val="18"/>
              </w:rPr>
            </w:pPr>
          </w:p>
          <w:p w14:paraId="58B23E57" w14:textId="490E761B" w:rsidR="000D51AE" w:rsidRDefault="000D51AE" w:rsidP="00E55061">
            <w:pPr>
              <w:rPr>
                <w:sz w:val="18"/>
                <w:szCs w:val="18"/>
              </w:rPr>
            </w:pPr>
          </w:p>
          <w:p w14:paraId="4AD5D63B" w14:textId="77777777" w:rsidR="000D51AE" w:rsidRPr="005A5D57" w:rsidRDefault="000D51AE" w:rsidP="00E55061">
            <w:pPr>
              <w:rPr>
                <w:sz w:val="18"/>
                <w:szCs w:val="18"/>
              </w:rPr>
            </w:pPr>
          </w:p>
          <w:p w14:paraId="64D4CE7B" w14:textId="77777777" w:rsidR="000D51AE" w:rsidRDefault="000D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42392953" w14:textId="530229E9" w:rsidR="000D51AE" w:rsidRPr="005A5D57" w:rsidRDefault="000D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048CB" w:rsidRPr="003816ED" w14:paraId="3E1CBAAF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F328" w14:textId="2C7F9D66" w:rsidR="00C048CB" w:rsidRPr="003816ED" w:rsidRDefault="00C048CB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CE1794">
              <w:rPr>
                <w:color w:val="FF0000"/>
                <w:u w:val="single"/>
              </w:rPr>
              <w:t>10</w:t>
            </w:r>
            <w:r w:rsidR="00E55061" w:rsidRPr="003816ED">
              <w:rPr>
                <w:color w:val="FF0000"/>
                <w:u w:val="single"/>
              </w:rPr>
              <w:t xml:space="preserve">   </w:t>
            </w:r>
            <w:r w:rsidR="00B24EDF" w:rsidRPr="003816ED">
              <w:rPr>
                <w:color w:val="FF0000"/>
                <w:u w:val="single"/>
              </w:rPr>
              <w:t xml:space="preserve">mn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643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2E37" w14:textId="1725E6CD" w:rsidR="00C048CB" w:rsidRPr="003816ED" w:rsidRDefault="00C048CB" w:rsidP="002C1999">
            <w:pPr>
              <w:rPr>
                <w:color w:val="FF0000"/>
                <w:u w:val="single"/>
              </w:rPr>
            </w:pPr>
            <w:proofErr w:type="gramStart"/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</w:t>
            </w:r>
            <w:r w:rsidR="009711E8">
              <w:rPr>
                <w:color w:val="FF0000"/>
                <w:u w:val="single"/>
              </w:rPr>
              <w:t>30</w:t>
            </w:r>
            <w:proofErr w:type="gramEnd"/>
            <w:r w:rsidR="00E55061" w:rsidRPr="003816ED">
              <w:rPr>
                <w:color w:val="FF0000"/>
                <w:u w:val="single"/>
              </w:rPr>
              <w:t xml:space="preserve"> </w:t>
            </w:r>
            <w:r w:rsidR="00B4211D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BE76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7D79" w14:textId="048B7B43" w:rsidR="00C048CB" w:rsidRPr="003816ED" w:rsidRDefault="00C048CB" w:rsidP="00F770B6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32FF6" w:rsidRPr="003816ED">
              <w:rPr>
                <w:color w:val="FF0000"/>
                <w:u w:val="single"/>
              </w:rPr>
              <w:t xml:space="preserve">     </w:t>
            </w:r>
            <w:r w:rsidR="00F770B6" w:rsidRPr="003816ED">
              <w:rPr>
                <w:color w:val="FF0000"/>
                <w:u w:val="single"/>
              </w:rPr>
              <w:t xml:space="preserve"> </w:t>
            </w:r>
            <w:r w:rsidR="009711E8">
              <w:rPr>
                <w:color w:val="FF0000"/>
                <w:u w:val="single"/>
              </w:rPr>
              <w:t xml:space="preserve">50 </w:t>
            </w:r>
            <w:r w:rsidR="00F770B6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652C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1723" w14:textId="1D81E12E" w:rsidR="00C048CB" w:rsidRPr="003816ED" w:rsidRDefault="00C048CB" w:rsidP="00A6371A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  </w:t>
            </w:r>
            <w:r w:rsidR="009711E8">
              <w:rPr>
                <w:color w:val="FF0000"/>
                <w:u w:val="single"/>
              </w:rPr>
              <w:t xml:space="preserve">15 </w:t>
            </w:r>
            <w:r w:rsidR="00A6371A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5E80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249A" w14:textId="356F173F" w:rsidR="00C048CB" w:rsidRPr="003816ED" w:rsidRDefault="00C048CB" w:rsidP="000032A3">
            <w:pPr>
              <w:rPr>
                <w:color w:val="FF0000"/>
                <w:u w:val="single"/>
              </w:rPr>
            </w:pPr>
            <w:proofErr w:type="gramStart"/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</w:t>
            </w:r>
            <w:r w:rsidR="009711E8">
              <w:rPr>
                <w:color w:val="FF0000"/>
                <w:u w:val="single"/>
              </w:rPr>
              <w:t>35</w:t>
            </w:r>
            <w:proofErr w:type="gramEnd"/>
            <w:r w:rsidR="00E55061" w:rsidRPr="003816ED">
              <w:rPr>
                <w:color w:val="FF0000"/>
                <w:u w:val="single"/>
              </w:rPr>
              <w:t xml:space="preserve"> </w:t>
            </w:r>
            <w:r w:rsidR="000032A3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216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6465" w14:textId="2734CE69" w:rsidR="00C048CB" w:rsidRPr="003816ED" w:rsidRDefault="00C048CB" w:rsidP="000032A3">
            <w:pPr>
              <w:rPr>
                <w:color w:val="FF0000"/>
                <w:u w:val="single"/>
              </w:rPr>
            </w:pPr>
            <w:proofErr w:type="gramStart"/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</w:t>
            </w:r>
            <w:r w:rsidR="00FA2ABA">
              <w:rPr>
                <w:color w:val="FF0000"/>
                <w:u w:val="single"/>
              </w:rPr>
              <w:t>30</w:t>
            </w:r>
            <w:proofErr w:type="gramEnd"/>
            <w:r w:rsidR="00E55061" w:rsidRPr="003816ED">
              <w:rPr>
                <w:color w:val="FF0000"/>
                <w:u w:val="single"/>
              </w:rPr>
              <w:t xml:space="preserve"> </w:t>
            </w:r>
            <w:r w:rsidR="00B4211D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6103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A6A0" w14:textId="32DD4495" w:rsidR="00C048CB" w:rsidRPr="003816ED" w:rsidRDefault="00C048CB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</w:t>
            </w:r>
            <w:proofErr w:type="gramStart"/>
            <w:r w:rsidR="00FA2ABA">
              <w:rPr>
                <w:color w:val="FF0000"/>
                <w:u w:val="single"/>
              </w:rPr>
              <w:t>20</w:t>
            </w:r>
            <w:r w:rsidR="00E55061" w:rsidRPr="003816ED">
              <w:rPr>
                <w:color w:val="FF0000"/>
                <w:u w:val="single"/>
              </w:rPr>
              <w:t xml:space="preserve">  </w:t>
            </w:r>
            <w:r w:rsidR="00C8007B" w:rsidRPr="003816ED">
              <w:rPr>
                <w:color w:val="FF0000"/>
                <w:u w:val="single"/>
              </w:rPr>
              <w:t>mn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FBF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</w:tr>
      <w:tr w:rsidR="00C048CB" w:rsidRPr="003816ED" w14:paraId="601554AB" w14:textId="77777777" w:rsidTr="00C048C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8EA2" w14:textId="0596B8F1" w:rsidR="00C048CB" w:rsidRPr="003816ED" w:rsidRDefault="00C048CB">
            <w:pPr>
              <w:rPr>
                <w:color w:val="00B050"/>
                <w:u w:val="single"/>
              </w:rPr>
            </w:pPr>
            <w:proofErr w:type="gramStart"/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</w:t>
            </w:r>
            <w:r w:rsidR="00CE1794">
              <w:rPr>
                <w:color w:val="00B050"/>
                <w:u w:val="single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CC80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F07E" w14:textId="507B7480" w:rsidR="00C048CB" w:rsidRPr="003816ED" w:rsidRDefault="00C048CB" w:rsidP="002C1999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9711E8">
              <w:rPr>
                <w:color w:val="00B050"/>
                <w:u w:val="single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8C5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1F59" w14:textId="413CC17D" w:rsidR="00C048CB" w:rsidRPr="003816ED" w:rsidRDefault="00C048CB" w:rsidP="00F770B6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32FF6" w:rsidRPr="003816ED">
              <w:rPr>
                <w:color w:val="00B050"/>
                <w:u w:val="single"/>
              </w:rPr>
              <w:t xml:space="preserve">     </w:t>
            </w:r>
            <w:r w:rsidR="009711E8">
              <w:rPr>
                <w:color w:val="00B050"/>
                <w:u w:val="single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593E" w14:textId="77777777" w:rsidR="00C048CB" w:rsidRPr="003816ED" w:rsidRDefault="00C048CB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9D68" w14:textId="4DE309C1" w:rsidR="00C048CB" w:rsidRPr="003816ED" w:rsidRDefault="00C048CB" w:rsidP="00A6371A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   </w:t>
            </w:r>
            <w:r w:rsidR="009711E8">
              <w:rPr>
                <w:color w:val="00B050"/>
                <w:u w:val="single"/>
              </w:rPr>
              <w:t>3</w:t>
            </w:r>
            <w:r w:rsidR="00E55061" w:rsidRPr="003816ED">
              <w:rPr>
                <w:color w:val="00B050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841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754E" w14:textId="01DBAF2C"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9711E8">
              <w:rPr>
                <w:color w:val="00B050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3F2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771C" w14:textId="74C5D3D8"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FA2ABA">
              <w:rPr>
                <w:color w:val="00B050"/>
                <w:u w:val="single"/>
              </w:rPr>
              <w:t>6 pièces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219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C9F" w14:textId="6D9CC498" w:rsidR="00C048CB" w:rsidRPr="003816ED" w:rsidRDefault="005A5D57">
            <w:pPr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t xml:space="preserve">Pers </w:t>
            </w:r>
            <w:r w:rsidR="00FA2ABA">
              <w:rPr>
                <w:color w:val="00B050"/>
                <w:u w:val="single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BD0C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</w:tr>
    </w:tbl>
    <w:p w14:paraId="2D5DFFC3" w14:textId="77777777" w:rsidR="00C048CB" w:rsidRDefault="00C048CB" w:rsidP="00C048CB">
      <w:pPr>
        <w:ind w:left="-993"/>
      </w:pPr>
    </w:p>
    <w:p w14:paraId="0A2994F0" w14:textId="77777777" w:rsidR="00313BAC" w:rsidRDefault="00313BAC"/>
    <w:sectPr w:rsidR="00313BAC" w:rsidSect="00626843">
      <w:pgSz w:w="16838" w:h="11906" w:orient="landscape"/>
      <w:pgMar w:top="0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967"/>
    <w:multiLevelType w:val="multilevel"/>
    <w:tmpl w:val="68F0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E3380"/>
    <w:multiLevelType w:val="multilevel"/>
    <w:tmpl w:val="00FA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90E0F"/>
    <w:multiLevelType w:val="multilevel"/>
    <w:tmpl w:val="24B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C2571"/>
    <w:multiLevelType w:val="multilevel"/>
    <w:tmpl w:val="3004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4434C"/>
    <w:multiLevelType w:val="multilevel"/>
    <w:tmpl w:val="1EC2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F6E6D"/>
    <w:multiLevelType w:val="multilevel"/>
    <w:tmpl w:val="4DA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02F6F"/>
    <w:multiLevelType w:val="multilevel"/>
    <w:tmpl w:val="0922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0797F"/>
    <w:multiLevelType w:val="multilevel"/>
    <w:tmpl w:val="C1B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35178"/>
    <w:multiLevelType w:val="multilevel"/>
    <w:tmpl w:val="586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C1263"/>
    <w:multiLevelType w:val="multilevel"/>
    <w:tmpl w:val="08A6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C7B31"/>
    <w:multiLevelType w:val="multilevel"/>
    <w:tmpl w:val="CA0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4728F"/>
    <w:multiLevelType w:val="multilevel"/>
    <w:tmpl w:val="57A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3320E"/>
    <w:multiLevelType w:val="multilevel"/>
    <w:tmpl w:val="DA5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FD4CCD"/>
    <w:multiLevelType w:val="multilevel"/>
    <w:tmpl w:val="47D04EA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B4729"/>
    <w:multiLevelType w:val="multilevel"/>
    <w:tmpl w:val="55D2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42E20"/>
    <w:multiLevelType w:val="multilevel"/>
    <w:tmpl w:val="75B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1"/>
  </w:num>
  <w:num w:numId="10">
    <w:abstractNumId w:val="12"/>
  </w:num>
  <w:num w:numId="11">
    <w:abstractNumId w:val="8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8CB"/>
    <w:rsid w:val="000032A3"/>
    <w:rsid w:val="000D1048"/>
    <w:rsid w:val="000D51AE"/>
    <w:rsid w:val="00172488"/>
    <w:rsid w:val="00181159"/>
    <w:rsid w:val="001E19D9"/>
    <w:rsid w:val="002252E6"/>
    <w:rsid w:val="00234B2D"/>
    <w:rsid w:val="00252A29"/>
    <w:rsid w:val="002C1999"/>
    <w:rsid w:val="00313BAC"/>
    <w:rsid w:val="003816ED"/>
    <w:rsid w:val="00384B7A"/>
    <w:rsid w:val="0039748D"/>
    <w:rsid w:val="003D6F6F"/>
    <w:rsid w:val="00446D8A"/>
    <w:rsid w:val="00503F34"/>
    <w:rsid w:val="00550DCC"/>
    <w:rsid w:val="00596D95"/>
    <w:rsid w:val="005A5D57"/>
    <w:rsid w:val="005C7184"/>
    <w:rsid w:val="0060512C"/>
    <w:rsid w:val="00614C2B"/>
    <w:rsid w:val="00626843"/>
    <w:rsid w:val="0076119A"/>
    <w:rsid w:val="00776D8B"/>
    <w:rsid w:val="008065B5"/>
    <w:rsid w:val="008949EE"/>
    <w:rsid w:val="009711E8"/>
    <w:rsid w:val="00A6371A"/>
    <w:rsid w:val="00A9075B"/>
    <w:rsid w:val="00B00E99"/>
    <w:rsid w:val="00B24EDF"/>
    <w:rsid w:val="00B4211D"/>
    <w:rsid w:val="00C048CB"/>
    <w:rsid w:val="00C40D7A"/>
    <w:rsid w:val="00C8007B"/>
    <w:rsid w:val="00CA2C73"/>
    <w:rsid w:val="00CD4984"/>
    <w:rsid w:val="00CE0CC2"/>
    <w:rsid w:val="00CE1794"/>
    <w:rsid w:val="00D94228"/>
    <w:rsid w:val="00DE31B3"/>
    <w:rsid w:val="00E32FF6"/>
    <w:rsid w:val="00E34325"/>
    <w:rsid w:val="00E55061"/>
    <w:rsid w:val="00E90213"/>
    <w:rsid w:val="00EB5749"/>
    <w:rsid w:val="00ED7E8C"/>
    <w:rsid w:val="00F50642"/>
    <w:rsid w:val="00F770B6"/>
    <w:rsid w:val="00F96C24"/>
    <w:rsid w:val="00FA20DF"/>
    <w:rsid w:val="00FA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E645"/>
  <w15:docId w15:val="{294688E8-1065-46CB-BDB2-0662EC0E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8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96C2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2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zcachou.com/search/Filet%20mignon%20%C3%A0%20la%20moutarde%20aux%20PDT%20carotte%20au%20cook%C3%A9o/" TargetMode="External"/><Relationship Id="rId13" Type="http://schemas.openxmlformats.org/officeDocument/2006/relationships/hyperlink" Target="http://www.rosebonboncook.com/2018/05/clafoutis-thon-tomates-et-camembert.html" TargetMode="External"/><Relationship Id="rId18" Type="http://schemas.openxmlformats.org/officeDocument/2006/relationships/hyperlink" Target="http://www.lespetitsplaisirsdedoro.fr/salade-croquante-poulet-epice-mangu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zgourmandine.fr/hachis-camarguais-au-cookeo/" TargetMode="External"/><Relationship Id="rId12" Type="http://schemas.openxmlformats.org/officeDocument/2006/relationships/hyperlink" Target="https://www.audecuisine.fr/post/2017/08/14/salade-berg%C3%A8re-%C3%A0-ma-fa%C3%A7on" TargetMode="External"/><Relationship Id="rId17" Type="http://schemas.openxmlformats.org/officeDocument/2006/relationships/hyperlink" Target="http://rachel-cuisine.fr/2017/04/pancakes-sales-fourres-bacon-et-fromag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zvanda.com/2017/09/champignons-farcis-a-l-oseill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nisette.com/2019/06/poulet-aux-epices-boucane-au-cookeo.html" TargetMode="External"/><Relationship Id="rId11" Type="http://schemas.openxmlformats.org/officeDocument/2006/relationships/hyperlink" Target="http://www.lespetitsplaisirsdedoro.fr/curry-de-veau-aux-pois-chiches/" TargetMode="External"/><Relationship Id="rId5" Type="http://schemas.openxmlformats.org/officeDocument/2006/relationships/hyperlink" Target="http://rachel-cuisine.fr/2019/11/papillote-de-poisson-legumes-curry.html" TargetMode="External"/><Relationship Id="rId15" Type="http://schemas.openxmlformats.org/officeDocument/2006/relationships/hyperlink" Target="http://chezcachou.com/search/Salade%20de%20semoule%20au%20jambon%20et%20carottes%20r%C3%A2p%C3%A9es/" TargetMode="External"/><Relationship Id="rId10" Type="http://schemas.openxmlformats.org/officeDocument/2006/relationships/hyperlink" Target="http://www.kanisette.com/2019/01/cailles-a-l-orientale-weight-watcher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petitesideesculinairesdechrisandco.com/anneaux-encornets-tomate.html" TargetMode="External"/><Relationship Id="rId14" Type="http://schemas.openxmlformats.org/officeDocument/2006/relationships/hyperlink" Target="http://www.lespetitesideesculinairesdechrisandco.com/potage-au-potimarro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de Carvalho</dc:creator>
  <cp:lastModifiedBy>De Carvalho, Alain</cp:lastModifiedBy>
  <cp:revision>2</cp:revision>
  <dcterms:created xsi:type="dcterms:W3CDTF">2020-05-11T07:59:00Z</dcterms:created>
  <dcterms:modified xsi:type="dcterms:W3CDTF">2020-05-11T07:59:00Z</dcterms:modified>
</cp:coreProperties>
</file>