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01" w:rsidRP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>-----Message d'origine-----</w:t>
      </w:r>
    </w:p>
    <w:p w:rsidR="007D4D01" w:rsidRP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>De : Century 21 BYOUEST [</w:t>
      </w:r>
      <w:hyperlink r:id="rId4" w:tooltip="mailto:byouestpro1@orange.fr" w:history="1">
        <w:r w:rsidRPr="007D4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mailto:byouestpro1@orange.fr</w:t>
        </w:r>
      </w:hyperlink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>]</w:t>
      </w:r>
    </w:p>
    <w:p w:rsidR="007D4D01" w:rsidRP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>Envoyé : mercredi 27 juin 2012 09:52</w:t>
      </w:r>
    </w:p>
    <w:p w:rsidR="007D4D01" w:rsidRP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: </w:t>
      </w:r>
      <w:hyperlink r:id="rId5" w:tooltip="mailto:byouestphilippe@orange.fr" w:history="1">
        <w:r w:rsidRPr="007D4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byouestphilippe@orange.fr</w:t>
        </w:r>
      </w:hyperlink>
    </w:p>
    <w:p w:rsid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Objet : TR: rivesudcommerces-century21.octissimo.com - Prise de contact sur l'annonce de vente : </w:t>
      </w:r>
      <w:proofErr w:type="spellStart"/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>CessionPME</w:t>
      </w:r>
      <w:proofErr w:type="spellEnd"/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4135</w:t>
      </w:r>
    </w:p>
    <w:p w:rsidR="007D4D01" w:rsidRP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4135 Le St </w:t>
      </w:r>
      <w:proofErr w:type="spellStart"/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>Similien</w:t>
      </w:r>
      <w:proofErr w:type="spellEnd"/>
    </w:p>
    <w:p w:rsidR="007D4D01" w:rsidRP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D4D01" w:rsidRP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>Cathy LERAY</w:t>
      </w:r>
    </w:p>
    <w:p w:rsid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>Assistante Commerciale</w:t>
      </w:r>
    </w:p>
    <w:p w:rsidR="007D4D01" w:rsidRP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D4D01" w:rsidRP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>4-4bis bd des Martyrs Nantais de la Résistance</w:t>
      </w:r>
    </w:p>
    <w:p w:rsidR="007D4D01" w:rsidRP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>44200 NANTES</w:t>
      </w:r>
    </w:p>
    <w:p w:rsidR="007D4D01" w:rsidRP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>Tél. 02.40.48.08.07</w:t>
      </w:r>
    </w:p>
    <w:p w:rsidR="007D4D01" w:rsidRP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>Fax. 02.40.08.29.64</w:t>
      </w:r>
    </w:p>
    <w:p w:rsid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E-mail: </w:t>
      </w:r>
      <w:hyperlink r:id="rId6" w:tooltip="mailto:byouestpro1@orange.fr" w:history="1">
        <w:r w:rsidRPr="007D4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byouestpro1@orange.fr</w:t>
        </w:r>
      </w:hyperlink>
    </w:p>
    <w:p w:rsidR="007D4D01" w:rsidRP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D4D01" w:rsidRP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>7 agences, 7 métiers et 52 Experts à votre service:</w:t>
      </w:r>
    </w:p>
    <w:p w:rsidR="007D4D01" w:rsidRP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Nantes Beaulieu, Nantes </w:t>
      </w:r>
      <w:proofErr w:type="spellStart"/>
      <w:proofErr w:type="gramStart"/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>Talensac</w:t>
      </w:r>
      <w:proofErr w:type="spellEnd"/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,</w:t>
      </w:r>
      <w:proofErr w:type="gramEnd"/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Saint Nazaire </w:t>
      </w:r>
      <w:proofErr w:type="spellStart"/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>Oceanis</w:t>
      </w:r>
      <w:proofErr w:type="spellEnd"/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>, Saint Nazaire Anjou, Rezé, Vertou, Saint Sébastien sur Loire.</w:t>
      </w:r>
    </w:p>
    <w:p w:rsid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>Immobilier d'Entreprise - Immobilier de Commerce - Location - Gestion - Immobilier Neuf - Foncier - Transaction Habitat</w:t>
      </w:r>
    </w:p>
    <w:p w:rsidR="007D4D01" w:rsidRP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>Découvrez le journal du réseau CENTURY 21</w:t>
      </w:r>
    </w:p>
    <w:p w:rsidR="007D4D01" w:rsidRP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D4D01" w:rsidRP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>-----Message d'origine-----</w:t>
      </w:r>
    </w:p>
    <w:p w:rsidR="007D4D01" w:rsidRP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: </w:t>
      </w:r>
      <w:hyperlink r:id="rId7" w:tooltip="mailto:plateforme@cessionpme.com" w:history="1">
        <w:r w:rsidRPr="007D4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plateforme@cessionpme.com</w:t>
        </w:r>
      </w:hyperlink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</w:t>
      </w:r>
      <w:hyperlink r:id="rId8" w:tooltip="mailto:plateforme@cessionpme.com" w:history="1">
        <w:r w:rsidRPr="007D4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mailto:plateforme@cessionpme.com</w:t>
        </w:r>
      </w:hyperlink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>]</w:t>
      </w:r>
    </w:p>
    <w:p w:rsidR="007D4D01" w:rsidRP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>Envoyé : mardi 26 juin 2012 17:35</w:t>
      </w:r>
    </w:p>
    <w:p w:rsidR="007D4D01" w:rsidRP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: </w:t>
      </w:r>
      <w:hyperlink r:id="rId9" w:tooltip="mailto:byouestpro1@orange.fr" w:history="1">
        <w:r w:rsidRPr="007D4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byouestpro1@orange.fr</w:t>
        </w:r>
      </w:hyperlink>
    </w:p>
    <w:p w:rsid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Objet : rivesudcommerces-century21.octissimo.com - Prise de contact sur l'annonce de vente : </w:t>
      </w:r>
      <w:proofErr w:type="spellStart"/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>CessionPME</w:t>
      </w:r>
      <w:proofErr w:type="spellEnd"/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4135</w:t>
      </w:r>
    </w:p>
    <w:p w:rsidR="007D4D01" w:rsidRP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>Bonjour,</w:t>
      </w:r>
    </w:p>
    <w:p w:rsidR="007D4D01" w:rsidRP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avons communiqué vos coordonnées à Monsieur ou Madame </w:t>
      </w:r>
      <w:proofErr w:type="spellStart"/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>zakaria</w:t>
      </w:r>
      <w:proofErr w:type="spellEnd"/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(N° téléphone : 0662237057) concernant votre annonce de vente : </w:t>
      </w:r>
      <w:proofErr w:type="spellStart"/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>CessionPME</w:t>
      </w:r>
      <w:proofErr w:type="spellEnd"/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4135.</w:t>
      </w:r>
    </w:p>
    <w:p w:rsidR="007D4D01" w:rsidRP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>Les coordonnées complètes de cet acheteur sont stockées et accessibles dans votre espace de gestion.</w:t>
      </w:r>
    </w:p>
    <w:p w:rsidR="007D4D01" w:rsidRP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D4D01" w:rsidRP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>Pour accéder à votre gestion, identifiez-vous sur le site :</w:t>
      </w:r>
    </w:p>
    <w:p w:rsid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tooltip="http://rivesudcommerces-century21.octissimo.com" w:history="1">
        <w:r w:rsidRPr="007D4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http://rivesudcommerces-century21.octissimo.com</w:t>
        </w:r>
      </w:hyperlink>
    </w:p>
    <w:p w:rsidR="007D4D01" w:rsidRP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D4D01" w:rsidRP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>Rappel de votre annonce :</w:t>
      </w:r>
    </w:p>
    <w:p w:rsidR="007D4D01" w:rsidRP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Référence : </w:t>
      </w:r>
      <w:proofErr w:type="spellStart"/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>CessionPME</w:t>
      </w:r>
      <w:proofErr w:type="spellEnd"/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4135</w:t>
      </w:r>
    </w:p>
    <w:p w:rsidR="007D4D01" w:rsidRP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>Type de transaction : A vendre</w:t>
      </w:r>
    </w:p>
    <w:p w:rsidR="007D4D01" w:rsidRP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Type d'affaire : Fonds de commerce - Entreprise Secteur d'activité : Tabac - Presse - Loto Titre : Tabac presse loto </w:t>
      </w:r>
      <w:proofErr w:type="spellStart"/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>nantes</w:t>
      </w:r>
      <w:proofErr w:type="spellEnd"/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centre dans quartier a Localisation : Pays de Loire - 44 Loire </w:t>
      </w:r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Atlantique Prix FAI : 177200 Description : Tabac presse loto </w:t>
      </w:r>
      <w:proofErr w:type="spellStart"/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>nantes</w:t>
      </w:r>
      <w:proofErr w:type="spellEnd"/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centre dans quartier agréable. Fermé dimanches &amp; </w:t>
      </w:r>
      <w:proofErr w:type="spellStart"/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>jf</w:t>
      </w:r>
      <w:proofErr w:type="spellEnd"/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+ 4/5 semaines de congés.</w:t>
      </w:r>
    </w:p>
    <w:p w:rsid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>Loyer : 8112</w:t>
      </w:r>
    </w:p>
    <w:p w:rsidR="007D4D01" w:rsidRP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D4D01" w:rsidRP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>Merci de ne pas répondre à cet email.</w:t>
      </w:r>
    </w:p>
    <w:p w:rsidR="007D4D01" w:rsidRPr="007D4D01" w:rsidRDefault="007D4D01" w:rsidP="007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toute question, utiliser l'adresse : </w:t>
      </w:r>
      <w:hyperlink r:id="rId11" w:tooltip="mailto:service.client@cessionpme.com" w:history="1">
        <w:r w:rsidRPr="007D4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service.client@cessionpme.com</w:t>
        </w:r>
      </w:hyperlink>
      <w:r w:rsidRPr="007D4D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contactez-nous par téléphone au : 0 899 700 148 (France uniquement - 1,35€ par appel + 0,34€ la minute)</w:t>
      </w:r>
    </w:p>
    <w:p w:rsidR="005966EF" w:rsidRDefault="005966EF"/>
    <w:sectPr w:rsidR="005966EF" w:rsidSect="00596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7D4D01"/>
    <w:rsid w:val="005966EF"/>
    <w:rsid w:val="007D4D01"/>
    <w:rsid w:val="00CC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6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D4D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teforme@cessionpme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lateforme@cessionpm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youestpro1@orange.fr" TargetMode="External"/><Relationship Id="rId11" Type="http://schemas.openxmlformats.org/officeDocument/2006/relationships/hyperlink" Target="mailto:service.client@cessionpme.com" TargetMode="External"/><Relationship Id="rId5" Type="http://schemas.openxmlformats.org/officeDocument/2006/relationships/hyperlink" Target="mailto:byouestphilippe@orange.fr" TargetMode="External"/><Relationship Id="rId10" Type="http://schemas.openxmlformats.org/officeDocument/2006/relationships/hyperlink" Target="http://rivesudcommerces-century21.octissimo.com" TargetMode="External"/><Relationship Id="rId4" Type="http://schemas.openxmlformats.org/officeDocument/2006/relationships/hyperlink" Target="mailto:byouestpro1@orange.fr" TargetMode="External"/><Relationship Id="rId9" Type="http://schemas.openxmlformats.org/officeDocument/2006/relationships/hyperlink" Target="mailto:byouestpro1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Phlipper</dc:creator>
  <cp:lastModifiedBy>Phlipper</cp:lastModifiedBy>
  <cp:revision>1</cp:revision>
  <cp:lastPrinted>2012-12-25T19:33:00Z</cp:lastPrinted>
  <dcterms:created xsi:type="dcterms:W3CDTF">2012-12-25T19:25:00Z</dcterms:created>
  <dcterms:modified xsi:type="dcterms:W3CDTF">2012-12-25T19:36:00Z</dcterms:modified>
</cp:coreProperties>
</file>