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883F99" w:rsidRDefault="00BB3096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VELOUTE  D’ASPERGES VERTES AUX MORILLES</w:t>
      </w:r>
    </w:p>
    <w:p w:rsidR="00BB3096" w:rsidRPr="00BB3096" w:rsidRDefault="00BB3096" w:rsidP="00BB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511810</wp:posOffset>
            </wp:positionV>
            <wp:extent cx="2066925" cy="1381125"/>
            <wp:effectExtent l="19050" t="0" r="9525" b="0"/>
            <wp:wrapTight wrapText="bothSides">
              <wp:wrapPolygon edited="0">
                <wp:start x="-199" y="0"/>
                <wp:lineTo x="-199" y="21451"/>
                <wp:lineTo x="21700" y="21451"/>
                <wp:lineTo x="21700" y="0"/>
                <wp:lineTo x="-199" y="0"/>
              </wp:wrapPolygon>
            </wp:wrapTight>
            <wp:docPr id="20" name="Image 18" descr="IMGP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7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B3096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B3096" w:rsidRPr="00BB3096" w:rsidRDefault="00BB3096" w:rsidP="00BB30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500g d'asperges vertes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morilles</w:t>
      </w:r>
      <w:proofErr w:type="gramEnd"/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échalote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bouillon</w:t>
      </w:r>
      <w:proofErr w:type="gramEnd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de volaille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Noilly</w:t>
      </w:r>
      <w:proofErr w:type="spellEnd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Prat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</w:t>
      </w:r>
      <w:proofErr w:type="gramEnd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épaisse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</w:t>
      </w:r>
      <w:proofErr w:type="gramEnd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liquide </w:t>
      </w:r>
      <w:r w:rsidRPr="00BB3096">
        <w:rPr>
          <w:rFonts w:ascii="Times New Roman" w:eastAsia="Times New Roman" w:hAnsi="Times New Roman" w:cs="Times New Roman"/>
          <w:color w:val="660000"/>
          <w:sz w:val="24"/>
          <w:szCs w:val="24"/>
          <w:lang w:eastAsia="fr-FR"/>
        </w:rPr>
        <w:t>(facultatif)</w:t>
      </w:r>
    </w:p>
    <w:p w:rsidR="00BB3096" w:rsidRPr="00BB3096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309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lait</w:t>
      </w:r>
      <w:proofErr w:type="gramEnd"/>
    </w:p>
    <w:p w:rsidR="00BB3096" w:rsidRPr="00BB3096" w:rsidRDefault="00BB3096" w:rsidP="00BB30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Réhydrater des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morilles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séchées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BB3096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30 min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dans du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lait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Hacher grossièrement au couteau les morilles égouttées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" cy="152400"/>
            <wp:effectExtent l="19050" t="0" r="0" b="0"/>
            <wp:docPr id="2" name="Image 2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0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Garder le lait de trempage !!).</w:t>
      </w:r>
    </w:p>
    <w:p w:rsidR="00BB3096" w:rsidRPr="00BB3096" w:rsidRDefault="00BB3096" w:rsidP="00BB30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revenir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échalote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ciselée dans une noisette de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beurre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les morilles. 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BB3096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2 min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Mouiller avec 1 louche de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bouillon de volaille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Laisser réduire.</w:t>
      </w:r>
    </w:p>
    <w:p w:rsidR="00BB3096" w:rsidRPr="00BB3096" w:rsidRDefault="00BB3096" w:rsidP="00BB30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15ml de </w:t>
      </w:r>
      <w:proofErr w:type="spellStart"/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Noilly</w:t>
      </w:r>
      <w:proofErr w:type="spellEnd"/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Prat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Porter à ébullition.</w:t>
      </w:r>
    </w:p>
    <w:p w:rsidR="00BB3096" w:rsidRPr="00BB3096" w:rsidRDefault="00BB3096" w:rsidP="00BB30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crème épaisse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BB3096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3 min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Rectifier l'assaisonnement.</w:t>
      </w:r>
    </w:p>
    <w:p w:rsidR="00BB3096" w:rsidRPr="00BB3096" w:rsidRDefault="00BB3096" w:rsidP="00BB30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Hacher grossièrement la crème de morilles.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B3096" w:rsidRPr="00BB3096" w:rsidRDefault="00BB3096" w:rsidP="00BB309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Cuire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BB309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500g d'asperges vertes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BB3096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8 min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 à l’eau bouillante salée.</w:t>
      </w:r>
    </w:p>
    <w:p w:rsidR="00BB3096" w:rsidRPr="00BB3096" w:rsidRDefault="00BB3096" w:rsidP="00BB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Égoutter.</w:t>
      </w:r>
    </w:p>
    <w:p w:rsidR="00BB3096" w:rsidRDefault="00BB3096" w:rsidP="00BB309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Verser le lait de trempage des morilles sur les asperges.</w:t>
      </w:r>
    </w:p>
    <w:p w:rsidR="00BB3096" w:rsidRPr="00BB3096" w:rsidRDefault="00BB3096" w:rsidP="00BB30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Mixer.</w:t>
      </w:r>
    </w:p>
    <w:p w:rsidR="00BB3096" w:rsidRPr="00BB3096" w:rsidRDefault="00BB3096" w:rsidP="00BB309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Ajouter éventuellement de la crème liquide jusqu'à obtention de la texture et de la consistance souhaitées.</w:t>
      </w: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>Rectifier l'assaisonnement.</w:t>
      </w:r>
    </w:p>
    <w:p w:rsidR="00BB3096" w:rsidRPr="00BB3096" w:rsidRDefault="00BB3096" w:rsidP="00BB309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Comic Sans MS" w:eastAsia="Times New Roman" w:hAnsi="Comic Sans MS" w:cs="Times New Roman"/>
          <w:sz w:val="27"/>
          <w:szCs w:val="27"/>
          <w:lang w:eastAsia="fr-FR"/>
        </w:rPr>
        <w:t>Servir le velouté d'asperges avec le hachis de morilles.</w:t>
      </w:r>
    </w:p>
    <w:p w:rsidR="00883F99" w:rsidRPr="00883F99" w:rsidRDefault="00BB3096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096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http://cecilemillot.canalblog.com/archives/2010/12/11/19845218.html</w:t>
      </w:r>
    </w:p>
    <w:sectPr w:rsidR="00883F99" w:rsidRPr="00883F99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AC"/>
    <w:multiLevelType w:val="multilevel"/>
    <w:tmpl w:val="C18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74A"/>
    <w:multiLevelType w:val="multilevel"/>
    <w:tmpl w:val="6BF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24BCB"/>
    <w:multiLevelType w:val="multilevel"/>
    <w:tmpl w:val="CB0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43B3"/>
    <w:multiLevelType w:val="multilevel"/>
    <w:tmpl w:val="F13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16232"/>
    <w:multiLevelType w:val="multilevel"/>
    <w:tmpl w:val="E4D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016B9"/>
    <w:multiLevelType w:val="multilevel"/>
    <w:tmpl w:val="B8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4545A"/>
    <w:multiLevelType w:val="multilevel"/>
    <w:tmpl w:val="B6B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B204A"/>
    <w:multiLevelType w:val="multilevel"/>
    <w:tmpl w:val="E86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56E8A"/>
    <w:multiLevelType w:val="multilevel"/>
    <w:tmpl w:val="C55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639F6"/>
    <w:multiLevelType w:val="multilevel"/>
    <w:tmpl w:val="C9A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052A7"/>
    <w:multiLevelType w:val="multilevel"/>
    <w:tmpl w:val="22D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A18DF"/>
    <w:multiLevelType w:val="multilevel"/>
    <w:tmpl w:val="C57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73B7A"/>
    <w:multiLevelType w:val="multilevel"/>
    <w:tmpl w:val="DCF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B3C1E"/>
    <w:multiLevelType w:val="multilevel"/>
    <w:tmpl w:val="15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36491"/>
    <w:multiLevelType w:val="multilevel"/>
    <w:tmpl w:val="9C4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77F20"/>
    <w:multiLevelType w:val="multilevel"/>
    <w:tmpl w:val="6DA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214CE"/>
    <w:multiLevelType w:val="multilevel"/>
    <w:tmpl w:val="9BB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A51D3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133B0"/>
    <w:multiLevelType w:val="multilevel"/>
    <w:tmpl w:val="625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B7609"/>
    <w:multiLevelType w:val="multilevel"/>
    <w:tmpl w:val="FA2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01497"/>
    <w:rsid w:val="00010E53"/>
    <w:rsid w:val="002E2DEF"/>
    <w:rsid w:val="003828D2"/>
    <w:rsid w:val="004A7F01"/>
    <w:rsid w:val="00632C25"/>
    <w:rsid w:val="00883F99"/>
    <w:rsid w:val="00976D20"/>
    <w:rsid w:val="009E1518"/>
    <w:rsid w:val="00A4390D"/>
    <w:rsid w:val="00AE1A3C"/>
    <w:rsid w:val="00B04338"/>
    <w:rsid w:val="00B0634C"/>
    <w:rsid w:val="00BB3096"/>
    <w:rsid w:val="00E04C82"/>
    <w:rsid w:val="00E31D80"/>
    <w:rsid w:val="00ED5FEA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12</cp:revision>
  <dcterms:created xsi:type="dcterms:W3CDTF">2010-11-18T11:52:00Z</dcterms:created>
  <dcterms:modified xsi:type="dcterms:W3CDTF">2010-12-11T21:29:00Z</dcterms:modified>
</cp:coreProperties>
</file>