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65" w:rsidRDefault="00737BE9" w:rsidP="00737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SAUTE DE PORC CAROTTES MIEL PRUNEAUX FACON TAJINE</w:t>
      </w:r>
    </w:p>
    <w:p w:rsidR="00737BE9" w:rsidRDefault="00737BE9" w:rsidP="00737BE9">
      <w:pPr>
        <w:jc w:val="center"/>
      </w:pPr>
    </w:p>
    <w:p w:rsidR="00737BE9" w:rsidRDefault="00737BE9" w:rsidP="00737BE9">
      <w:r>
        <w:t>Un sucré/salé délicieux et simplissime à faire !!!</w:t>
      </w:r>
    </w:p>
    <w:p w:rsidR="00737BE9" w:rsidRDefault="00737BE9" w:rsidP="00737BE9">
      <w:r w:rsidRPr="00737BE9">
        <w:rPr>
          <w:b/>
          <w:u w:val="single"/>
        </w:rPr>
        <w:t>Ingrédients</w:t>
      </w:r>
      <w:r>
        <w:t> :</w:t>
      </w:r>
    </w:p>
    <w:p w:rsidR="00737BE9" w:rsidRDefault="00737BE9" w:rsidP="00737BE9">
      <w:r>
        <w:t>1 oignon et 2 échalotes à émincer</w:t>
      </w:r>
      <w:r>
        <w:br/>
        <w:t>Du sauté de porc (quantité souhaitée</w:t>
      </w:r>
      <w:proofErr w:type="gramStart"/>
      <w:r>
        <w:t>)</w:t>
      </w:r>
      <w:proofErr w:type="gramEnd"/>
      <w:r>
        <w:br/>
        <w:t>Carottes (quantité souhaitée)à couper en rondelles</w:t>
      </w:r>
      <w:r>
        <w:br/>
        <w:t>2 cuillères à soupe de miel</w:t>
      </w:r>
      <w:r>
        <w:br/>
        <w:t>15 pruneaux</w:t>
      </w:r>
      <w:r>
        <w:br/>
        <w:t>cannelle et gingembre en poudre</w:t>
      </w:r>
    </w:p>
    <w:p w:rsidR="00737BE9" w:rsidRDefault="00737BE9" w:rsidP="00737BE9"/>
    <w:p w:rsidR="00737BE9" w:rsidRDefault="00737BE9" w:rsidP="00737BE9">
      <w:r>
        <w:t xml:space="preserve">1/ Mettre en mode « frire » 30 min et mettre l’oignon et les échalotes à dorer, puis ajouter la viande à dorer </w:t>
      </w:r>
    </w:p>
    <w:p w:rsidR="00737BE9" w:rsidRDefault="00737BE9" w:rsidP="00737BE9">
      <w:r>
        <w:t>2/ Mettre 2h en mode « mijoter » et ajouter les carottes, les pruneaux, le miel et saupoudrer les épices, la cannelle et le gingembre selon votre goût</w:t>
      </w:r>
    </w:p>
    <w:p w:rsidR="00737BE9" w:rsidRDefault="00737BE9" w:rsidP="00737BE9">
      <w:r>
        <w:t xml:space="preserve">Ca y est c’est terminé !!!!! </w:t>
      </w:r>
      <w:proofErr w:type="gramStart"/>
      <w:r>
        <w:t>simple</w:t>
      </w:r>
      <w:proofErr w:type="gramEnd"/>
      <w:r>
        <w:t xml:space="preserve"> non ???</w:t>
      </w:r>
    </w:p>
    <w:p w:rsidR="00737BE9" w:rsidRDefault="00737BE9" w:rsidP="00737BE9">
      <w:r>
        <w:t>Bon appétit … Et régalez vous bien !!!</w:t>
      </w:r>
    </w:p>
    <w:p w:rsidR="00215F96" w:rsidRDefault="00215F96" w:rsidP="00215F96">
      <w:pPr>
        <w:jc w:val="center"/>
      </w:pPr>
    </w:p>
    <w:p w:rsidR="00215F96" w:rsidRDefault="00215F96" w:rsidP="00215F96">
      <w:pPr>
        <w:jc w:val="center"/>
      </w:pPr>
      <w:r>
        <w:t>CADODANTAN</w:t>
      </w:r>
    </w:p>
    <w:p w:rsidR="00215F96" w:rsidRPr="00215F96" w:rsidRDefault="00215F96" w:rsidP="00215F96">
      <w:pPr>
        <w:rPr>
          <w:i/>
        </w:rPr>
      </w:pPr>
      <w:r>
        <w:rPr>
          <w:i/>
        </w:rPr>
        <w:t>Blog : www.lespassionnées.canalblog.com</w:t>
      </w:r>
    </w:p>
    <w:sectPr w:rsidR="00215F96" w:rsidRPr="00215F96" w:rsidSect="00437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7BE9"/>
    <w:rsid w:val="00215F96"/>
    <w:rsid w:val="00437565"/>
    <w:rsid w:val="0046061E"/>
    <w:rsid w:val="0073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601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2</cp:revision>
  <dcterms:created xsi:type="dcterms:W3CDTF">2018-10-21T15:15:00Z</dcterms:created>
  <dcterms:modified xsi:type="dcterms:W3CDTF">2018-10-21T15:31:00Z</dcterms:modified>
</cp:coreProperties>
</file>