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4A3C4" w14:textId="77777777" w:rsidR="00774A59" w:rsidRDefault="00B31054" w:rsidP="00774A59">
      <w:pPr>
        <w:widowControl w:val="0"/>
        <w:autoSpaceDE w:val="0"/>
        <w:autoSpaceDN w:val="0"/>
        <w:adjustRightInd w:val="0"/>
        <w:spacing w:before="176"/>
        <w:jc w:val="both"/>
        <w:rPr>
          <w:rFonts w:eastAsiaTheme="minorEastAsia"/>
          <w:sz w:val="18"/>
          <w:szCs w:val="22"/>
        </w:rPr>
      </w:pPr>
      <w:r>
        <w:rPr>
          <w:rFonts w:eastAsiaTheme="minorEastAsia"/>
          <w:sz w:val="18"/>
          <w:szCs w:val="22"/>
        </w:rPr>
        <w:t xml:space="preserve">LEBERONS : </w:t>
      </w:r>
      <w:r w:rsidR="00774A59">
        <w:rPr>
          <w:rFonts w:eastAsiaTheme="minorEastAsia"/>
          <w:sz w:val="18"/>
          <w:szCs w:val="22"/>
        </w:rPr>
        <w:t>RESPONSAS</w:t>
      </w:r>
    </w:p>
    <w:p w14:paraId="5B1B75F6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1. ren  </w:t>
      </w:r>
    </w:p>
    <w:p w14:paraId="47893D73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2. vivents (vius)  </w:t>
      </w:r>
    </w:p>
    <w:p w14:paraId="770751DF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3 . tòrnas  </w:t>
      </w:r>
    </w:p>
    <w:p w14:paraId="6EDCC3D5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4. país </w:t>
      </w:r>
      <w:r>
        <w:rPr>
          <w:rFonts w:eastAsiaTheme="minorEastAsia"/>
          <w:sz w:val="18"/>
          <w:szCs w:val="22"/>
        </w:rPr>
        <w:t>(ranvers</w:t>
      </w:r>
      <w:r w:rsidR="00B31054">
        <w:rPr>
          <w:rFonts w:eastAsiaTheme="minorEastAsia"/>
          <w:sz w:val="18"/>
          <w:szCs w:val="22"/>
        </w:rPr>
        <w:t>/renvers</w:t>
      </w:r>
      <w:r>
        <w:rPr>
          <w:rFonts w:eastAsiaTheme="minorEastAsia"/>
          <w:sz w:val="18"/>
          <w:szCs w:val="22"/>
        </w:rPr>
        <w:t>)</w:t>
      </w:r>
      <w:r w:rsidRPr="00680752">
        <w:rPr>
          <w:rFonts w:eastAsiaTheme="minorEastAsia"/>
          <w:sz w:val="18"/>
          <w:szCs w:val="22"/>
        </w:rPr>
        <w:t xml:space="preserve"> </w:t>
      </w:r>
    </w:p>
    <w:p w14:paraId="2651AAE8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5. leberons </w:t>
      </w:r>
    </w:p>
    <w:p w14:paraId="261648BF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6. òmes </w:t>
      </w:r>
    </w:p>
    <w:p w14:paraId="3FF17F49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7. femnas </w:t>
      </w:r>
      <w:r>
        <w:rPr>
          <w:rFonts w:eastAsiaTheme="minorEastAsia"/>
          <w:sz w:val="18"/>
          <w:szCs w:val="22"/>
        </w:rPr>
        <w:t xml:space="preserve"> </w:t>
      </w:r>
    </w:p>
    <w:p w14:paraId="2EACDA54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8. dire  </w:t>
      </w:r>
    </w:p>
    <w:p w14:paraId="384094F1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9. maladiá  (malàudia)  </w:t>
      </w:r>
    </w:p>
    <w:p w14:paraId="209EC5E2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10. estat </w:t>
      </w:r>
    </w:p>
    <w:p w14:paraId="061A2AE6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iCs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11. </w:t>
      </w:r>
      <w:r w:rsidRPr="00680752">
        <w:rPr>
          <w:rFonts w:eastAsiaTheme="minorEastAsia"/>
          <w:iCs/>
          <w:sz w:val="18"/>
          <w:szCs w:val="22"/>
        </w:rPr>
        <w:t xml:space="preserve">dise </w:t>
      </w:r>
    </w:p>
    <w:p w14:paraId="34EC6B15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12. pòde (pòdi) </w:t>
      </w:r>
    </w:p>
    <w:p w14:paraId="6CD4E0F0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13. nuech  </w:t>
      </w:r>
    </w:p>
    <w:p w14:paraId="3DC64F00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14. solelh </w:t>
      </w:r>
    </w:p>
    <w:p w14:paraId="7BD1778E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15. minjavan </w:t>
      </w:r>
      <w:r w:rsidR="00B31054">
        <w:rPr>
          <w:rFonts w:eastAsiaTheme="minorEastAsia"/>
          <w:sz w:val="18"/>
          <w:szCs w:val="22"/>
        </w:rPr>
        <w:t>(minjaven) (tuavan…)</w:t>
      </w:r>
      <w:bookmarkStart w:id="0" w:name="_GoBack"/>
      <w:bookmarkEnd w:id="0"/>
    </w:p>
    <w:p w14:paraId="2DE48A82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16. plaser </w:t>
      </w:r>
      <w:r>
        <w:rPr>
          <w:rFonts w:eastAsiaTheme="minorEastAsia"/>
          <w:sz w:val="18"/>
          <w:szCs w:val="22"/>
        </w:rPr>
        <w:t xml:space="preserve">(s’amusar), (Benleu : chaitivetat…) </w:t>
      </w:r>
    </w:p>
    <w:p w14:paraId="33A263E3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17. podian </w:t>
      </w:r>
    </w:p>
    <w:p w14:paraId="77DEB9F4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18. far </w:t>
      </w:r>
    </w:p>
    <w:p w14:paraId="3690B236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19. jorn </w:t>
      </w:r>
    </w:p>
    <w:p w14:paraId="6811A319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20. falit  </w:t>
      </w:r>
    </w:p>
    <w:p w14:paraId="07AADBFD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21. eschina </w:t>
      </w:r>
    </w:p>
    <w:p w14:paraId="40C62D96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22. portar </w:t>
      </w:r>
    </w:p>
    <w:p w14:paraId="0DCFA192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23. aurelhas  </w:t>
      </w:r>
    </w:p>
    <w:p w14:paraId="71761BDA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24. testa  </w:t>
      </w:r>
    </w:p>
    <w:p w14:paraId="5B1774C7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25. uelhs </w:t>
      </w:r>
    </w:p>
    <w:p w14:paraId="2DE7D66D" w14:textId="77777777" w:rsidR="00B31054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 xml:space="preserve">26. arribant (‘ribar/’ribant, arribar)  </w:t>
      </w:r>
    </w:p>
    <w:p w14:paraId="3219EF29" w14:textId="77777777" w:rsidR="00774A59" w:rsidRPr="00680752" w:rsidRDefault="00774A59" w:rsidP="00774A59">
      <w:pPr>
        <w:widowControl w:val="0"/>
        <w:autoSpaceDE w:val="0"/>
        <w:autoSpaceDN w:val="0"/>
        <w:adjustRightInd w:val="0"/>
        <w:spacing w:before="80"/>
        <w:jc w:val="both"/>
        <w:rPr>
          <w:rFonts w:eastAsiaTheme="minorEastAsia"/>
          <w:sz w:val="18"/>
          <w:szCs w:val="22"/>
        </w:rPr>
      </w:pPr>
      <w:r w:rsidRPr="00680752">
        <w:rPr>
          <w:rFonts w:eastAsiaTheme="minorEastAsia"/>
          <w:sz w:val="18"/>
          <w:szCs w:val="22"/>
        </w:rPr>
        <w:t>27.  davalavan (sautavan)</w:t>
      </w:r>
    </w:p>
    <w:p w14:paraId="27F8D063" w14:textId="77777777" w:rsidR="00774A59" w:rsidRDefault="00774A59" w:rsidP="00774A59"/>
    <w:p w14:paraId="0F5F2D4D" w14:textId="77777777" w:rsidR="00F44822" w:rsidRDefault="00F44822"/>
    <w:sectPr w:rsidR="00F44822" w:rsidSect="00F448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59"/>
    <w:rsid w:val="00774A59"/>
    <w:rsid w:val="00B31054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A90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59"/>
    <w:rPr>
      <w:rFonts w:eastAsia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59"/>
    <w:rPr>
      <w:rFonts w:eastAsia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REYDY</dc:creator>
  <cp:keywords/>
  <dc:description/>
  <cp:lastModifiedBy>Jean-Pierre REYDY</cp:lastModifiedBy>
  <cp:revision>2</cp:revision>
  <dcterms:created xsi:type="dcterms:W3CDTF">2013-10-18T12:52:00Z</dcterms:created>
  <dcterms:modified xsi:type="dcterms:W3CDTF">2013-10-18T12:56:00Z</dcterms:modified>
</cp:coreProperties>
</file>