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6B" w:rsidRPr="0040566B" w:rsidRDefault="0040566B" w:rsidP="0040566B">
      <w:pPr>
        <w:spacing w:after="0" w:line="240" w:lineRule="auto"/>
        <w:jc w:val="center"/>
        <w:rPr>
          <w:rFonts w:ascii="Arial" w:eastAsia="Times New Roman" w:hAnsi="Arial" w:cs="Arial"/>
          <w:color w:val="CC0000"/>
          <w:sz w:val="14"/>
          <w:szCs w:val="14"/>
          <w:lang w:eastAsia="fr-FR"/>
        </w:rPr>
      </w:pPr>
      <w:r w:rsidRPr="0040566B">
        <w:rPr>
          <w:rFonts w:ascii="Arial" w:eastAsia="Times New Roman" w:hAnsi="Arial" w:cs="Arial"/>
          <w:noProof/>
          <w:color w:val="CC0000"/>
          <w:sz w:val="14"/>
          <w:szCs w:val="14"/>
          <w:lang w:eastAsia="fr-FR"/>
        </w:rPr>
        <w:drawing>
          <wp:inline distT="0" distB="0" distL="0" distR="0">
            <wp:extent cx="313055" cy="226060"/>
            <wp:effectExtent l="0" t="0" r="0" b="0"/>
            <wp:docPr id="1" name="Image 1" descr="http://web.ffgolf.org/ffgolf/img/divers/logo-RMSClu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ffgolf.org/ffgolf/img/divers/logo-RMSClub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66B">
        <w:rPr>
          <w:rFonts w:ascii="Arial" w:eastAsia="Times New Roman" w:hAnsi="Arial" w:cs="Arial"/>
          <w:b/>
          <w:bCs/>
          <w:color w:val="CC0000"/>
          <w:sz w:val="14"/>
          <w:szCs w:val="14"/>
          <w:lang w:eastAsia="fr-FR"/>
        </w:rPr>
        <w:t>WEEKEND D'HUMIERES 18T 2EME MANCHE</w:t>
      </w:r>
    </w:p>
    <w:p w:rsidR="0040566B" w:rsidRPr="0040566B" w:rsidRDefault="0040566B" w:rsidP="0040566B">
      <w:pPr>
        <w:spacing w:after="240" w:line="240" w:lineRule="auto"/>
        <w:jc w:val="center"/>
        <w:rPr>
          <w:rFonts w:ascii="Arial" w:eastAsia="Times New Roman" w:hAnsi="Arial" w:cs="Arial"/>
          <w:sz w:val="14"/>
          <w:szCs w:val="14"/>
          <w:lang w:eastAsia="fr-FR"/>
        </w:rPr>
      </w:pPr>
      <w:r w:rsidRPr="0040566B">
        <w:rPr>
          <w:rFonts w:ascii="Arial" w:eastAsia="Times New Roman" w:hAnsi="Arial" w:cs="Arial"/>
          <w:b/>
          <w:bCs/>
          <w:sz w:val="14"/>
          <w:szCs w:val="14"/>
          <w:lang w:eastAsia="fr-FR"/>
        </w:rPr>
        <w:t>GOLF DU CHATEAU D'HUMIERES</w:t>
      </w:r>
      <w:r w:rsidRPr="0040566B">
        <w:rPr>
          <w:rFonts w:ascii="Arial" w:eastAsia="Times New Roman" w:hAnsi="Arial" w:cs="Arial"/>
          <w:sz w:val="14"/>
          <w:szCs w:val="14"/>
          <w:lang w:eastAsia="fr-FR"/>
        </w:rPr>
        <w:t xml:space="preserve"> le </w:t>
      </w:r>
      <w:r w:rsidRPr="0040566B">
        <w:rPr>
          <w:rFonts w:ascii="Arial" w:eastAsia="Times New Roman" w:hAnsi="Arial" w:cs="Arial"/>
          <w:b/>
          <w:bCs/>
          <w:color w:val="CC0000"/>
          <w:sz w:val="14"/>
          <w:szCs w:val="14"/>
          <w:lang w:eastAsia="fr-FR"/>
        </w:rPr>
        <w:t>22-04-2017</w:t>
      </w:r>
      <w:r w:rsidRPr="0040566B">
        <w:rPr>
          <w:rFonts w:ascii="Arial" w:eastAsia="Times New Roman" w:hAnsi="Arial" w:cs="Arial"/>
          <w:sz w:val="14"/>
          <w:szCs w:val="14"/>
          <w:lang w:eastAsia="fr-FR"/>
        </w:rPr>
        <w:br/>
        <w:t xml:space="preserve">Terrain : </w:t>
      </w:r>
      <w:r w:rsidRPr="0040566B">
        <w:rPr>
          <w:rFonts w:ascii="Arial" w:eastAsia="Times New Roman" w:hAnsi="Arial" w:cs="Arial"/>
          <w:b/>
          <w:bCs/>
          <w:color w:val="CC0000"/>
          <w:sz w:val="14"/>
          <w:szCs w:val="14"/>
          <w:lang w:eastAsia="fr-FR"/>
        </w:rPr>
        <w:t xml:space="preserve">Château </w:t>
      </w:r>
      <w:proofErr w:type="spellStart"/>
      <w:r w:rsidRPr="0040566B">
        <w:rPr>
          <w:rFonts w:ascii="Arial" w:eastAsia="Times New Roman" w:hAnsi="Arial" w:cs="Arial"/>
          <w:b/>
          <w:bCs/>
          <w:color w:val="CC0000"/>
          <w:sz w:val="14"/>
          <w:szCs w:val="14"/>
          <w:lang w:eastAsia="fr-FR"/>
        </w:rPr>
        <w:t>Humières</w:t>
      </w:r>
      <w:proofErr w:type="spellEnd"/>
      <w:r w:rsidRPr="0040566B">
        <w:rPr>
          <w:rFonts w:ascii="Arial" w:eastAsia="Times New Roman" w:hAnsi="Arial" w:cs="Arial"/>
          <w:sz w:val="14"/>
          <w:szCs w:val="14"/>
          <w:lang w:eastAsia="fr-FR"/>
        </w:rPr>
        <w:t xml:space="preserve"> - </w:t>
      </w:r>
      <w:r w:rsidRPr="0040566B">
        <w:rPr>
          <w:rFonts w:ascii="Arial" w:eastAsia="Times New Roman" w:hAnsi="Arial" w:cs="Arial"/>
          <w:b/>
          <w:bCs/>
          <w:sz w:val="14"/>
          <w:szCs w:val="14"/>
          <w:lang w:eastAsia="fr-FR"/>
        </w:rPr>
        <w:t>Simple</w:t>
      </w:r>
      <w:r w:rsidRPr="0040566B">
        <w:rPr>
          <w:rFonts w:ascii="Arial" w:eastAsia="Times New Roman" w:hAnsi="Arial" w:cs="Arial"/>
          <w:sz w:val="14"/>
          <w:szCs w:val="14"/>
          <w:lang w:eastAsia="fr-FR"/>
        </w:rPr>
        <w:t xml:space="preserve"> - Tour n° </w:t>
      </w:r>
      <w:r w:rsidRPr="0040566B">
        <w:rPr>
          <w:rFonts w:ascii="Arial" w:eastAsia="Times New Roman" w:hAnsi="Arial" w:cs="Arial"/>
          <w:b/>
          <w:bCs/>
          <w:sz w:val="14"/>
          <w:szCs w:val="14"/>
          <w:lang w:eastAsia="fr-FR"/>
        </w:rPr>
        <w:t>1</w:t>
      </w:r>
    </w:p>
    <w:tbl>
      <w:tblPr>
        <w:tblW w:w="6235" w:type="dxa"/>
        <w:jc w:val="center"/>
        <w:tblCellSpacing w:w="0" w:type="dxa"/>
        <w:tblInd w:w="-1984" w:type="dxa"/>
        <w:tblCellMar>
          <w:left w:w="0" w:type="dxa"/>
          <w:right w:w="0" w:type="dxa"/>
        </w:tblCellMar>
        <w:tblLook w:val="04A0"/>
      </w:tblPr>
      <w:tblGrid>
        <w:gridCol w:w="1134"/>
        <w:gridCol w:w="850"/>
        <w:gridCol w:w="1418"/>
        <w:gridCol w:w="867"/>
        <w:gridCol w:w="330"/>
        <w:gridCol w:w="366"/>
        <w:gridCol w:w="723"/>
        <w:gridCol w:w="547"/>
      </w:tblGrid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Tee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Nom et Prénom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Nat.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Série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Repère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BOCQUET Olivier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" name="Image 2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JALLON Hervé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" name="Image 3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BRUEDER Virginie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4" name="Image 4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Dames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Bleu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BRIQUE Jonathan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5" name="Image 5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AUVINET Eric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6" name="Image 6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BONET Philippe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7" name="Image 7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GARNIER Nicolas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8" name="Image 8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CARBONNIER Didier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9" name="Image 9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13:50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MEYER Pascal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0" name="Image 10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DAUMAS Christian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1" name="Image 11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GNAT Daniel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2" name="Image 12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BELLANGER Vincent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3" name="Image 13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1ère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Blanc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BRUEDER Olivier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4" name="Image 14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ROLLET Patrick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5" name="Image 15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CIBOLDI Francesco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6" name="Image 16" descr="http://web.ffgolf.org/ffgolf/img/flag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eb.ffgolf.org/ffgolf/img/flag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PETIT </w:t>
            </w:r>
            <w:proofErr w:type="spellStart"/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Jeremie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7" name="Image 17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PIRIOU Marie-Françoise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8" name="Image 18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SALOME Salomé. F.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19" name="Image 19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PORTELETTE Robert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0" name="Image 20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HURTEKANT Joël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1" name="Image 21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KACZOR Pascal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2" name="Image 22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AGUZZOLI Sylvain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3" name="Image 23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GUELOU Michel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4" name="Image 24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PIRIOU Fredrik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5" name="Image 25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PEETERS Jacques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6" name="Image 26" descr="http://web.ffgolf.org/ffgolf/img/flag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eb.ffgolf.org/ffgolf/img/flag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SENSEVER Alain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7" name="Image 27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14:50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GERAULT Laurent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8" name="Image 28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MULLIE Jean-Xavier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29" name="Image 29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COTELLE Nicolas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0" name="Image 30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LOIRE Philippe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1" name="Image 31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DUVAL Bruno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2" name="Image 32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VOTTE Philippe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3" name="Image 33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MILLET Christiane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4" name="Image 34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LOIRE Arthus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5" name="Image 35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BOSCHETTI Fabien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6" name="Image 36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Messieurs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Jaune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MULLIE Sylvie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CH. HUMIERE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fr-FR"/>
              </w:rPr>
              <w:drawing>
                <wp:inline distT="0" distB="0" distL="0" distR="0">
                  <wp:extent cx="189865" cy="102870"/>
                  <wp:effectExtent l="19050" t="0" r="635" b="0"/>
                  <wp:docPr id="37" name="Image 37" descr="http://web.ffgolf.org/ffgolf/img/flag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eb.ffgolf.org/ffgolf/img/flag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2ème Série Dames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>Rouge</w:t>
            </w:r>
          </w:p>
        </w:tc>
      </w:tr>
      <w:tr w:rsidR="0040566B" w:rsidRPr="0040566B" w:rsidTr="0040566B">
        <w:trPr>
          <w:tblCellSpacing w:w="0" w:type="dxa"/>
          <w:jc w:val="center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40566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36 joueurs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282C2"/>
            <w:vAlign w:val="center"/>
            <w:hideMark/>
          </w:tcPr>
          <w:p w:rsidR="0040566B" w:rsidRPr="0040566B" w:rsidRDefault="0040566B" w:rsidP="0040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</w:p>
        </w:tc>
      </w:tr>
    </w:tbl>
    <w:p w:rsidR="00A963F8" w:rsidRDefault="00A963F8"/>
    <w:sectPr w:rsidR="00A963F8" w:rsidSect="00A9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0566B"/>
    <w:rsid w:val="00003211"/>
    <w:rsid w:val="00005AA7"/>
    <w:rsid w:val="0001772F"/>
    <w:rsid w:val="00027E23"/>
    <w:rsid w:val="00040EB8"/>
    <w:rsid w:val="00044E67"/>
    <w:rsid w:val="00080962"/>
    <w:rsid w:val="000D5A1D"/>
    <w:rsid w:val="00120942"/>
    <w:rsid w:val="00121F6D"/>
    <w:rsid w:val="00152678"/>
    <w:rsid w:val="0015526D"/>
    <w:rsid w:val="00163379"/>
    <w:rsid w:val="001663D3"/>
    <w:rsid w:val="001A5746"/>
    <w:rsid w:val="001A7445"/>
    <w:rsid w:val="001B4D1E"/>
    <w:rsid w:val="001C1531"/>
    <w:rsid w:val="001C4141"/>
    <w:rsid w:val="001D4256"/>
    <w:rsid w:val="00203930"/>
    <w:rsid w:val="00250866"/>
    <w:rsid w:val="00253706"/>
    <w:rsid w:val="00263468"/>
    <w:rsid w:val="00266286"/>
    <w:rsid w:val="00270F0D"/>
    <w:rsid w:val="002E4D51"/>
    <w:rsid w:val="002F2532"/>
    <w:rsid w:val="00307D14"/>
    <w:rsid w:val="003122AF"/>
    <w:rsid w:val="003450AE"/>
    <w:rsid w:val="00377F9A"/>
    <w:rsid w:val="0038001A"/>
    <w:rsid w:val="003B4047"/>
    <w:rsid w:val="003B4D8F"/>
    <w:rsid w:val="003C7738"/>
    <w:rsid w:val="003D3ED8"/>
    <w:rsid w:val="0040566B"/>
    <w:rsid w:val="00406AA3"/>
    <w:rsid w:val="00411740"/>
    <w:rsid w:val="00433F44"/>
    <w:rsid w:val="00467671"/>
    <w:rsid w:val="00531B99"/>
    <w:rsid w:val="005557F5"/>
    <w:rsid w:val="00563005"/>
    <w:rsid w:val="005743BD"/>
    <w:rsid w:val="00580D7F"/>
    <w:rsid w:val="00583FAC"/>
    <w:rsid w:val="005B34ED"/>
    <w:rsid w:val="005C27DC"/>
    <w:rsid w:val="005D10BA"/>
    <w:rsid w:val="005D5607"/>
    <w:rsid w:val="005F26F8"/>
    <w:rsid w:val="00626B59"/>
    <w:rsid w:val="006547AC"/>
    <w:rsid w:val="006720B9"/>
    <w:rsid w:val="006A15EA"/>
    <w:rsid w:val="006B43CE"/>
    <w:rsid w:val="0071234A"/>
    <w:rsid w:val="0072157D"/>
    <w:rsid w:val="00751E6A"/>
    <w:rsid w:val="00752369"/>
    <w:rsid w:val="00767642"/>
    <w:rsid w:val="00781125"/>
    <w:rsid w:val="00791538"/>
    <w:rsid w:val="00796115"/>
    <w:rsid w:val="00834EA3"/>
    <w:rsid w:val="008368B1"/>
    <w:rsid w:val="00840C42"/>
    <w:rsid w:val="00840EE1"/>
    <w:rsid w:val="00873ACB"/>
    <w:rsid w:val="008A6D65"/>
    <w:rsid w:val="008F08BD"/>
    <w:rsid w:val="008F5978"/>
    <w:rsid w:val="00904A72"/>
    <w:rsid w:val="00936FBF"/>
    <w:rsid w:val="0094459B"/>
    <w:rsid w:val="00950B93"/>
    <w:rsid w:val="00982728"/>
    <w:rsid w:val="009C3658"/>
    <w:rsid w:val="009D161A"/>
    <w:rsid w:val="00A963F8"/>
    <w:rsid w:val="00AC0A70"/>
    <w:rsid w:val="00AC36CF"/>
    <w:rsid w:val="00B00073"/>
    <w:rsid w:val="00B02E90"/>
    <w:rsid w:val="00B24CC3"/>
    <w:rsid w:val="00B4557B"/>
    <w:rsid w:val="00B6686E"/>
    <w:rsid w:val="00BA0FD3"/>
    <w:rsid w:val="00BA3225"/>
    <w:rsid w:val="00BC6F42"/>
    <w:rsid w:val="00BD19D9"/>
    <w:rsid w:val="00BD6772"/>
    <w:rsid w:val="00C007E0"/>
    <w:rsid w:val="00C509A7"/>
    <w:rsid w:val="00C65718"/>
    <w:rsid w:val="00C77024"/>
    <w:rsid w:val="00C94ED4"/>
    <w:rsid w:val="00CB0288"/>
    <w:rsid w:val="00CB0B9C"/>
    <w:rsid w:val="00CB1F46"/>
    <w:rsid w:val="00CB2586"/>
    <w:rsid w:val="00CD024B"/>
    <w:rsid w:val="00CD090E"/>
    <w:rsid w:val="00CD7F53"/>
    <w:rsid w:val="00CE7195"/>
    <w:rsid w:val="00D202B1"/>
    <w:rsid w:val="00D23F35"/>
    <w:rsid w:val="00D552D3"/>
    <w:rsid w:val="00D57637"/>
    <w:rsid w:val="00E310B6"/>
    <w:rsid w:val="00EB5165"/>
    <w:rsid w:val="00EC7B28"/>
    <w:rsid w:val="00ED3C50"/>
    <w:rsid w:val="00EF205D"/>
    <w:rsid w:val="00F13F4C"/>
    <w:rsid w:val="00F24BFA"/>
    <w:rsid w:val="00FB2352"/>
    <w:rsid w:val="00FC3CBF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2295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gnat</dc:creator>
  <cp:lastModifiedBy>gnat</cp:lastModifiedBy>
  <cp:revision>2</cp:revision>
  <dcterms:created xsi:type="dcterms:W3CDTF">2017-04-21T14:15:00Z</dcterms:created>
  <dcterms:modified xsi:type="dcterms:W3CDTF">2017-04-21T14:18:00Z</dcterms:modified>
</cp:coreProperties>
</file>