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B2" w:rsidRPr="00300DB2" w:rsidRDefault="00C07977" w:rsidP="00300DB2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>
        <w:rPr>
          <w:rFonts w:eastAsia="Times New Roman" w:cs="Times New Roman"/>
          <w:bCs/>
          <w:i/>
          <w:sz w:val="24"/>
          <w:szCs w:val="24"/>
          <w:lang w:eastAsia="fr-FR"/>
        </w:rPr>
        <w:t>MOUSSE AU CITRON</w:t>
      </w:r>
    </w:p>
    <w:p w:rsidR="00300DB2" w:rsidRPr="00300DB2" w:rsidRDefault="00300DB2" w:rsidP="00300DB2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r w:rsidRPr="00300DB2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Ingrédients :</w:t>
      </w:r>
    </w:p>
    <w:p w:rsidR="00300DB2" w:rsidRPr="00300DB2" w:rsidRDefault="00300DB2" w:rsidP="00300DB2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t>3 citrons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4 œufs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170 g de sucre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2 c. à soupe de maïzena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2 c. à soupe de crème fraîche</w:t>
      </w:r>
    </w:p>
    <w:p w:rsidR="00300DB2" w:rsidRPr="00300DB2" w:rsidRDefault="00300DB2" w:rsidP="00300DB2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r w:rsidRPr="00300DB2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Préparation :</w:t>
      </w:r>
    </w:p>
    <w:p w:rsidR="00300DB2" w:rsidRDefault="00300DB2" w:rsidP="00300DB2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t>Battre les 4 jaunes d'</w:t>
      </w:r>
      <w:proofErr w:type="spellStart"/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t>oeuf</w:t>
      </w:r>
      <w:proofErr w:type="spellEnd"/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et le sucre.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Réserver 2 blancs.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Faire chauffer 2 verres d'eau dans une casserole.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Incorporer la maïzena aux œufs battus.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Presser les citrons.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Ajouter le jus à l'eau chaude.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Mélanger la préparation et réserver le tout dans la casserole.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Sur feu doux, faire épaissir la préparation sans cesser de remuer; elle ne doit pas bouillir.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Après cuisson, laisser refroidir en remuant de temps en temps rapidement.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Monter les blancs en neige en y incorporant une pincée de sel.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Fouetter la crème fraîche, l'incorporer doucement à la mousse ainsi que les blancs battus.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Mettre la mousse au frigo au moins 1 h avant de servir.</w:t>
      </w:r>
      <w:r w:rsidRPr="00300DB2">
        <w:rPr>
          <w:rFonts w:eastAsia="Times New Roman" w:cs="Times New Roman"/>
          <w:bCs/>
          <w:i/>
          <w:sz w:val="24"/>
          <w:szCs w:val="24"/>
          <w:lang w:eastAsia="fr-FR"/>
        </w:rPr>
        <w:br/>
        <w:t>Décorer avec des quartiers de citrons...</w:t>
      </w:r>
    </w:p>
    <w:p w:rsidR="00C07977" w:rsidRPr="00300DB2" w:rsidRDefault="000013D5" w:rsidP="00300DB2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>
        <w:rPr>
          <w:i/>
          <w:iCs/>
          <w:noProof/>
          <w:color w:val="0000FF"/>
          <w:lang w:eastAsia="fr-FR"/>
        </w:rPr>
        <w:drawing>
          <wp:inline distT="0" distB="0" distL="0" distR="0">
            <wp:extent cx="1234440" cy="1234440"/>
            <wp:effectExtent l="19050" t="0" r="3810" b="0"/>
            <wp:docPr id="2" name="Image 1" descr="mousse citro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citro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35" w:rsidRPr="00300DB2" w:rsidRDefault="00300DB2" w:rsidP="00300DB2">
      <w:pPr>
        <w:rPr>
          <w:i/>
          <w:sz w:val="24"/>
          <w:szCs w:val="24"/>
        </w:rPr>
      </w:pPr>
      <w:r w:rsidRPr="00300DB2">
        <w:rPr>
          <w:i/>
          <w:sz w:val="24"/>
          <w:szCs w:val="24"/>
        </w:rPr>
        <w:t xml:space="preserve">Di Silvana </w:t>
      </w:r>
      <w:proofErr w:type="spellStart"/>
      <w:r w:rsidRPr="00300DB2">
        <w:rPr>
          <w:i/>
          <w:sz w:val="24"/>
          <w:szCs w:val="24"/>
        </w:rPr>
        <w:t>Foglia</w:t>
      </w:r>
      <w:proofErr w:type="spellEnd"/>
    </w:p>
    <w:sectPr w:rsidR="00CC7935" w:rsidRPr="00300DB2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13D5"/>
    <w:rsid w:val="00002A3C"/>
    <w:rsid w:val="00004F86"/>
    <w:rsid w:val="00006977"/>
    <w:rsid w:val="00006ECC"/>
    <w:rsid w:val="00007874"/>
    <w:rsid w:val="000242E2"/>
    <w:rsid w:val="00026FAB"/>
    <w:rsid w:val="00030577"/>
    <w:rsid w:val="00031464"/>
    <w:rsid w:val="000315F0"/>
    <w:rsid w:val="000334B7"/>
    <w:rsid w:val="000355DD"/>
    <w:rsid w:val="000358EB"/>
    <w:rsid w:val="00035B70"/>
    <w:rsid w:val="00047571"/>
    <w:rsid w:val="00050CCA"/>
    <w:rsid w:val="00051C20"/>
    <w:rsid w:val="0006509F"/>
    <w:rsid w:val="000653E2"/>
    <w:rsid w:val="00073584"/>
    <w:rsid w:val="00074CF7"/>
    <w:rsid w:val="00077EC9"/>
    <w:rsid w:val="0008232B"/>
    <w:rsid w:val="00085968"/>
    <w:rsid w:val="00086515"/>
    <w:rsid w:val="000908E2"/>
    <w:rsid w:val="00095225"/>
    <w:rsid w:val="000A10E1"/>
    <w:rsid w:val="000A19B0"/>
    <w:rsid w:val="000B046B"/>
    <w:rsid w:val="000B0802"/>
    <w:rsid w:val="000B204F"/>
    <w:rsid w:val="000B26B2"/>
    <w:rsid w:val="000B4249"/>
    <w:rsid w:val="000C1757"/>
    <w:rsid w:val="000C1E37"/>
    <w:rsid w:val="000C2115"/>
    <w:rsid w:val="000C2BAB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0F524A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026"/>
    <w:rsid w:val="00142BE2"/>
    <w:rsid w:val="00143280"/>
    <w:rsid w:val="00153841"/>
    <w:rsid w:val="00165140"/>
    <w:rsid w:val="0016566F"/>
    <w:rsid w:val="00165822"/>
    <w:rsid w:val="00166566"/>
    <w:rsid w:val="001678CD"/>
    <w:rsid w:val="001708C7"/>
    <w:rsid w:val="00173965"/>
    <w:rsid w:val="00180548"/>
    <w:rsid w:val="00181F4D"/>
    <w:rsid w:val="00183BE5"/>
    <w:rsid w:val="001844C9"/>
    <w:rsid w:val="0018517D"/>
    <w:rsid w:val="0018654F"/>
    <w:rsid w:val="001934D0"/>
    <w:rsid w:val="00194064"/>
    <w:rsid w:val="0019507E"/>
    <w:rsid w:val="00195861"/>
    <w:rsid w:val="00197B99"/>
    <w:rsid w:val="001A16C5"/>
    <w:rsid w:val="001A3CDA"/>
    <w:rsid w:val="001A4917"/>
    <w:rsid w:val="001A7F5D"/>
    <w:rsid w:val="001B133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3292"/>
    <w:rsid w:val="001F6BA2"/>
    <w:rsid w:val="002055D3"/>
    <w:rsid w:val="00220190"/>
    <w:rsid w:val="002275FE"/>
    <w:rsid w:val="00241F56"/>
    <w:rsid w:val="002424DD"/>
    <w:rsid w:val="002434F1"/>
    <w:rsid w:val="00243C40"/>
    <w:rsid w:val="0024521C"/>
    <w:rsid w:val="00251D6E"/>
    <w:rsid w:val="00255C3C"/>
    <w:rsid w:val="0025788E"/>
    <w:rsid w:val="002636D2"/>
    <w:rsid w:val="00263E24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964DD"/>
    <w:rsid w:val="002A16C5"/>
    <w:rsid w:val="002A29C1"/>
    <w:rsid w:val="002A6705"/>
    <w:rsid w:val="002C3A9E"/>
    <w:rsid w:val="002C6A26"/>
    <w:rsid w:val="002C7AB3"/>
    <w:rsid w:val="002D3E48"/>
    <w:rsid w:val="002D4460"/>
    <w:rsid w:val="002D4FED"/>
    <w:rsid w:val="002E2F3B"/>
    <w:rsid w:val="002E4666"/>
    <w:rsid w:val="002E71EF"/>
    <w:rsid w:val="002F177F"/>
    <w:rsid w:val="002F6873"/>
    <w:rsid w:val="00300DB2"/>
    <w:rsid w:val="003014E7"/>
    <w:rsid w:val="0030217D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728D"/>
    <w:rsid w:val="00337D9E"/>
    <w:rsid w:val="00340073"/>
    <w:rsid w:val="00340CEA"/>
    <w:rsid w:val="00345B19"/>
    <w:rsid w:val="00347754"/>
    <w:rsid w:val="00352C30"/>
    <w:rsid w:val="003533F4"/>
    <w:rsid w:val="00353B53"/>
    <w:rsid w:val="00353DBA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1AD0"/>
    <w:rsid w:val="003B36B9"/>
    <w:rsid w:val="003B42FD"/>
    <w:rsid w:val="003B7B4B"/>
    <w:rsid w:val="003C1AC1"/>
    <w:rsid w:val="003C5238"/>
    <w:rsid w:val="003D0200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1655"/>
    <w:rsid w:val="00404089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27A73"/>
    <w:rsid w:val="00432E90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4DC0"/>
    <w:rsid w:val="004655DE"/>
    <w:rsid w:val="0046789F"/>
    <w:rsid w:val="004678BD"/>
    <w:rsid w:val="004754C0"/>
    <w:rsid w:val="0048146A"/>
    <w:rsid w:val="004824BE"/>
    <w:rsid w:val="00483374"/>
    <w:rsid w:val="00483D30"/>
    <w:rsid w:val="00487519"/>
    <w:rsid w:val="00492F42"/>
    <w:rsid w:val="004A33DA"/>
    <w:rsid w:val="004A4099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708A"/>
    <w:rsid w:val="00512059"/>
    <w:rsid w:val="0051216A"/>
    <w:rsid w:val="0052180A"/>
    <w:rsid w:val="005223C4"/>
    <w:rsid w:val="005224B0"/>
    <w:rsid w:val="00526624"/>
    <w:rsid w:val="00526656"/>
    <w:rsid w:val="00530D1A"/>
    <w:rsid w:val="00533ED6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A4571"/>
    <w:rsid w:val="005B3020"/>
    <w:rsid w:val="005B5CD5"/>
    <w:rsid w:val="005C3B1E"/>
    <w:rsid w:val="005C443E"/>
    <w:rsid w:val="005C5A21"/>
    <w:rsid w:val="005D178D"/>
    <w:rsid w:val="005D18DC"/>
    <w:rsid w:val="005D1AE7"/>
    <w:rsid w:val="005D2484"/>
    <w:rsid w:val="005D347D"/>
    <w:rsid w:val="005D62A7"/>
    <w:rsid w:val="005E0790"/>
    <w:rsid w:val="005E1FCA"/>
    <w:rsid w:val="005E34E8"/>
    <w:rsid w:val="005E4482"/>
    <w:rsid w:val="005E6B43"/>
    <w:rsid w:val="005F079A"/>
    <w:rsid w:val="005F0998"/>
    <w:rsid w:val="005F0C62"/>
    <w:rsid w:val="005F5EAA"/>
    <w:rsid w:val="005F6589"/>
    <w:rsid w:val="005F6B04"/>
    <w:rsid w:val="00601C3D"/>
    <w:rsid w:val="00603CAB"/>
    <w:rsid w:val="00605365"/>
    <w:rsid w:val="00605787"/>
    <w:rsid w:val="00605796"/>
    <w:rsid w:val="006114E1"/>
    <w:rsid w:val="00620052"/>
    <w:rsid w:val="00623BBC"/>
    <w:rsid w:val="00625DE9"/>
    <w:rsid w:val="0063788A"/>
    <w:rsid w:val="006431EB"/>
    <w:rsid w:val="0064467A"/>
    <w:rsid w:val="006478C8"/>
    <w:rsid w:val="0065032D"/>
    <w:rsid w:val="00650C1F"/>
    <w:rsid w:val="006530F1"/>
    <w:rsid w:val="0065386C"/>
    <w:rsid w:val="00653A59"/>
    <w:rsid w:val="00653CE7"/>
    <w:rsid w:val="00655BFE"/>
    <w:rsid w:val="00657746"/>
    <w:rsid w:val="00666872"/>
    <w:rsid w:val="00671B82"/>
    <w:rsid w:val="00676225"/>
    <w:rsid w:val="0068424A"/>
    <w:rsid w:val="00687C97"/>
    <w:rsid w:val="00692997"/>
    <w:rsid w:val="00692E7F"/>
    <w:rsid w:val="006964A2"/>
    <w:rsid w:val="00696F95"/>
    <w:rsid w:val="006A05C5"/>
    <w:rsid w:val="006A4629"/>
    <w:rsid w:val="006A6363"/>
    <w:rsid w:val="006A7DAC"/>
    <w:rsid w:val="006B0AA4"/>
    <w:rsid w:val="006B19AD"/>
    <w:rsid w:val="006B27CB"/>
    <w:rsid w:val="006B5D9E"/>
    <w:rsid w:val="006D0E30"/>
    <w:rsid w:val="006D2289"/>
    <w:rsid w:val="006D261D"/>
    <w:rsid w:val="006E0231"/>
    <w:rsid w:val="006E0E44"/>
    <w:rsid w:val="006E2236"/>
    <w:rsid w:val="006E2686"/>
    <w:rsid w:val="006E279D"/>
    <w:rsid w:val="006E6BEA"/>
    <w:rsid w:val="007013D2"/>
    <w:rsid w:val="00707193"/>
    <w:rsid w:val="00713B81"/>
    <w:rsid w:val="00714845"/>
    <w:rsid w:val="007215E6"/>
    <w:rsid w:val="007229A8"/>
    <w:rsid w:val="00724436"/>
    <w:rsid w:val="007265CC"/>
    <w:rsid w:val="00727C9F"/>
    <w:rsid w:val="00735D9F"/>
    <w:rsid w:val="007414AB"/>
    <w:rsid w:val="00743742"/>
    <w:rsid w:val="007448D9"/>
    <w:rsid w:val="00745BDC"/>
    <w:rsid w:val="0074699D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3B06"/>
    <w:rsid w:val="007771F2"/>
    <w:rsid w:val="00777E0B"/>
    <w:rsid w:val="0078659F"/>
    <w:rsid w:val="00786C11"/>
    <w:rsid w:val="00787266"/>
    <w:rsid w:val="007905DF"/>
    <w:rsid w:val="00794918"/>
    <w:rsid w:val="00795CFE"/>
    <w:rsid w:val="007A03D6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F1EB5"/>
    <w:rsid w:val="00801EDE"/>
    <w:rsid w:val="00824E1C"/>
    <w:rsid w:val="00827EFA"/>
    <w:rsid w:val="00827FA2"/>
    <w:rsid w:val="00834AA6"/>
    <w:rsid w:val="00834D9F"/>
    <w:rsid w:val="00835C10"/>
    <w:rsid w:val="00840406"/>
    <w:rsid w:val="00840928"/>
    <w:rsid w:val="00857448"/>
    <w:rsid w:val="00863D35"/>
    <w:rsid w:val="008704A3"/>
    <w:rsid w:val="00873CEE"/>
    <w:rsid w:val="0087489B"/>
    <w:rsid w:val="00875465"/>
    <w:rsid w:val="00877BD3"/>
    <w:rsid w:val="00883E85"/>
    <w:rsid w:val="00886758"/>
    <w:rsid w:val="008900B7"/>
    <w:rsid w:val="008920B3"/>
    <w:rsid w:val="00895DC7"/>
    <w:rsid w:val="008A15B7"/>
    <w:rsid w:val="008C3391"/>
    <w:rsid w:val="008D1E04"/>
    <w:rsid w:val="008D2CEA"/>
    <w:rsid w:val="008E6698"/>
    <w:rsid w:val="008E6D85"/>
    <w:rsid w:val="008E6F5B"/>
    <w:rsid w:val="008F17C6"/>
    <w:rsid w:val="008F2117"/>
    <w:rsid w:val="008F2468"/>
    <w:rsid w:val="008F2475"/>
    <w:rsid w:val="008F34B0"/>
    <w:rsid w:val="008F6094"/>
    <w:rsid w:val="00900D4B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56D9"/>
    <w:rsid w:val="009768BA"/>
    <w:rsid w:val="00977DBF"/>
    <w:rsid w:val="0098790C"/>
    <w:rsid w:val="00987CE3"/>
    <w:rsid w:val="00992F6F"/>
    <w:rsid w:val="009977A4"/>
    <w:rsid w:val="009B1888"/>
    <w:rsid w:val="009B1B4B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2337"/>
    <w:rsid w:val="009F36F5"/>
    <w:rsid w:val="00A039AF"/>
    <w:rsid w:val="00A060A5"/>
    <w:rsid w:val="00A133D5"/>
    <w:rsid w:val="00A1384F"/>
    <w:rsid w:val="00A13CA8"/>
    <w:rsid w:val="00A1473B"/>
    <w:rsid w:val="00A15697"/>
    <w:rsid w:val="00A17842"/>
    <w:rsid w:val="00A178F3"/>
    <w:rsid w:val="00A20E1D"/>
    <w:rsid w:val="00A217B0"/>
    <w:rsid w:val="00A229D0"/>
    <w:rsid w:val="00A24276"/>
    <w:rsid w:val="00A26B89"/>
    <w:rsid w:val="00A304AB"/>
    <w:rsid w:val="00A307DA"/>
    <w:rsid w:val="00A30844"/>
    <w:rsid w:val="00A31350"/>
    <w:rsid w:val="00A429E9"/>
    <w:rsid w:val="00A43B6B"/>
    <w:rsid w:val="00A464B1"/>
    <w:rsid w:val="00A5005C"/>
    <w:rsid w:val="00A60FAC"/>
    <w:rsid w:val="00A70070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B14BA"/>
    <w:rsid w:val="00AC1419"/>
    <w:rsid w:val="00AC4762"/>
    <w:rsid w:val="00AD0EDC"/>
    <w:rsid w:val="00AD481A"/>
    <w:rsid w:val="00AD4F93"/>
    <w:rsid w:val="00AE18F7"/>
    <w:rsid w:val="00AE4053"/>
    <w:rsid w:val="00AE647F"/>
    <w:rsid w:val="00AF2C68"/>
    <w:rsid w:val="00B0381C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3EF"/>
    <w:rsid w:val="00B434BE"/>
    <w:rsid w:val="00B46CFD"/>
    <w:rsid w:val="00B46F30"/>
    <w:rsid w:val="00B509F1"/>
    <w:rsid w:val="00B5260A"/>
    <w:rsid w:val="00B542B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0A03"/>
    <w:rsid w:val="00BB2AF1"/>
    <w:rsid w:val="00BB54CD"/>
    <w:rsid w:val="00BD2473"/>
    <w:rsid w:val="00BD2793"/>
    <w:rsid w:val="00BE0E27"/>
    <w:rsid w:val="00BE29B7"/>
    <w:rsid w:val="00BE49D9"/>
    <w:rsid w:val="00BE4B28"/>
    <w:rsid w:val="00C013B4"/>
    <w:rsid w:val="00C07977"/>
    <w:rsid w:val="00C14A03"/>
    <w:rsid w:val="00C16D6A"/>
    <w:rsid w:val="00C203EE"/>
    <w:rsid w:val="00C244CC"/>
    <w:rsid w:val="00C2548C"/>
    <w:rsid w:val="00C2774F"/>
    <w:rsid w:val="00C31D68"/>
    <w:rsid w:val="00C32E74"/>
    <w:rsid w:val="00C41AEE"/>
    <w:rsid w:val="00C437D6"/>
    <w:rsid w:val="00C51C60"/>
    <w:rsid w:val="00C530C5"/>
    <w:rsid w:val="00C57624"/>
    <w:rsid w:val="00C66905"/>
    <w:rsid w:val="00C670D5"/>
    <w:rsid w:val="00C6738F"/>
    <w:rsid w:val="00C72B3A"/>
    <w:rsid w:val="00C75550"/>
    <w:rsid w:val="00C76231"/>
    <w:rsid w:val="00C81D6F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74AB"/>
    <w:rsid w:val="00CB00D8"/>
    <w:rsid w:val="00CB73E2"/>
    <w:rsid w:val="00CC0C83"/>
    <w:rsid w:val="00CC7236"/>
    <w:rsid w:val="00CC7935"/>
    <w:rsid w:val="00CD033C"/>
    <w:rsid w:val="00CD0891"/>
    <w:rsid w:val="00CD2D32"/>
    <w:rsid w:val="00CD7CCF"/>
    <w:rsid w:val="00CE4905"/>
    <w:rsid w:val="00CE7D56"/>
    <w:rsid w:val="00CF5630"/>
    <w:rsid w:val="00CF77BA"/>
    <w:rsid w:val="00CF7C15"/>
    <w:rsid w:val="00D02A66"/>
    <w:rsid w:val="00D0355F"/>
    <w:rsid w:val="00D05652"/>
    <w:rsid w:val="00D05B46"/>
    <w:rsid w:val="00D065B8"/>
    <w:rsid w:val="00D1203A"/>
    <w:rsid w:val="00D16896"/>
    <w:rsid w:val="00D211A2"/>
    <w:rsid w:val="00D23CB6"/>
    <w:rsid w:val="00D37BBC"/>
    <w:rsid w:val="00D600BF"/>
    <w:rsid w:val="00D67A47"/>
    <w:rsid w:val="00D70BEA"/>
    <w:rsid w:val="00D75B0F"/>
    <w:rsid w:val="00D802AC"/>
    <w:rsid w:val="00D8106C"/>
    <w:rsid w:val="00D83BAF"/>
    <w:rsid w:val="00D8438B"/>
    <w:rsid w:val="00D8664D"/>
    <w:rsid w:val="00D9172E"/>
    <w:rsid w:val="00D917CE"/>
    <w:rsid w:val="00DA16F8"/>
    <w:rsid w:val="00DA2D81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B76BB"/>
    <w:rsid w:val="00DC6C12"/>
    <w:rsid w:val="00DD1829"/>
    <w:rsid w:val="00DD38CE"/>
    <w:rsid w:val="00DD5CB7"/>
    <w:rsid w:val="00DE1BB5"/>
    <w:rsid w:val="00DE27AB"/>
    <w:rsid w:val="00DF0471"/>
    <w:rsid w:val="00DF09D3"/>
    <w:rsid w:val="00DF33A8"/>
    <w:rsid w:val="00DF3B89"/>
    <w:rsid w:val="00DF4A3B"/>
    <w:rsid w:val="00E03D08"/>
    <w:rsid w:val="00E067D1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5D9"/>
    <w:rsid w:val="00E54725"/>
    <w:rsid w:val="00E561D8"/>
    <w:rsid w:val="00E57039"/>
    <w:rsid w:val="00E62317"/>
    <w:rsid w:val="00E651AA"/>
    <w:rsid w:val="00E668D4"/>
    <w:rsid w:val="00E705B3"/>
    <w:rsid w:val="00E70900"/>
    <w:rsid w:val="00E71593"/>
    <w:rsid w:val="00E83B9B"/>
    <w:rsid w:val="00E93CC9"/>
    <w:rsid w:val="00EA76E8"/>
    <w:rsid w:val="00EB7362"/>
    <w:rsid w:val="00EB7C50"/>
    <w:rsid w:val="00EC55C0"/>
    <w:rsid w:val="00ED3B6A"/>
    <w:rsid w:val="00ED6563"/>
    <w:rsid w:val="00EE0D2E"/>
    <w:rsid w:val="00EE372F"/>
    <w:rsid w:val="00EE6B84"/>
    <w:rsid w:val="00EF1EBC"/>
    <w:rsid w:val="00EF247E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C22"/>
    <w:rsid w:val="00F52A7F"/>
    <w:rsid w:val="00F54A1E"/>
    <w:rsid w:val="00F55451"/>
    <w:rsid w:val="00F57148"/>
    <w:rsid w:val="00F6741A"/>
    <w:rsid w:val="00F7268E"/>
    <w:rsid w:val="00F91383"/>
    <w:rsid w:val="00F946A6"/>
    <w:rsid w:val="00F967B8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1069"/>
    <w:rsid w:val="00FE594F"/>
    <w:rsid w:val="00FE5A1B"/>
    <w:rsid w:val="00FF1304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C5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16/86/886409/6737989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149</cp:revision>
  <dcterms:created xsi:type="dcterms:W3CDTF">2011-08-09T13:15:00Z</dcterms:created>
  <dcterms:modified xsi:type="dcterms:W3CDTF">2011-08-15T09:16:00Z</dcterms:modified>
</cp:coreProperties>
</file>