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A8" w:rsidRDefault="00510BA8" w:rsidP="00DE606A">
      <w:pPr>
        <w:jc w:val="center"/>
        <w:rPr>
          <w:b/>
          <w:bCs/>
        </w:rPr>
      </w:pPr>
    </w:p>
    <w:p w:rsidR="00510BA8" w:rsidRDefault="00510BA8" w:rsidP="00DE606A">
      <w:pPr>
        <w:jc w:val="center"/>
        <w:rPr>
          <w:b/>
          <w:bCs/>
        </w:rPr>
      </w:pPr>
    </w:p>
    <w:p w:rsidR="00510BA8" w:rsidRDefault="00510BA8" w:rsidP="00DE606A">
      <w:pPr>
        <w:jc w:val="center"/>
        <w:rPr>
          <w:b/>
          <w:bCs/>
        </w:rPr>
      </w:pPr>
    </w:p>
    <w:p w:rsidR="00510BA8" w:rsidRDefault="00510BA8" w:rsidP="00DE606A">
      <w:pPr>
        <w:jc w:val="center"/>
        <w:rPr>
          <w:b/>
          <w:bCs/>
        </w:rPr>
      </w:pPr>
    </w:p>
    <w:p w:rsidR="00510BA8" w:rsidRDefault="00510BA8" w:rsidP="00DE606A">
      <w:pPr>
        <w:jc w:val="center"/>
        <w:rPr>
          <w:b/>
          <w:bCs/>
        </w:rPr>
      </w:pPr>
    </w:p>
    <w:p w:rsidR="00DE606A" w:rsidRPr="002E5979" w:rsidRDefault="00DE606A" w:rsidP="00DE606A">
      <w:pPr>
        <w:jc w:val="center"/>
        <w:rPr>
          <w:b/>
          <w:bCs/>
        </w:rPr>
      </w:pPr>
      <w:r w:rsidRPr="002E5979">
        <w:rPr>
          <w:b/>
          <w:bCs/>
        </w:rPr>
        <w:t xml:space="preserve">Questionnaire à retourner à C. Auberger 102 rue A. Péguy 45700 PANNES </w:t>
      </w:r>
    </w:p>
    <w:p w:rsidR="006B1653" w:rsidRDefault="00DE606A" w:rsidP="00DE606A">
      <w:pPr>
        <w:ind w:left="-180"/>
        <w:jc w:val="center"/>
        <w:rPr>
          <w:b/>
          <w:bCs/>
        </w:rPr>
      </w:pPr>
      <w:r w:rsidRPr="002E5979">
        <w:rPr>
          <w:b/>
          <w:bCs/>
        </w:rPr>
        <w:t>ou répondre par téléphone au 02 38 85 09 41 (sur répondeur</w:t>
      </w:r>
      <w:r>
        <w:rPr>
          <w:b/>
          <w:bCs/>
        </w:rPr>
        <w:t>)</w:t>
      </w:r>
    </w:p>
    <w:p w:rsidR="00510BA8" w:rsidRPr="00510BA8" w:rsidRDefault="00510BA8" w:rsidP="00DE606A">
      <w:pPr>
        <w:ind w:left="-180"/>
        <w:jc w:val="center"/>
        <w:rPr>
          <w:b/>
          <w:bCs/>
          <w:u w:val="single"/>
        </w:rPr>
      </w:pPr>
      <w:r>
        <w:rPr>
          <w:b/>
          <w:bCs/>
        </w:rPr>
        <w:t xml:space="preserve">ou sur messagerie </w:t>
      </w:r>
      <w:r w:rsidRPr="00510BA8">
        <w:rPr>
          <w:bCs/>
          <w:color w:val="0000FF"/>
          <w:u w:val="single"/>
        </w:rPr>
        <w:t>cloberg@wanadoo.fr</w:t>
      </w:r>
    </w:p>
    <w:p w:rsidR="00A3009E" w:rsidRPr="00C561BD" w:rsidRDefault="00A3009E" w:rsidP="006B1653">
      <w:pPr>
        <w:ind w:left="-180"/>
        <w:rPr>
          <w:sz w:val="16"/>
          <w:szCs w:val="16"/>
        </w:rPr>
      </w:pPr>
    </w:p>
    <w:p w:rsidR="00A3009E" w:rsidRPr="007D65D4" w:rsidRDefault="007D65D4" w:rsidP="00716CB4">
      <w:pPr>
        <w:ind w:left="-180"/>
        <w:rPr>
          <w:b/>
          <w:bCs/>
          <w:sz w:val="28"/>
          <w:szCs w:val="28"/>
          <w:u w:val="single"/>
        </w:rPr>
      </w:pPr>
      <w:r w:rsidRPr="007D65D4">
        <w:rPr>
          <w:b/>
          <w:bCs/>
          <w:sz w:val="28"/>
          <w:szCs w:val="28"/>
          <w:u w:val="single"/>
        </w:rPr>
        <w:t xml:space="preserve">Conférence de </w:t>
      </w:r>
      <w:r w:rsidR="00716CB4">
        <w:rPr>
          <w:b/>
          <w:bCs/>
          <w:sz w:val="28"/>
          <w:szCs w:val="28"/>
          <w:u w:val="single"/>
        </w:rPr>
        <w:t>Mr</w:t>
      </w:r>
      <w:r w:rsidRPr="007D65D4">
        <w:rPr>
          <w:b/>
          <w:bCs/>
          <w:sz w:val="28"/>
          <w:szCs w:val="28"/>
          <w:u w:val="single"/>
        </w:rPr>
        <w:t xml:space="preserve"> RIZZO à l'hôtel de France le </w:t>
      </w:r>
      <w:r w:rsidR="00716CB4">
        <w:rPr>
          <w:b/>
          <w:bCs/>
          <w:sz w:val="28"/>
          <w:szCs w:val="28"/>
          <w:u w:val="single"/>
        </w:rPr>
        <w:t xml:space="preserve">mercredi </w:t>
      </w:r>
      <w:r w:rsidR="00AF69BC">
        <w:rPr>
          <w:b/>
          <w:bCs/>
          <w:sz w:val="28"/>
          <w:szCs w:val="28"/>
          <w:u w:val="single"/>
        </w:rPr>
        <w:t>09</w:t>
      </w:r>
      <w:r w:rsidRPr="007D65D4">
        <w:rPr>
          <w:b/>
          <w:bCs/>
          <w:sz w:val="28"/>
          <w:szCs w:val="28"/>
          <w:u w:val="single"/>
        </w:rPr>
        <w:t xml:space="preserve"> octobre 201</w:t>
      </w:r>
      <w:r w:rsidR="00AF69BC">
        <w:rPr>
          <w:b/>
          <w:bCs/>
          <w:sz w:val="28"/>
          <w:szCs w:val="28"/>
          <w:u w:val="single"/>
        </w:rPr>
        <w:t>3</w:t>
      </w:r>
    </w:p>
    <w:p w:rsidR="00711E38" w:rsidRPr="007D65D4" w:rsidRDefault="00711E38" w:rsidP="007D65D4">
      <w:pPr>
        <w:ind w:left="-180"/>
        <w:jc w:val="center"/>
        <w:rPr>
          <w:sz w:val="28"/>
          <w:szCs w:val="28"/>
        </w:rPr>
      </w:pPr>
      <w:r w:rsidRPr="007D65D4">
        <w:rPr>
          <w:b/>
          <w:bCs/>
          <w:color w:val="FF0000"/>
          <w:sz w:val="28"/>
          <w:szCs w:val="28"/>
          <w:u w:val="single"/>
        </w:rPr>
        <w:t xml:space="preserve">(répondre avant le </w:t>
      </w:r>
      <w:r w:rsidR="007D65D4">
        <w:rPr>
          <w:b/>
          <w:bCs/>
          <w:color w:val="FF0000"/>
          <w:sz w:val="28"/>
          <w:szCs w:val="28"/>
          <w:u w:val="single"/>
        </w:rPr>
        <w:t>2</w:t>
      </w:r>
      <w:r w:rsidR="005F220F">
        <w:rPr>
          <w:b/>
          <w:bCs/>
          <w:color w:val="FF0000"/>
          <w:sz w:val="28"/>
          <w:szCs w:val="28"/>
          <w:u w:val="single"/>
        </w:rPr>
        <w:t>6</w:t>
      </w:r>
      <w:r w:rsidR="007D65D4">
        <w:rPr>
          <w:b/>
          <w:bCs/>
          <w:color w:val="FF0000"/>
          <w:sz w:val="28"/>
          <w:szCs w:val="28"/>
          <w:u w:val="single"/>
        </w:rPr>
        <w:t xml:space="preserve"> septembre 201</w:t>
      </w:r>
      <w:r w:rsidR="00AF69BC">
        <w:rPr>
          <w:b/>
          <w:bCs/>
          <w:color w:val="FF0000"/>
          <w:sz w:val="28"/>
          <w:szCs w:val="28"/>
          <w:u w:val="single"/>
        </w:rPr>
        <w:t>3</w:t>
      </w:r>
      <w:r w:rsidR="007D65D4">
        <w:rPr>
          <w:b/>
          <w:bCs/>
          <w:color w:val="FF0000"/>
          <w:sz w:val="28"/>
          <w:szCs w:val="28"/>
          <w:u w:val="single"/>
        </w:rPr>
        <w:t>)</w:t>
      </w:r>
    </w:p>
    <w:p w:rsidR="00A3009E" w:rsidRDefault="00A3009E" w:rsidP="006B1653">
      <w:pPr>
        <w:ind w:left="-180"/>
      </w:pPr>
    </w:p>
    <w:p w:rsidR="007D65D4" w:rsidRDefault="007D65D4" w:rsidP="006B1653">
      <w:pPr>
        <w:ind w:left="-180"/>
      </w:pPr>
    </w:p>
    <w:p w:rsidR="00A3009E" w:rsidRDefault="00A3009E" w:rsidP="007D65D4">
      <w:r w:rsidRPr="006B1653">
        <w:t>Nom:</w:t>
      </w:r>
      <w:r>
        <w:t xml:space="preserve"> . . . . . . . . . . . . . . . . . . . . . .       Prénom: . . . . . . . . . . . . . . . . . . .  </w:t>
      </w:r>
    </w:p>
    <w:p w:rsidR="007D65D4" w:rsidRPr="007D65D4" w:rsidRDefault="007D65D4" w:rsidP="007D65D4">
      <w:pPr>
        <w:rPr>
          <w:sz w:val="16"/>
          <w:szCs w:val="16"/>
        </w:rPr>
      </w:pPr>
    </w:p>
    <w:p w:rsidR="007D65D4" w:rsidRPr="00420C32" w:rsidRDefault="007D65D4" w:rsidP="007D65D4">
      <w:pPr>
        <w:ind w:left="2520"/>
      </w:pPr>
      <w:r w:rsidRPr="00420C32">
        <w:t>accompagné(e)</w:t>
      </w:r>
      <w:r>
        <w:t xml:space="preserve"> (*)</w:t>
      </w:r>
    </w:p>
    <w:p w:rsidR="007D65D4" w:rsidRDefault="007D65D4" w:rsidP="007D65D4">
      <w:pPr>
        <w:ind w:left="540"/>
      </w:pPr>
      <w:r>
        <w:t xml:space="preserve"> - participera (*)   </w:t>
      </w:r>
    </w:p>
    <w:p w:rsidR="007D65D4" w:rsidRDefault="007D65D4" w:rsidP="007D65D4">
      <w:pPr>
        <w:ind w:left="2520"/>
      </w:pPr>
      <w:r>
        <w:t>non accompagné(e)  (*)</w:t>
      </w:r>
    </w:p>
    <w:p w:rsidR="007D65D4" w:rsidRPr="007D65D4" w:rsidRDefault="007D65D4" w:rsidP="007D65D4">
      <w:pPr>
        <w:ind w:left="5760"/>
        <w:rPr>
          <w:b/>
          <w:bCs/>
          <w:sz w:val="28"/>
          <w:szCs w:val="28"/>
        </w:rPr>
      </w:pPr>
      <w:r>
        <w:t xml:space="preserve">    </w:t>
      </w:r>
      <w:r>
        <w:rPr>
          <w:b/>
          <w:bCs/>
          <w:sz w:val="28"/>
          <w:szCs w:val="28"/>
        </w:rPr>
        <w:t>à la conférence</w:t>
      </w:r>
    </w:p>
    <w:p w:rsidR="007D65D4" w:rsidRDefault="007D65D4" w:rsidP="007D65D4">
      <w:pPr>
        <w:ind w:left="540"/>
      </w:pPr>
      <w:r>
        <w:t>- ne participera pas (*)</w:t>
      </w:r>
    </w:p>
    <w:p w:rsidR="00A3009E" w:rsidRDefault="00A3009E" w:rsidP="00A3009E">
      <w:pPr>
        <w:ind w:left="-180"/>
      </w:pPr>
    </w:p>
    <w:p w:rsidR="00A3009E" w:rsidRDefault="00A3009E" w:rsidP="00DE606A">
      <w:pPr>
        <w:ind w:left="5040"/>
      </w:pPr>
      <w:r>
        <w:t>Signature</w:t>
      </w:r>
    </w:p>
    <w:p w:rsidR="00A3009E" w:rsidRPr="00DE606A" w:rsidRDefault="00A3009E" w:rsidP="00A3009E">
      <w:pPr>
        <w:ind w:left="1260"/>
        <w:rPr>
          <w:sz w:val="16"/>
          <w:szCs w:val="16"/>
        </w:rPr>
      </w:pPr>
    </w:p>
    <w:p w:rsidR="00A3009E" w:rsidRDefault="00A3009E" w:rsidP="00A3009E">
      <w:pPr>
        <w:ind w:left="-180"/>
      </w:pPr>
      <w:r>
        <w:t>(*) rayer la mention inutile</w:t>
      </w:r>
    </w:p>
    <w:sectPr w:rsidR="00A3009E" w:rsidSect="00C561BD">
      <w:pgSz w:w="11906" w:h="16838"/>
      <w:pgMar w:top="719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>
    <w:useFELayout/>
  </w:compat>
  <w:rsids>
    <w:rsidRoot w:val="006B1653"/>
    <w:rsid w:val="000462EC"/>
    <w:rsid w:val="000575FA"/>
    <w:rsid w:val="00063CD9"/>
    <w:rsid w:val="00082784"/>
    <w:rsid w:val="000943A3"/>
    <w:rsid w:val="000A6FC8"/>
    <w:rsid w:val="001126B9"/>
    <w:rsid w:val="00130AE9"/>
    <w:rsid w:val="00164955"/>
    <w:rsid w:val="00167FF3"/>
    <w:rsid w:val="001A3FCF"/>
    <w:rsid w:val="001B6396"/>
    <w:rsid w:val="001E63D4"/>
    <w:rsid w:val="00220158"/>
    <w:rsid w:val="00224DEA"/>
    <w:rsid w:val="002307FF"/>
    <w:rsid w:val="00286208"/>
    <w:rsid w:val="002912E5"/>
    <w:rsid w:val="002E5979"/>
    <w:rsid w:val="003148A8"/>
    <w:rsid w:val="00322836"/>
    <w:rsid w:val="003259F9"/>
    <w:rsid w:val="00337858"/>
    <w:rsid w:val="003B7744"/>
    <w:rsid w:val="003F05E8"/>
    <w:rsid w:val="00420C32"/>
    <w:rsid w:val="004675F6"/>
    <w:rsid w:val="004B1693"/>
    <w:rsid w:val="004D6E24"/>
    <w:rsid w:val="00510BA8"/>
    <w:rsid w:val="005136A1"/>
    <w:rsid w:val="00553CAF"/>
    <w:rsid w:val="00582FDF"/>
    <w:rsid w:val="00584A93"/>
    <w:rsid w:val="005A4D42"/>
    <w:rsid w:val="005C48D5"/>
    <w:rsid w:val="005D175D"/>
    <w:rsid w:val="005F220F"/>
    <w:rsid w:val="0062477E"/>
    <w:rsid w:val="00670CF1"/>
    <w:rsid w:val="006B1653"/>
    <w:rsid w:val="00711E38"/>
    <w:rsid w:val="00716CB4"/>
    <w:rsid w:val="007607E6"/>
    <w:rsid w:val="00765F1F"/>
    <w:rsid w:val="0077458A"/>
    <w:rsid w:val="00774AAE"/>
    <w:rsid w:val="007869B4"/>
    <w:rsid w:val="007A3160"/>
    <w:rsid w:val="007B4C3C"/>
    <w:rsid w:val="007D65D4"/>
    <w:rsid w:val="00880A31"/>
    <w:rsid w:val="00914B4C"/>
    <w:rsid w:val="00935D5D"/>
    <w:rsid w:val="00972FA7"/>
    <w:rsid w:val="009940D5"/>
    <w:rsid w:val="009B7F7B"/>
    <w:rsid w:val="00A212B9"/>
    <w:rsid w:val="00A262BB"/>
    <w:rsid w:val="00A3009E"/>
    <w:rsid w:val="00A9787B"/>
    <w:rsid w:val="00AC27BF"/>
    <w:rsid w:val="00AE46FE"/>
    <w:rsid w:val="00AF69BC"/>
    <w:rsid w:val="00B13E43"/>
    <w:rsid w:val="00B56EDA"/>
    <w:rsid w:val="00B86842"/>
    <w:rsid w:val="00C561BD"/>
    <w:rsid w:val="00C57131"/>
    <w:rsid w:val="00CB0096"/>
    <w:rsid w:val="00CD00D1"/>
    <w:rsid w:val="00CD2AAC"/>
    <w:rsid w:val="00D040A3"/>
    <w:rsid w:val="00D51CD3"/>
    <w:rsid w:val="00D576A1"/>
    <w:rsid w:val="00D6688C"/>
    <w:rsid w:val="00DD4E81"/>
    <w:rsid w:val="00DE606A"/>
    <w:rsid w:val="00E103A7"/>
    <w:rsid w:val="00E33CDD"/>
    <w:rsid w:val="00E547A9"/>
    <w:rsid w:val="00EA2FBB"/>
    <w:rsid w:val="00EB2965"/>
    <w:rsid w:val="00EE24ED"/>
    <w:rsid w:val="00F37384"/>
    <w:rsid w:val="00F41790"/>
    <w:rsid w:val="00F812D0"/>
    <w:rsid w:val="00FE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FF3"/>
    <w:rPr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Visite de la station d'épuration le mardi 7 juin 2011</vt:lpstr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Visite de la station d'épuration le mardi 7 juin 2011</dc:title>
  <dc:creator>Claude</dc:creator>
  <cp:lastModifiedBy>Claude AUBERGER</cp:lastModifiedBy>
  <cp:revision>2</cp:revision>
  <dcterms:created xsi:type="dcterms:W3CDTF">2013-09-12T19:25:00Z</dcterms:created>
  <dcterms:modified xsi:type="dcterms:W3CDTF">2013-09-12T19:25:00Z</dcterms:modified>
</cp:coreProperties>
</file>