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FBBE" w14:textId="4691EFE0" w:rsidR="00774DC0" w:rsidRDefault="00F710B8" w:rsidP="00207F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F36">
        <w:rPr>
          <w:rFonts w:ascii="Times New Roman" w:hAnsi="Times New Roman" w:cs="Times New Roman"/>
          <w:b/>
          <w:bCs/>
          <w:sz w:val="32"/>
          <w:szCs w:val="32"/>
        </w:rPr>
        <w:t>Vendredi 27 mars CE1</w:t>
      </w:r>
      <w:r w:rsidR="00373F19">
        <w:rPr>
          <w:rFonts w:ascii="Times New Roman" w:hAnsi="Times New Roman" w:cs="Times New Roman"/>
          <w:b/>
          <w:bCs/>
          <w:sz w:val="32"/>
          <w:szCs w:val="32"/>
        </w:rPr>
        <w:t xml:space="preserve"> correction </w:t>
      </w:r>
      <w:bookmarkStart w:id="0" w:name="_GoBack"/>
      <w:bookmarkEnd w:id="0"/>
    </w:p>
    <w:p w14:paraId="72837C51" w14:textId="77777777" w:rsidR="00207F36" w:rsidRPr="00207F36" w:rsidRDefault="00207F36" w:rsidP="00207F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451687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07F36">
        <w:rPr>
          <w:rFonts w:ascii="Times New Roman" w:hAnsi="Times New Roman" w:cs="Times New Roman"/>
          <w:b/>
          <w:bCs/>
          <w:sz w:val="32"/>
          <w:szCs w:val="32"/>
        </w:rPr>
        <w:t>1)apprendre les mots :</w:t>
      </w:r>
    </w:p>
    <w:p w14:paraId="2A7E107C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>Une nouille</w:t>
      </w:r>
    </w:p>
    <w:p w14:paraId="414B3DE9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 xml:space="preserve">La rouille </w:t>
      </w:r>
    </w:p>
    <w:p w14:paraId="7E92FDD0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>Une grenouille</w:t>
      </w:r>
    </w:p>
    <w:p w14:paraId="68202386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 xml:space="preserve">Des chatouilles </w:t>
      </w:r>
    </w:p>
    <w:p w14:paraId="33FFBB66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>Une citrouille</w:t>
      </w:r>
    </w:p>
    <w:p w14:paraId="74C50B39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 xml:space="preserve">La ratatouille </w:t>
      </w:r>
    </w:p>
    <w:p w14:paraId="464C7B60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 xml:space="preserve">Il fouille </w:t>
      </w:r>
    </w:p>
    <w:p w14:paraId="7F25DA7A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 xml:space="preserve">Elle se mouille </w:t>
      </w:r>
    </w:p>
    <w:p w14:paraId="6A3B7AE5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 xml:space="preserve">Il se débrouille </w:t>
      </w:r>
    </w:p>
    <w:p w14:paraId="06E697B5" w14:textId="77777777" w:rsidR="00F710B8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 xml:space="preserve">Douillet </w:t>
      </w:r>
    </w:p>
    <w:p w14:paraId="5756BF89" w14:textId="77777777" w:rsidR="00207F36" w:rsidRPr="00207F36" w:rsidRDefault="00207F36" w:rsidP="00F710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FEE13B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07F36">
        <w:rPr>
          <w:rFonts w:ascii="Times New Roman" w:hAnsi="Times New Roman" w:cs="Times New Roman"/>
          <w:b/>
          <w:bCs/>
          <w:sz w:val="32"/>
          <w:szCs w:val="32"/>
        </w:rPr>
        <w:t xml:space="preserve">2)Faire la dictée suivante : </w:t>
      </w:r>
    </w:p>
    <w:p w14:paraId="0E1374F2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 xml:space="preserve">Je mange des nouilles et de la ratatouille. Il y a de la rouille sur mon vélo. La grenouille se débrouille bien, elle se mouille et elle saute sur la citrouille. </w:t>
      </w:r>
    </w:p>
    <w:p w14:paraId="1B7A1998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sz w:val="28"/>
          <w:szCs w:val="28"/>
        </w:rPr>
        <w:t xml:space="preserve">Il fouille dans son sac. Mon frère aime les chatouilles mais il est très douillet. </w:t>
      </w:r>
    </w:p>
    <w:p w14:paraId="3634A01B" w14:textId="77777777" w:rsidR="00F710B8" w:rsidRDefault="00F710B8" w:rsidP="00F710B8">
      <w:pPr>
        <w:spacing w:after="0"/>
      </w:pPr>
    </w:p>
    <w:p w14:paraId="1BEEF504" w14:textId="77777777" w:rsidR="00F710B8" w:rsidRPr="00207F36" w:rsidRDefault="00F710B8" w:rsidP="00F710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7F36">
        <w:rPr>
          <w:rFonts w:ascii="Times New Roman" w:hAnsi="Times New Roman" w:cs="Times New Roman"/>
          <w:sz w:val="24"/>
          <w:szCs w:val="24"/>
          <w:u w:val="single"/>
        </w:rPr>
        <w:t xml:space="preserve">Aide pour les élèves ayant du mal à écrire longtemps : </w:t>
      </w:r>
    </w:p>
    <w:p w14:paraId="393A5FB0" w14:textId="77777777" w:rsidR="00F710B8" w:rsidRDefault="00F710B8" w:rsidP="00F710B8">
      <w:pPr>
        <w:spacing w:after="0"/>
      </w:pPr>
      <w:r>
        <w:rPr>
          <w:noProof/>
        </w:rPr>
        <w:drawing>
          <wp:inline distT="0" distB="0" distL="0" distR="0" wp14:anchorId="3D5E4EC3" wp14:editId="66006947">
            <wp:extent cx="3448050" cy="3638550"/>
            <wp:effectExtent l="0" t="0" r="0" b="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tée différencié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B67C" w14:textId="77777777" w:rsidR="00F710B8" w:rsidRDefault="00F710B8" w:rsidP="00F710B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07F36">
        <w:rPr>
          <w:rFonts w:ascii="Times New Roman" w:hAnsi="Times New Roman" w:cs="Times New Roman"/>
          <w:b/>
          <w:bCs/>
          <w:sz w:val="32"/>
          <w:szCs w:val="32"/>
        </w:rPr>
        <w:t xml:space="preserve">3)Lecture compréhension </w:t>
      </w:r>
      <w:r w:rsidR="00207F36" w:rsidRPr="00207F36">
        <w:rPr>
          <w:rFonts w:ascii="Times New Roman" w:hAnsi="Times New Roman" w:cs="Times New Roman"/>
          <w:b/>
          <w:bCs/>
          <w:sz w:val="32"/>
          <w:szCs w:val="32"/>
        </w:rPr>
        <w:t>(ci-joint)</w:t>
      </w:r>
    </w:p>
    <w:p w14:paraId="31E67AD4" w14:textId="77777777" w:rsidR="00207F36" w:rsidRPr="00207F36" w:rsidRDefault="00207F36" w:rsidP="00F710B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202F14D" w14:textId="77777777" w:rsidR="00207F36" w:rsidRDefault="00207F36" w:rsidP="00F710B8">
      <w:pPr>
        <w:spacing w:after="0"/>
      </w:pPr>
    </w:p>
    <w:p w14:paraId="75F01274" w14:textId="77777777" w:rsidR="00207F36" w:rsidRDefault="00207F36" w:rsidP="00207F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07F3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4) </w:t>
      </w:r>
      <w:r w:rsidRPr="00AB27AA">
        <w:rPr>
          <w:rFonts w:ascii="Times New Roman" w:hAnsi="Times New Roman" w:cs="Times New Roman"/>
          <w:b/>
          <w:bCs/>
          <w:sz w:val="32"/>
          <w:szCs w:val="32"/>
        </w:rPr>
        <w:t>Nombre du jour</w:t>
      </w:r>
    </w:p>
    <w:p w14:paraId="1600D32B" w14:textId="3012BD58" w:rsidR="00207F36" w:rsidRDefault="00207F36" w:rsidP="0020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L’élève complète la synthèse du nombre du jour (ci-joint) avec le nombre 530.</w:t>
      </w:r>
    </w:p>
    <w:p w14:paraId="59F6A279" w14:textId="425F4D2C" w:rsidR="00373F19" w:rsidRPr="00373F19" w:rsidRDefault="00373F19" w:rsidP="00373F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73F19">
        <w:rPr>
          <w:rFonts w:ascii="Times New Roman" w:hAnsi="Times New Roman" w:cs="Times New Roman"/>
          <w:color w:val="FF0000"/>
          <w:sz w:val="28"/>
          <w:szCs w:val="28"/>
        </w:rPr>
        <w:t xml:space="preserve">Cinq-cent-trente                Pair          5c3d0u </w:t>
      </w:r>
    </w:p>
    <w:p w14:paraId="5D2057CA" w14:textId="57F378EF" w:rsidR="00373F19" w:rsidRPr="00373F19" w:rsidRDefault="00373F19" w:rsidP="00373F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73F19">
        <w:rPr>
          <w:rFonts w:ascii="Times New Roman" w:hAnsi="Times New Roman" w:cs="Times New Roman"/>
          <w:color w:val="FF0000"/>
          <w:sz w:val="28"/>
          <w:szCs w:val="28"/>
        </w:rPr>
        <w:t xml:space="preserve">-1 = 529 / +1 = 531 </w:t>
      </w:r>
    </w:p>
    <w:p w14:paraId="32735E17" w14:textId="56D8DCAF" w:rsidR="00373F19" w:rsidRPr="00373F19" w:rsidRDefault="00373F19" w:rsidP="00373F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73F19">
        <w:rPr>
          <w:rFonts w:ascii="Times New Roman" w:hAnsi="Times New Roman" w:cs="Times New Roman"/>
          <w:color w:val="FF0000"/>
          <w:sz w:val="28"/>
          <w:szCs w:val="28"/>
        </w:rPr>
        <w:t xml:space="preserve">-10 = 520 / +10 = 540 </w:t>
      </w:r>
    </w:p>
    <w:p w14:paraId="58970628" w14:textId="2F878DB2" w:rsidR="00373F19" w:rsidRPr="00373F19" w:rsidRDefault="00373F19" w:rsidP="00373F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73F19">
        <w:rPr>
          <w:rFonts w:ascii="Times New Roman" w:hAnsi="Times New Roman" w:cs="Times New Roman"/>
          <w:color w:val="FF0000"/>
          <w:sz w:val="28"/>
          <w:szCs w:val="28"/>
        </w:rPr>
        <w:t xml:space="preserve">-100 = 430 / +100 = 630 </w:t>
      </w:r>
    </w:p>
    <w:p w14:paraId="7E53C379" w14:textId="231FA497" w:rsidR="00373F19" w:rsidRPr="00373F19" w:rsidRDefault="00373F19" w:rsidP="00373F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73F19">
        <w:rPr>
          <w:rFonts w:ascii="Times New Roman" w:hAnsi="Times New Roman" w:cs="Times New Roman"/>
          <w:color w:val="FF0000"/>
          <w:sz w:val="28"/>
          <w:szCs w:val="28"/>
        </w:rPr>
        <w:t xml:space="preserve">+ 1000 = 1530 </w:t>
      </w:r>
    </w:p>
    <w:p w14:paraId="38B1E92B" w14:textId="29BE7F2E" w:rsidR="00207F36" w:rsidRDefault="00207F36" w:rsidP="00207F36">
      <w:pPr>
        <w:rPr>
          <w:rFonts w:ascii="Times New Roman" w:hAnsi="Times New Roman" w:cs="Times New Roman"/>
          <w:sz w:val="28"/>
          <w:szCs w:val="28"/>
        </w:rPr>
      </w:pPr>
      <w:r w:rsidRPr="00207F36">
        <w:rPr>
          <w:rFonts w:ascii="Times New Roman" w:hAnsi="Times New Roman" w:cs="Times New Roman"/>
          <w:b/>
          <w:bCs/>
          <w:sz w:val="32"/>
          <w:szCs w:val="32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EF9">
        <w:rPr>
          <w:rFonts w:ascii="Times New Roman" w:hAnsi="Times New Roman" w:cs="Times New Roman"/>
          <w:b/>
          <w:bCs/>
          <w:sz w:val="32"/>
          <w:szCs w:val="32"/>
        </w:rPr>
        <w:t>Donne le nombre de dizaines des nombres suivants</w:t>
      </w:r>
      <w:r>
        <w:rPr>
          <w:rFonts w:ascii="Times New Roman" w:hAnsi="Times New Roman" w:cs="Times New Roman"/>
          <w:sz w:val="28"/>
          <w:szCs w:val="28"/>
        </w:rPr>
        <w:t> : 704 et 985.</w:t>
      </w:r>
    </w:p>
    <w:p w14:paraId="0C21BE7D" w14:textId="7A4519A2" w:rsidR="00373F19" w:rsidRPr="00373F19" w:rsidRDefault="00373F19" w:rsidP="00373F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73F19">
        <w:rPr>
          <w:rFonts w:ascii="Times New Roman" w:hAnsi="Times New Roman" w:cs="Times New Roman"/>
          <w:color w:val="FF0000"/>
          <w:sz w:val="28"/>
          <w:szCs w:val="28"/>
        </w:rPr>
        <w:t>704 : il y a 70 dizaines.</w:t>
      </w:r>
    </w:p>
    <w:p w14:paraId="47F564AC" w14:textId="19287221" w:rsidR="00373F19" w:rsidRPr="00373F19" w:rsidRDefault="00373F19" w:rsidP="00373F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73F19">
        <w:rPr>
          <w:rFonts w:ascii="Times New Roman" w:hAnsi="Times New Roman" w:cs="Times New Roman"/>
          <w:color w:val="FF0000"/>
          <w:sz w:val="28"/>
          <w:szCs w:val="28"/>
        </w:rPr>
        <w:t xml:space="preserve">985 : il y a 98 dizaines. </w:t>
      </w:r>
    </w:p>
    <w:p w14:paraId="1C4AFA94" w14:textId="77777777" w:rsidR="00207F36" w:rsidRPr="00207F36" w:rsidRDefault="00207F36" w:rsidP="00207F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07F36">
        <w:rPr>
          <w:rFonts w:ascii="Times New Roman" w:hAnsi="Times New Roman" w:cs="Times New Roman"/>
          <w:b/>
          <w:bCs/>
          <w:sz w:val="32"/>
          <w:szCs w:val="32"/>
        </w:rPr>
        <w:t xml:space="preserve">6)Faire la fiche numération (en pièce jointe). </w:t>
      </w:r>
    </w:p>
    <w:p w14:paraId="037BBF16" w14:textId="77777777" w:rsidR="00207F36" w:rsidRDefault="00207F36" w:rsidP="00F710B8">
      <w:pPr>
        <w:spacing w:after="0"/>
      </w:pPr>
    </w:p>
    <w:sectPr w:rsidR="0020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B8"/>
    <w:rsid w:val="00207F36"/>
    <w:rsid w:val="00373F19"/>
    <w:rsid w:val="00774DC0"/>
    <w:rsid w:val="00F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829E"/>
  <w15:chartTrackingRefBased/>
  <w15:docId w15:val="{287EA360-B1DC-47AD-A805-7F9B837E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Boulet</dc:creator>
  <cp:keywords/>
  <dc:description/>
  <cp:lastModifiedBy>Baptiste Boulet</cp:lastModifiedBy>
  <cp:revision>2</cp:revision>
  <dcterms:created xsi:type="dcterms:W3CDTF">2020-03-30T11:01:00Z</dcterms:created>
  <dcterms:modified xsi:type="dcterms:W3CDTF">2020-03-30T11:01:00Z</dcterms:modified>
</cp:coreProperties>
</file>