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73A" w:rsidRPr="0067673A" w:rsidRDefault="0067673A" w:rsidP="006767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7673A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  <w:lang w:eastAsia="fr-FR"/>
        </w:rPr>
        <w:t>Tarte courgette - ricotta</w:t>
      </w:r>
      <w:r w:rsidRPr="0067673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7673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Pour 4 personnes en entrée et 2 personnes en plat, soit pour un moule à manqué de 24-26 cm de diamètre :</w:t>
      </w:r>
      <w:r w:rsidRPr="0067673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7673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7673A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Pour la pâte :</w:t>
      </w:r>
      <w:r w:rsidRPr="0067673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7673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7673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- 160 g de farine blanche</w:t>
      </w:r>
      <w:r w:rsidRPr="0067673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- 1 pincée de sel</w:t>
      </w:r>
      <w:r w:rsidRPr="0067673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- 110 g de beurre (</w:t>
      </w:r>
      <w:r w:rsidRPr="0067673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fr-FR"/>
        </w:rPr>
        <w:t>sur la base de ma pâte brisée allégée, je n'ai mis que 32 g</w:t>
      </w:r>
      <w:r w:rsidRPr="0067673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)</w:t>
      </w:r>
      <w:r w:rsidRPr="0067673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- 60 g de crème aigre qu'on ne trouve pas en France apparemment donc j'ai mis de la crème liquide à 3 %</w:t>
      </w:r>
      <w:r w:rsidRPr="0067673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 xml:space="preserve">- 2 </w:t>
      </w:r>
      <w:proofErr w:type="spellStart"/>
      <w:r w:rsidRPr="0067673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càc</w:t>
      </w:r>
      <w:proofErr w:type="spellEnd"/>
      <w:r w:rsidRPr="0067673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de jus de citron</w:t>
      </w:r>
      <w:r w:rsidRPr="0067673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- 60 g d'eau froide</w:t>
      </w:r>
      <w:r w:rsidRPr="0067673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7673A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br/>
        <w:t>Pour la garniture :</w:t>
      </w:r>
      <w:r w:rsidRPr="0067673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7673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7673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- 2 petites courgettes (</w:t>
      </w:r>
      <w:r w:rsidRPr="0067673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fr-FR"/>
        </w:rPr>
        <w:t>de deux couleurs pour ma part</w:t>
      </w:r>
      <w:r w:rsidRPr="0067673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)</w:t>
      </w:r>
      <w:r w:rsidRPr="0067673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- 100 g de ricotta</w:t>
      </w:r>
      <w:r w:rsidRPr="0067673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- 2 cas d'huile d'olive (</w:t>
      </w:r>
      <w:r w:rsidRPr="0067673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fr-FR"/>
        </w:rPr>
        <w:t>1 pour moi</w:t>
      </w:r>
      <w:r w:rsidRPr="0067673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)</w:t>
      </w:r>
      <w:r w:rsidRPr="0067673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- 1 gousse d'ail</w:t>
      </w:r>
      <w:r w:rsidRPr="0067673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- 60 g de crème liquide à 3 %</w:t>
      </w:r>
      <w:r w:rsidRPr="0067673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- 30 g de parmesan râpé</w:t>
      </w:r>
      <w:r w:rsidRPr="0067673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- poivre</w:t>
      </w:r>
      <w:r w:rsidRPr="0067673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 xml:space="preserve">- 1 </w:t>
      </w:r>
      <w:proofErr w:type="spellStart"/>
      <w:r w:rsidRPr="0067673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càc</w:t>
      </w:r>
      <w:proofErr w:type="spellEnd"/>
      <w:r w:rsidRPr="0067673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de paprika</w:t>
      </w:r>
      <w:r w:rsidRPr="0067673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- 1 jaune d'</w:t>
      </w:r>
      <w:proofErr w:type="spellStart"/>
      <w:r w:rsidRPr="0067673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oeuf</w:t>
      </w:r>
      <w:proofErr w:type="spellEnd"/>
      <w:r w:rsidRPr="0067673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pour la dorure (</w:t>
      </w:r>
      <w:r w:rsidRPr="0067673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fr-FR"/>
        </w:rPr>
        <w:t>pas mis</w:t>
      </w:r>
      <w:r w:rsidRPr="0067673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)</w:t>
      </w:r>
    </w:p>
    <w:p w:rsidR="0067673A" w:rsidRPr="0067673A" w:rsidRDefault="0067673A" w:rsidP="00676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7673A">
        <w:rPr>
          <w:rFonts w:ascii="Times New Roman" w:eastAsia="Times New Roman" w:hAnsi="Times New Roman" w:cs="Times New Roman"/>
          <w:sz w:val="24"/>
          <w:szCs w:val="24"/>
          <w:lang w:eastAsia="fr-FR"/>
        </w:rPr>
        <w:t>Sabler la farine et le sel avec le beurre à la main ou à l'aide d'une fourchette.</w:t>
      </w:r>
      <w:r w:rsidRPr="0067673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7673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Ajouter la crème, le jus de citron et l'eau et former une boule de pâte homogène et non collante. J'ai dû pour la part ajouter de la farine petit à petit  pour obtenir la bonne texture.</w:t>
      </w:r>
      <w:r w:rsidRPr="0067673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7673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Ne pas trop travailler la pâte et la réserver une heure au frigo.</w:t>
      </w:r>
      <w:r w:rsidRPr="0067673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7673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Dans la recette initiale, on fait dégorger les courgettes. Je ne l'ai pas fait et ça n'a posé aucun problème.</w:t>
      </w:r>
      <w:r w:rsidRPr="0067673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7673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Eplucher et presser l'ail dans un bol et ajouter l'huile d'olive.</w:t>
      </w:r>
      <w:r w:rsidRPr="0067673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7673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Mélanger la ricotta, la crème, le parmesan, la mixture ail-huile d'olive, le paprika et le poivre.</w:t>
      </w:r>
      <w:r w:rsidRPr="0067673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7673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Etaler la pâte sur le plan de travail fariné (j'ai encore ajouté de la farine !), plus grande que votre moule.</w:t>
      </w:r>
      <w:r w:rsidRPr="0067673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7673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La déposer dans le moule recouvert de papier cuisson en laissant dépasser les bords de la pâte.</w:t>
      </w:r>
      <w:r w:rsidRPr="0067673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7673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Etaler la garniture et déposer harmonieusement en rosace les courgettes coupées en rondelles. Rabattre les bords de la pâte </w:t>
      </w:r>
      <w:proofErr w:type="gramStart"/>
      <w:r w:rsidRPr="0067673A">
        <w:rPr>
          <w:rFonts w:ascii="Times New Roman" w:eastAsia="Times New Roman" w:hAnsi="Times New Roman" w:cs="Times New Roman"/>
          <w:sz w:val="24"/>
          <w:szCs w:val="24"/>
          <w:lang w:eastAsia="fr-FR"/>
        </w:rPr>
        <w:t>dur</w:t>
      </w:r>
      <w:proofErr w:type="gramEnd"/>
      <w:r w:rsidRPr="006767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l'intérieur.</w:t>
      </w:r>
      <w:r w:rsidRPr="0067673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7673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Dorer au jaune d'</w:t>
      </w:r>
      <w:proofErr w:type="spellStart"/>
      <w:r w:rsidRPr="0067673A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  <w:r w:rsidRPr="006767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si vous le souhaitez.</w:t>
      </w:r>
      <w:r w:rsidRPr="0067673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7673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Cuire environ une heure à 190°C (j'ai dû mettre 45 min car j'étais pressée et c'était </w:t>
      </w:r>
      <w:proofErr w:type="spellStart"/>
      <w:r w:rsidRPr="0067673A">
        <w:rPr>
          <w:rFonts w:ascii="Times New Roman" w:eastAsia="Times New Roman" w:hAnsi="Times New Roman" w:cs="Times New Roman"/>
          <w:sz w:val="24"/>
          <w:szCs w:val="24"/>
          <w:lang w:eastAsia="fr-FR"/>
        </w:rPr>
        <w:t>trèèèès</w:t>
      </w:r>
      <w:proofErr w:type="spellEnd"/>
      <w:r w:rsidRPr="006767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bon !!!)</w:t>
      </w:r>
      <w:r w:rsidRPr="0067673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7673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767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Avant cuisson :</w:t>
      </w:r>
    </w:p>
    <w:p w:rsidR="0067673A" w:rsidRPr="0067673A" w:rsidRDefault="0067673A" w:rsidP="00676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7673A" w:rsidRPr="0067673A" w:rsidRDefault="0067673A" w:rsidP="0067673A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lastRenderedPageBreak/>
        <w:drawing>
          <wp:inline distT="0" distB="0" distL="0" distR="0">
            <wp:extent cx="2857500" cy="2152650"/>
            <wp:effectExtent l="19050" t="0" r="0" b="0"/>
            <wp:docPr id="3" name="Image 1" descr="IMG_5732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5732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73A" w:rsidRPr="0067673A" w:rsidRDefault="0067673A" w:rsidP="00676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767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Après cuisson :</w:t>
      </w:r>
    </w:p>
    <w:p w:rsidR="0067673A" w:rsidRPr="0067673A" w:rsidRDefault="0067673A" w:rsidP="00676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7673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2152650" cy="2857500"/>
            <wp:effectExtent l="19050" t="0" r="0" b="0"/>
            <wp:docPr id="1" name="Image 2" descr="IMG_5733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5733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721" w:rsidRPr="0067673A" w:rsidRDefault="00076721" w:rsidP="0067673A"/>
    <w:sectPr w:rsidR="00076721" w:rsidRPr="0067673A" w:rsidSect="00F972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426D9"/>
    <w:multiLevelType w:val="hybridMultilevel"/>
    <w:tmpl w:val="0AD84F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C2A50"/>
    <w:rsid w:val="0002792B"/>
    <w:rsid w:val="00063253"/>
    <w:rsid w:val="000758D4"/>
    <w:rsid w:val="00076721"/>
    <w:rsid w:val="000812F0"/>
    <w:rsid w:val="000B019E"/>
    <w:rsid w:val="000C16C8"/>
    <w:rsid w:val="000C7967"/>
    <w:rsid w:val="000F3364"/>
    <w:rsid w:val="00165B70"/>
    <w:rsid w:val="001B7E6A"/>
    <w:rsid w:val="001E01ED"/>
    <w:rsid w:val="001F2FA6"/>
    <w:rsid w:val="0026030A"/>
    <w:rsid w:val="002704DD"/>
    <w:rsid w:val="0027285E"/>
    <w:rsid w:val="00277B17"/>
    <w:rsid w:val="00284118"/>
    <w:rsid w:val="002857EA"/>
    <w:rsid w:val="002A5725"/>
    <w:rsid w:val="002D2B1F"/>
    <w:rsid w:val="002E71D6"/>
    <w:rsid w:val="00310B02"/>
    <w:rsid w:val="00316C77"/>
    <w:rsid w:val="00325067"/>
    <w:rsid w:val="003264B7"/>
    <w:rsid w:val="00345B7F"/>
    <w:rsid w:val="00366605"/>
    <w:rsid w:val="003741E0"/>
    <w:rsid w:val="00374B40"/>
    <w:rsid w:val="00375204"/>
    <w:rsid w:val="003D57C6"/>
    <w:rsid w:val="003F5503"/>
    <w:rsid w:val="00410B8D"/>
    <w:rsid w:val="0043578B"/>
    <w:rsid w:val="00452416"/>
    <w:rsid w:val="00462DB1"/>
    <w:rsid w:val="0047275F"/>
    <w:rsid w:val="004976C2"/>
    <w:rsid w:val="004A0E25"/>
    <w:rsid w:val="004B0719"/>
    <w:rsid w:val="004D4CA8"/>
    <w:rsid w:val="004F4CBB"/>
    <w:rsid w:val="00503952"/>
    <w:rsid w:val="00531E87"/>
    <w:rsid w:val="00550CA9"/>
    <w:rsid w:val="00553CE6"/>
    <w:rsid w:val="005D17B2"/>
    <w:rsid w:val="005F69B9"/>
    <w:rsid w:val="00620DD5"/>
    <w:rsid w:val="00626514"/>
    <w:rsid w:val="006708FE"/>
    <w:rsid w:val="0067673A"/>
    <w:rsid w:val="00694C0F"/>
    <w:rsid w:val="006A3653"/>
    <w:rsid w:val="006D1F41"/>
    <w:rsid w:val="006F15F8"/>
    <w:rsid w:val="007130E2"/>
    <w:rsid w:val="00717979"/>
    <w:rsid w:val="007238EE"/>
    <w:rsid w:val="00755F35"/>
    <w:rsid w:val="00774809"/>
    <w:rsid w:val="0077588F"/>
    <w:rsid w:val="00776943"/>
    <w:rsid w:val="00793563"/>
    <w:rsid w:val="00794BB6"/>
    <w:rsid w:val="007F0516"/>
    <w:rsid w:val="007F5366"/>
    <w:rsid w:val="00814E09"/>
    <w:rsid w:val="00850A36"/>
    <w:rsid w:val="00862AEA"/>
    <w:rsid w:val="0087222C"/>
    <w:rsid w:val="008A4144"/>
    <w:rsid w:val="008A6E53"/>
    <w:rsid w:val="008C2A50"/>
    <w:rsid w:val="00907CD9"/>
    <w:rsid w:val="00933153"/>
    <w:rsid w:val="009B6CF9"/>
    <w:rsid w:val="00A20105"/>
    <w:rsid w:val="00A367ED"/>
    <w:rsid w:val="00A61832"/>
    <w:rsid w:val="00A834F4"/>
    <w:rsid w:val="00AF0BC1"/>
    <w:rsid w:val="00B46D3B"/>
    <w:rsid w:val="00BD67E0"/>
    <w:rsid w:val="00BD703A"/>
    <w:rsid w:val="00BE5C8C"/>
    <w:rsid w:val="00C24866"/>
    <w:rsid w:val="00C5739A"/>
    <w:rsid w:val="00CC11A8"/>
    <w:rsid w:val="00D551C5"/>
    <w:rsid w:val="00D923EC"/>
    <w:rsid w:val="00DC2282"/>
    <w:rsid w:val="00DC4178"/>
    <w:rsid w:val="00DC50A4"/>
    <w:rsid w:val="00DF0B5E"/>
    <w:rsid w:val="00E11590"/>
    <w:rsid w:val="00E41E82"/>
    <w:rsid w:val="00E72022"/>
    <w:rsid w:val="00E7361A"/>
    <w:rsid w:val="00E944EF"/>
    <w:rsid w:val="00EC2338"/>
    <w:rsid w:val="00F036BB"/>
    <w:rsid w:val="00F0586B"/>
    <w:rsid w:val="00F9240A"/>
    <w:rsid w:val="00F95A54"/>
    <w:rsid w:val="00F9720E"/>
    <w:rsid w:val="00FA3D66"/>
    <w:rsid w:val="00FB4CF2"/>
    <w:rsid w:val="00FD32F7"/>
    <w:rsid w:val="00FE607A"/>
    <w:rsid w:val="00FF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4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0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B0719"/>
    <w:rPr>
      <w:b/>
      <w:bCs/>
    </w:rPr>
  </w:style>
  <w:style w:type="character" w:styleId="Accentuation">
    <w:name w:val="Emphasis"/>
    <w:basedOn w:val="Policepardfaut"/>
    <w:uiPriority w:val="20"/>
    <w:qFormat/>
    <w:rsid w:val="004B0719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0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071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DC228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A36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storage.canalblog.com/01/13/479194/57059754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torage.canalblog.com/24/32/479194/57059688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</dc:creator>
  <cp:lastModifiedBy>Audrey</cp:lastModifiedBy>
  <cp:revision>108</cp:revision>
  <dcterms:created xsi:type="dcterms:W3CDTF">2010-05-15T17:20:00Z</dcterms:created>
  <dcterms:modified xsi:type="dcterms:W3CDTF">2010-09-15T12:09:00Z</dcterms:modified>
</cp:coreProperties>
</file>