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E" w:rsidRDefault="00C90A07">
      <w:r>
        <w:rPr>
          <w:noProof/>
          <w:lang w:eastAsia="fr-FR"/>
        </w:rPr>
        <w:pict>
          <v:rect id="_x0000_s1027" style="position:absolute;margin-left:229.15pt;margin-top:-10.1pt;width:72.75pt;height:78.75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90A07" w:rsidRDefault="00C90A07" w:rsidP="00C90A07">
                  <w:pPr>
                    <w:jc w:val="center"/>
                  </w:pPr>
                </w:p>
                <w:p w:rsidR="00C90A07" w:rsidRDefault="00C90A07" w:rsidP="00C90A0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-10.85pt;margin-top:-10.1pt;width:312.75pt;height:186pt;z-index:251658240" fillcolor="#666 [1936]" strokecolor="#666 [1936]" strokeweight="1pt">
            <v:fill color2="#ccc [656]" angle="-45" focus="-50%" type="gradient"/>
            <v:shadow on="t" color="#7f7f7f [1601]" opacity=".5" offset="-6pt,6pt"/>
            <v:textbox>
              <w:txbxContent>
                <w:p w:rsidR="00C90A07" w:rsidRPr="009617EA" w:rsidRDefault="00C90A07" w:rsidP="00C90A07">
                  <w:pPr>
                    <w:jc w:val="center"/>
                    <w:rPr>
                      <w:rFonts w:ascii="Cataneo BT" w:hAnsi="Cataneo BT"/>
                      <w:b/>
                      <w:sz w:val="28"/>
                      <w:szCs w:val="28"/>
                      <w:u w:val="single"/>
                    </w:rPr>
                  </w:pPr>
                  <w:r w:rsidRPr="009617EA">
                    <w:rPr>
                      <w:rFonts w:ascii="Cataneo BT" w:hAnsi="Cataneo BT"/>
                      <w:b/>
                      <w:sz w:val="28"/>
                      <w:szCs w:val="28"/>
                      <w:u w:val="single"/>
                    </w:rPr>
                    <w:t>Membre officiel du</w:t>
                  </w:r>
                </w:p>
                <w:p w:rsidR="00C90A07" w:rsidRPr="009617EA" w:rsidRDefault="00C90A07" w:rsidP="00C90A07">
                  <w:pPr>
                    <w:jc w:val="center"/>
                    <w:rPr>
                      <w:rFonts w:ascii="Cataneo BT" w:hAnsi="Cataneo BT"/>
                      <w:b/>
                      <w:sz w:val="28"/>
                      <w:szCs w:val="28"/>
                      <w:u w:val="single"/>
                    </w:rPr>
                  </w:pPr>
                  <w:r w:rsidRPr="009617EA">
                    <w:rPr>
                      <w:rFonts w:ascii="Cataneo BT" w:hAnsi="Cataneo BT"/>
                      <w:b/>
                      <w:sz w:val="28"/>
                      <w:szCs w:val="28"/>
                      <w:u w:val="single"/>
                    </w:rPr>
                    <w:t>Michael Jackson Fan Blog</w:t>
                  </w:r>
                </w:p>
                <w:p w:rsidR="00C90A07" w:rsidRDefault="00C90A07" w:rsidP="00C90A0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Nom :</w:t>
                  </w:r>
                  <w:r w:rsidRPr="009617EA"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  <w:t>……………………….</w:t>
                  </w:r>
                  <w:r>
                    <w:rPr>
                      <w:b/>
                      <w:sz w:val="28"/>
                      <w:szCs w:val="28"/>
                    </w:rPr>
                    <w:t>Sexe :</w:t>
                  </w:r>
                </w:p>
                <w:p w:rsidR="00C90A07" w:rsidRDefault="00C90A07" w:rsidP="00C90A0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Prénom :</w:t>
                  </w:r>
                  <w:r w:rsidRPr="009617EA"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  <w:t>…………………</w:t>
                  </w:r>
                  <w:r w:rsidR="009617EA">
                    <w:rPr>
                      <w:b/>
                      <w:sz w:val="28"/>
                      <w:szCs w:val="28"/>
                    </w:rPr>
                    <w:t>Date de naissance :</w:t>
                  </w:r>
                </w:p>
                <w:p w:rsidR="009617EA" w:rsidRPr="009617EA" w:rsidRDefault="00C90A07" w:rsidP="009617EA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Age :</w:t>
                  </w:r>
                </w:p>
                <w:p w:rsidR="009617EA" w:rsidRPr="009617EA" w:rsidRDefault="009617EA" w:rsidP="009617EA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9617EA">
                    <w:rPr>
                      <w:b/>
                      <w:i/>
                      <w:sz w:val="28"/>
                      <w:szCs w:val="28"/>
                      <w:u w:val="single"/>
                    </w:rPr>
                    <w:t>Carte 2011</w:t>
                  </w:r>
                  <w:r w:rsidRPr="009617EA">
                    <w:rPr>
                      <w:b/>
                      <w:i/>
                      <w:color w:val="808080" w:themeColor="background1" w:themeShade="80"/>
                      <w:sz w:val="28"/>
                      <w:szCs w:val="28"/>
                      <w:u w:val="single"/>
                    </w:rPr>
                    <w:t>……</w:t>
                  </w:r>
                  <w:r w:rsidRPr="009617EA">
                    <w:rPr>
                      <w:b/>
                      <w:i/>
                      <w:sz w:val="28"/>
                      <w:szCs w:val="28"/>
                      <w:u w:val="single"/>
                    </w:rPr>
                    <w:t>Certifié par le groupe MJ Fan Blog</w:t>
                  </w:r>
                </w:p>
                <w:p w:rsidR="009617EA" w:rsidRPr="00C90A07" w:rsidRDefault="009617EA" w:rsidP="009617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921B5E" w:rsidSect="0096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25" w:rsidRDefault="00AB1325" w:rsidP="009617EA">
      <w:pPr>
        <w:spacing w:after="0" w:line="240" w:lineRule="auto"/>
      </w:pPr>
      <w:r>
        <w:separator/>
      </w:r>
    </w:p>
  </w:endnote>
  <w:endnote w:type="continuationSeparator" w:id="0">
    <w:p w:rsidR="00AB1325" w:rsidRDefault="00AB1325" w:rsidP="0096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25" w:rsidRDefault="00AB1325" w:rsidP="009617EA">
      <w:pPr>
        <w:spacing w:after="0" w:line="240" w:lineRule="auto"/>
      </w:pPr>
      <w:r>
        <w:separator/>
      </w:r>
    </w:p>
  </w:footnote>
  <w:footnote w:type="continuationSeparator" w:id="0">
    <w:p w:rsidR="00AB1325" w:rsidRDefault="00AB1325" w:rsidP="0096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A07"/>
    <w:rsid w:val="00610C5F"/>
    <w:rsid w:val="009617EA"/>
    <w:rsid w:val="0096634D"/>
    <w:rsid w:val="00AB1325"/>
    <w:rsid w:val="00C90A07"/>
    <w:rsid w:val="00EA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17EA"/>
  </w:style>
  <w:style w:type="paragraph" w:styleId="Pieddepage">
    <w:name w:val="footer"/>
    <w:basedOn w:val="Normal"/>
    <w:link w:val="PieddepageCar"/>
    <w:uiPriority w:val="99"/>
    <w:semiHidden/>
    <w:unhideWhenUsed/>
    <w:rsid w:val="0096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2011-09-27T12:57:00Z</dcterms:created>
  <dcterms:modified xsi:type="dcterms:W3CDTF">2011-09-27T13:22:00Z</dcterms:modified>
</cp:coreProperties>
</file>