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B1" w:rsidRDefault="00E21BB1" w:rsidP="00E21BB1">
      <w:pPr>
        <w:spacing w:after="0"/>
        <w:rPr>
          <w:rFonts w:ascii="Century Gothic" w:hAnsi="Century Gothic"/>
          <w:noProof/>
          <w:sz w:val="24"/>
          <w:u w:val="single"/>
          <w:lang w:eastAsia="fr-FR"/>
        </w:rPr>
      </w:pPr>
    </w:p>
    <w:p w:rsidR="00E21BB1" w:rsidRDefault="00E21BB1" w:rsidP="00E21BB1">
      <w:pPr>
        <w:spacing w:after="0"/>
        <w:ind w:left="1416" w:firstLine="708"/>
        <w:rPr>
          <w:rFonts w:ascii="Century Gothic" w:hAnsi="Century Gothic"/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8756"/>
      </w:tblGrid>
      <w:tr w:rsidR="00206095" w:rsidTr="00206095">
        <w:tc>
          <w:tcPr>
            <w:tcW w:w="1526" w:type="dxa"/>
          </w:tcPr>
          <w:p w:rsidR="00206095" w:rsidRDefault="00692EC6" w:rsidP="00E21BB1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5096" cy="1295400"/>
                  <wp:effectExtent l="38100" t="57150" r="122654" b="952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6" cy="12956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206095" w:rsidRDefault="00206095" w:rsidP="0020609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 w:rsidR="00DC3CC9">
              <w:rPr>
                <w:rFonts w:ascii="Century Gothic" w:hAnsi="Century Gothic"/>
                <w:sz w:val="24"/>
              </w:rPr>
              <w:t>Haï</w:t>
            </w:r>
            <w:r w:rsidR="00692EC6">
              <w:rPr>
                <w:rFonts w:ascii="Century Gothic" w:hAnsi="Century Gothic"/>
                <w:sz w:val="24"/>
              </w:rPr>
              <w:t>ku de Ryôkan (XVIIIème)</w:t>
            </w:r>
          </w:p>
          <w:p w:rsidR="00206095" w:rsidRDefault="00206095" w:rsidP="00206095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 w:rsidR="00692EC6">
              <w:rPr>
                <w:rFonts w:ascii="Century Gothic" w:hAnsi="Century Gothic"/>
                <w:sz w:val="24"/>
              </w:rPr>
              <w:t>ste aux contraintes matérielles</w:t>
            </w:r>
            <w:r w:rsidR="00CA7064">
              <w:rPr>
                <w:rFonts w:ascii="Century Gothic" w:hAnsi="Century Gothic"/>
                <w:sz w:val="24"/>
              </w:rPr>
              <w:t>.</w:t>
            </w:r>
          </w:p>
          <w:p w:rsidR="00311C72" w:rsidRPr="00311C72" w:rsidRDefault="00311C72" w:rsidP="00206095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>: Trace une branche à l'encre de chine et au pinceau, puis ajoute des fleurs en tamponnant ta feuille avec un fond de bouteille en plastique recouvert de peinture rose.</w:t>
            </w:r>
          </w:p>
          <w:p w:rsidR="00206095" w:rsidRDefault="00206095" w:rsidP="00E21BB1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:rsidR="00206095" w:rsidRDefault="00206095" w:rsidP="00E21BB1">
      <w:pPr>
        <w:spacing w:after="0"/>
        <w:rPr>
          <w:rFonts w:ascii="Century Gothic" w:hAnsi="Century Gothic"/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90"/>
        <w:gridCol w:w="8666"/>
      </w:tblGrid>
      <w:tr w:rsidR="00692EC6" w:rsidTr="00692EC6">
        <w:tc>
          <w:tcPr>
            <w:tcW w:w="1926" w:type="dxa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5096" cy="1295400"/>
                  <wp:effectExtent l="38100" t="57150" r="122654" b="9525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6" cy="12956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2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Ha</w:t>
            </w:r>
            <w:r w:rsidR="00DC3CC9">
              <w:rPr>
                <w:rFonts w:ascii="Century Gothic" w:hAnsi="Century Gothic"/>
                <w:sz w:val="24"/>
              </w:rPr>
              <w:t>ï</w:t>
            </w:r>
            <w:r>
              <w:rPr>
                <w:rFonts w:ascii="Century Gothic" w:hAnsi="Century Gothic"/>
                <w:sz w:val="24"/>
              </w:rPr>
              <w:t>ku de Ryôkan (XVIIIème)</w:t>
            </w:r>
          </w:p>
          <w:p w:rsidR="00692EC6" w:rsidRDefault="00692EC6" w:rsidP="00A278C6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311C72" w:rsidRPr="00311C72" w:rsidRDefault="00311C72" w:rsidP="00311C72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>: Trace une branche à l'encre de chine et au pinceau, puis ajoute des fleurs en tamponnant ta feuille avec un fond de bouteille en plastique recouvert de peinture rose.</w:t>
            </w:r>
          </w:p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692EC6" w:rsidTr="00692EC6">
        <w:tc>
          <w:tcPr>
            <w:tcW w:w="1926" w:type="dxa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5096" cy="1295400"/>
                  <wp:effectExtent l="38100" t="57150" r="122654" b="9525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6" cy="12956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2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 w:rsidR="00DC3CC9">
              <w:rPr>
                <w:rFonts w:ascii="Century Gothic" w:hAnsi="Century Gothic"/>
                <w:sz w:val="24"/>
              </w:rPr>
              <w:t>Haï</w:t>
            </w:r>
            <w:r>
              <w:rPr>
                <w:rFonts w:ascii="Century Gothic" w:hAnsi="Century Gothic"/>
                <w:sz w:val="24"/>
              </w:rPr>
              <w:t>ku de Ryôkan (XVIIIème)</w:t>
            </w:r>
          </w:p>
          <w:p w:rsidR="00692EC6" w:rsidRDefault="00692EC6" w:rsidP="00A278C6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311C72" w:rsidRPr="00311C72" w:rsidRDefault="00311C72" w:rsidP="00311C72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>: Trace une branche à l'encre de chine et au pinceau, puis ajoute des fleurs en tamponnant ta feuille avec un fond de bouteille en plastique recouvert de peinture rose.</w:t>
            </w:r>
          </w:p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692EC6" w:rsidTr="00692EC6">
        <w:tc>
          <w:tcPr>
            <w:tcW w:w="1926" w:type="dxa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5096" cy="1295400"/>
                  <wp:effectExtent l="38100" t="57150" r="122654" b="9525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6" cy="12956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2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 w:rsidR="00DC3CC9">
              <w:rPr>
                <w:rFonts w:ascii="Century Gothic" w:hAnsi="Century Gothic"/>
                <w:sz w:val="24"/>
              </w:rPr>
              <w:t>Haï</w:t>
            </w:r>
            <w:r>
              <w:rPr>
                <w:rFonts w:ascii="Century Gothic" w:hAnsi="Century Gothic"/>
                <w:sz w:val="24"/>
              </w:rPr>
              <w:t>ku de Ryôkan (XVIIIème)</w:t>
            </w:r>
          </w:p>
          <w:p w:rsidR="00692EC6" w:rsidRDefault="00692EC6" w:rsidP="00A278C6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311C72" w:rsidRPr="00311C72" w:rsidRDefault="00311C72" w:rsidP="00311C72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>: Trace une branche à l'encre de chine et au pinceau, puis ajoute des fleurs en tamponnant ta feuille avec un fond de bouteille en plastique recouvert de peinture rose.</w:t>
            </w:r>
          </w:p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692EC6" w:rsidTr="00692EC6">
        <w:tc>
          <w:tcPr>
            <w:tcW w:w="1926" w:type="dxa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5096" cy="1295400"/>
                  <wp:effectExtent l="38100" t="57150" r="122654" b="9525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6" cy="12956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2"/>
          </w:tcPr>
          <w:p w:rsidR="00692EC6" w:rsidRDefault="00692EC6" w:rsidP="00A278C6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Référence culturelle</w:t>
            </w:r>
            <w:r w:rsidRPr="00E21BB1">
              <w:rPr>
                <w:rFonts w:ascii="Century Gothic" w:hAnsi="Century Gothic"/>
                <w:b/>
                <w:sz w:val="24"/>
              </w:rPr>
              <w:t> :</w:t>
            </w:r>
            <w:r w:rsidRPr="00E21BB1">
              <w:rPr>
                <w:rFonts w:ascii="Century Gothic" w:hAnsi="Century Gothic"/>
                <w:sz w:val="24"/>
              </w:rPr>
              <w:t xml:space="preserve"> </w:t>
            </w:r>
            <w:r w:rsidR="00DC3CC9">
              <w:rPr>
                <w:rFonts w:ascii="Century Gothic" w:hAnsi="Century Gothic"/>
                <w:sz w:val="24"/>
              </w:rPr>
              <w:t>Haï</w:t>
            </w:r>
            <w:r>
              <w:rPr>
                <w:rFonts w:ascii="Century Gothic" w:hAnsi="Century Gothic"/>
                <w:sz w:val="24"/>
              </w:rPr>
              <w:t>ku de Ryôkan (XVIIIème)</w:t>
            </w:r>
          </w:p>
          <w:p w:rsidR="00692EC6" w:rsidRDefault="00692EC6" w:rsidP="00A278C6">
            <w:pPr>
              <w:rPr>
                <w:rFonts w:ascii="Century Gothic" w:hAnsi="Century Gothic"/>
                <w:sz w:val="24"/>
              </w:rPr>
            </w:pPr>
            <w:r w:rsidRPr="00E21BB1">
              <w:rPr>
                <w:rFonts w:ascii="Century Gothic" w:hAnsi="Century Gothic"/>
                <w:b/>
                <w:sz w:val="24"/>
                <w:u w:val="single"/>
              </w:rPr>
              <w:t>Compétences visées</w:t>
            </w:r>
            <w:r w:rsidRPr="00E21BB1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>
              <w:rPr>
                <w:rFonts w:ascii="Century Gothic" w:hAnsi="Century Gothic"/>
                <w:sz w:val="24"/>
              </w:rPr>
              <w:t>ste aux contraintes matérielles.</w:t>
            </w:r>
          </w:p>
          <w:p w:rsidR="00692EC6" w:rsidRPr="00311C72" w:rsidRDefault="00311C72" w:rsidP="00A278C6">
            <w:pPr>
              <w:rPr>
                <w:rFonts w:ascii="Cursive standard" w:hAnsi="Cursive standard"/>
                <w:sz w:val="28"/>
              </w:rPr>
            </w:pPr>
            <w:r w:rsidRPr="00311C72">
              <w:rPr>
                <w:rFonts w:ascii="Cursive standard" w:hAnsi="Cursive standard"/>
                <w:sz w:val="28"/>
                <w:u w:val="single"/>
              </w:rPr>
              <w:t xml:space="preserve">Consigne </w:t>
            </w:r>
            <w:r w:rsidRPr="00311C72">
              <w:rPr>
                <w:rFonts w:ascii="Cursive standard" w:hAnsi="Cursive standard"/>
                <w:sz w:val="28"/>
              </w:rPr>
              <w:t>: Trace une branche à l'encre de chine et au pinceau, puis ajoute des fleurs en tamponnant ta feuille avec un fond de bouteille en plastique recouvert de peinture rose.</w:t>
            </w:r>
          </w:p>
        </w:tc>
      </w:tr>
      <w:tr w:rsidR="00050204" w:rsidTr="00050204">
        <w:tc>
          <w:tcPr>
            <w:tcW w:w="2016" w:type="dxa"/>
            <w:gridSpan w:val="2"/>
          </w:tcPr>
          <w:p w:rsidR="00050204" w:rsidRDefault="00050204" w:rsidP="00001353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8666" w:type="dxa"/>
          </w:tcPr>
          <w:p w:rsidR="00050204" w:rsidRDefault="00050204" w:rsidP="00001353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:rsidR="00206095" w:rsidRPr="00E21BB1" w:rsidRDefault="00206095" w:rsidP="00692EC6">
      <w:pPr>
        <w:rPr>
          <w:sz w:val="24"/>
        </w:rPr>
      </w:pPr>
    </w:p>
    <w:sectPr w:rsidR="00206095" w:rsidRPr="00E21BB1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E21BB1"/>
    <w:rsid w:val="00050204"/>
    <w:rsid w:val="00194A61"/>
    <w:rsid w:val="00206095"/>
    <w:rsid w:val="00272A97"/>
    <w:rsid w:val="00311C72"/>
    <w:rsid w:val="004B347C"/>
    <w:rsid w:val="00692EC6"/>
    <w:rsid w:val="009D56C9"/>
    <w:rsid w:val="00A64BB7"/>
    <w:rsid w:val="00C409D9"/>
    <w:rsid w:val="00CA7064"/>
    <w:rsid w:val="00D22F13"/>
    <w:rsid w:val="00DC3CC9"/>
    <w:rsid w:val="00E21BB1"/>
    <w:rsid w:val="00F6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cp:lastPrinted>2012-04-04T07:26:00Z</cp:lastPrinted>
  <dcterms:created xsi:type="dcterms:W3CDTF">2012-04-04T07:35:00Z</dcterms:created>
  <dcterms:modified xsi:type="dcterms:W3CDTF">2012-04-04T12:17:00Z</dcterms:modified>
</cp:coreProperties>
</file>