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46D83" w14:textId="77777777" w:rsidR="00082ED0" w:rsidRDefault="00E905B4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3AA0FB6" wp14:editId="2E2979C8">
            <wp:simplePos x="0" y="0"/>
            <wp:positionH relativeFrom="column">
              <wp:posOffset>2857500</wp:posOffset>
            </wp:positionH>
            <wp:positionV relativeFrom="paragraph">
              <wp:posOffset>1143000</wp:posOffset>
            </wp:positionV>
            <wp:extent cx="3837305" cy="3677285"/>
            <wp:effectExtent l="0" t="0" r="0" b="5715"/>
            <wp:wrapNone/>
            <wp:docPr id="1" name="Image 1" descr="Le parfum du bonheur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parfum du bonheur l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831BE22" wp14:editId="7757D4F9">
            <wp:simplePos x="0" y="0"/>
            <wp:positionH relativeFrom="column">
              <wp:posOffset>-638175</wp:posOffset>
            </wp:positionH>
            <wp:positionV relativeFrom="paragraph">
              <wp:posOffset>-228600</wp:posOffset>
            </wp:positionV>
            <wp:extent cx="3264535" cy="1933575"/>
            <wp:effectExtent l="0" t="0" r="0" b="0"/>
            <wp:wrapNone/>
            <wp:docPr id="5" name="Image 5" descr="logo_F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D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BE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923E41" wp14:editId="286B2FBD">
                <wp:simplePos x="0" y="0"/>
                <wp:positionH relativeFrom="column">
                  <wp:posOffset>445770</wp:posOffset>
                </wp:positionH>
                <wp:positionV relativeFrom="paragraph">
                  <wp:posOffset>-429895</wp:posOffset>
                </wp:positionV>
                <wp:extent cx="1477010" cy="848995"/>
                <wp:effectExtent l="1905" t="0" r="0" b="25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1AE5CE" w14:textId="77777777" w:rsidR="00A27BEF" w:rsidRDefault="00A27BEF" w:rsidP="00A27BEF">
                            <w:pPr>
                              <w:widowControl w:val="0"/>
                              <w:rPr>
                                <w:rFonts w:ascii="DINPro-Light" w:hAnsi="DINPro-Ligh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52"/>
                                <w:szCs w:val="52"/>
                                <w14:ligatures w14:val="none"/>
                              </w:rPr>
                              <w:t>Atelier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35.1pt;margin-top:-33.8pt;width:116.3pt;height:66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731AE5CE" w14:textId="77777777" w:rsidR="00A27BEF" w:rsidRDefault="00A27BEF" w:rsidP="00A27BEF">
                      <w:pPr>
                        <w:widowControl w:val="0"/>
                        <w:rPr>
                          <w:rFonts w:ascii="DINPro-Light" w:hAnsi="DINPro-Light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52"/>
                          <w:szCs w:val="52"/>
                          <w14:ligatures w14:val="none"/>
                        </w:rPr>
                        <w:t>Atelier</w:t>
                      </w:r>
                    </w:p>
                  </w:txbxContent>
                </v:textbox>
              </v:shape>
            </w:pict>
          </mc:Fallback>
        </mc:AlternateContent>
      </w:r>
      <w:r w:rsidR="00A27BE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3131D55" wp14:editId="7F591E24">
                <wp:simplePos x="0" y="0"/>
                <wp:positionH relativeFrom="column">
                  <wp:posOffset>-499745</wp:posOffset>
                </wp:positionH>
                <wp:positionV relativeFrom="paragraph">
                  <wp:posOffset>1624330</wp:posOffset>
                </wp:positionV>
                <wp:extent cx="6392545" cy="7181850"/>
                <wp:effectExtent l="0" t="0" r="825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24598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Tampons : </w:t>
                            </w:r>
                          </w:p>
                          <w:p w14:paraId="0DD49537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FA116015 Petite rose </w:t>
                            </w:r>
                          </w:p>
                          <w:p w14:paraId="2F6D0CEA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FC116005 Joli bouquet </w:t>
                            </w:r>
                          </w:p>
                          <w:p w14:paraId="05952DC0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FD116014 Rose blanche </w:t>
                            </w:r>
                          </w:p>
                          <w:p w14:paraId="4708CFD4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FE116003 Un jour plus que parfait </w:t>
                            </w:r>
                          </w:p>
                          <w:p w14:paraId="3819D0E2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FE116004 Guirlande de feuilles </w:t>
                            </w:r>
                          </w:p>
                          <w:p w14:paraId="516F31E9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FE116012 Pour toujours </w:t>
                            </w:r>
                          </w:p>
                          <w:p w14:paraId="31DAA03F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FE116013 Petites et grandes histoires </w:t>
                            </w:r>
                          </w:p>
                          <w:p w14:paraId="2B425A3E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FE116017 Trio de tags </w:t>
                            </w:r>
                          </w:p>
                          <w:p w14:paraId="2B8CCFB2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FE116021 Tant de souvenirs </w:t>
                            </w:r>
                          </w:p>
                          <w:p w14:paraId="5408AAF7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FF116008 Le parfum du bonheur </w:t>
                            </w:r>
                          </w:p>
                          <w:p w14:paraId="6B93B49F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FE16008 Concentré d’amour </w:t>
                            </w:r>
                          </w:p>
                          <w:p w14:paraId="1C85315F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Dies : </w:t>
                            </w:r>
                          </w:p>
                          <w:p w14:paraId="3CC3DBDC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FDD11601 Clic clac love </w:t>
                            </w:r>
                          </w:p>
                          <w:p w14:paraId="40D6524D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FDD11512 Cadre ensemble </w:t>
                            </w:r>
                          </w:p>
                          <w:p w14:paraId="79202378" w14:textId="77777777" w:rsidR="00A27BEF" w:rsidRP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14"/>
                                <w:szCs w:val="30"/>
                                <w14:ligatures w14:val="none"/>
                              </w:rPr>
                            </w:pPr>
                          </w:p>
                          <w:p w14:paraId="60FDA814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Encre : </w:t>
                            </w: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>Carbone</w:t>
                            </w:r>
                          </w:p>
                          <w:p w14:paraId="7E260045" w14:textId="77777777" w:rsidR="00A27BEF" w:rsidRP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14"/>
                                <w:szCs w:val="30"/>
                                <w14:ligatures w14:val="none"/>
                              </w:rPr>
                            </w:pPr>
                          </w:p>
                          <w:p w14:paraId="12E564AF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Feutre : </w:t>
                            </w: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>Rose dragée FD410</w:t>
                            </w:r>
                          </w:p>
                          <w:p w14:paraId="05544CBE" w14:textId="77777777" w:rsidR="00A27BEF" w:rsidRP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14"/>
                                <w:szCs w:val="30"/>
                                <w14:ligatures w14:val="none"/>
                              </w:rPr>
                            </w:pPr>
                          </w:p>
                          <w:p w14:paraId="0E10CD39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Photos : </w:t>
                            </w:r>
                          </w:p>
                          <w:p w14:paraId="359DC006" w14:textId="77777777" w:rsidR="00A27BEF" w:rsidRDefault="00E905B4" w:rsidP="00A27BEF">
                            <w:pPr>
                              <w:spacing w:after="0" w:line="276" w:lineRule="auto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>2 photos 8</w:t>
                            </w:r>
                            <w:r w:rsidR="00A27BEF"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 x 13 cm format paysage </w:t>
                            </w:r>
                          </w:p>
                          <w:p w14:paraId="7FDC887B" w14:textId="77777777" w:rsidR="00A27BEF" w:rsidRDefault="00A27BEF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>1 photo 15 x 20 cm format portrait</w:t>
                            </w:r>
                          </w:p>
                          <w:p w14:paraId="4A6CE2E0" w14:textId="77777777" w:rsidR="00A27BEF" w:rsidRDefault="00E905B4" w:rsidP="00A27BEF">
                            <w:pPr>
                              <w:widowControl w:val="0"/>
                              <w:spacing w:after="0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>1 photo de 7 x 7</w:t>
                            </w:r>
                            <w:r w:rsidR="00A27BEF"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 cm </w:t>
                            </w:r>
                          </w:p>
                          <w:p w14:paraId="4E487F85" w14:textId="77777777" w:rsidR="00A27BEF" w:rsidRDefault="00E905B4" w:rsidP="00A27BEF">
                            <w:pPr>
                              <w:spacing w:after="0" w:line="276" w:lineRule="auto"/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>1 bande de photos 5 x 14</w:t>
                            </w:r>
                            <w:r w:rsidR="00A27BEF">
                              <w:rPr>
                                <w:rFonts w:ascii="DINPro-Light" w:hAnsi="DINPro-Light"/>
                                <w:sz w:val="30"/>
                                <w:szCs w:val="30"/>
                                <w14:ligatures w14:val="none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9.3pt;margin-top:127.9pt;width:503.35pt;height:565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" filled="f" fillcolor="#5b9bd5" stroked="f" strokecolor="black [0]" strokeweight="2pt">
                <v:textbox inset="2.88pt,2.88pt,2.88pt,2.88pt">
                  <w:txbxContent>
                    <w:p w14:paraId="10224598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Tampons : </w:t>
                      </w:r>
                    </w:p>
                    <w:p w14:paraId="0DD49537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FA116015 Petite rose </w:t>
                      </w:r>
                    </w:p>
                    <w:p w14:paraId="2F6D0CEA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FC116005 Joli bouquet </w:t>
                      </w:r>
                    </w:p>
                    <w:p w14:paraId="05952DC0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FD116014 Rose blanche </w:t>
                      </w:r>
                    </w:p>
                    <w:p w14:paraId="4708CFD4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FE116003 Un jour plus que parfait </w:t>
                      </w:r>
                    </w:p>
                    <w:p w14:paraId="3819D0E2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FE116004 Guirlande de feuilles </w:t>
                      </w:r>
                    </w:p>
                    <w:p w14:paraId="516F31E9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FE116012 Pour toujours </w:t>
                      </w:r>
                    </w:p>
                    <w:p w14:paraId="31DAA03F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FE116013 Petites et grandes histoires </w:t>
                      </w:r>
                    </w:p>
                    <w:p w14:paraId="2B425A3E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FE116017 Trio de tags </w:t>
                      </w:r>
                    </w:p>
                    <w:p w14:paraId="2B8CCFB2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FE116021 Tant de souvenirs </w:t>
                      </w:r>
                    </w:p>
                    <w:p w14:paraId="5408AAF7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FF116008 Le parfum du bonheur </w:t>
                      </w:r>
                    </w:p>
                    <w:p w14:paraId="6B93B49F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FE16008 Concentré d’amour </w:t>
                      </w:r>
                    </w:p>
                    <w:p w14:paraId="1C85315F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Dies : </w:t>
                      </w:r>
                    </w:p>
                    <w:p w14:paraId="3CC3DBDC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FDD11601 Clic clac love </w:t>
                      </w:r>
                    </w:p>
                    <w:p w14:paraId="40D6524D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FDD11512 Cadre ensemble </w:t>
                      </w:r>
                    </w:p>
                    <w:p w14:paraId="79202378" w14:textId="77777777" w:rsidR="00A27BEF" w:rsidRP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14"/>
                          <w:szCs w:val="30"/>
                          <w14:ligatures w14:val="none"/>
                        </w:rPr>
                      </w:pPr>
                    </w:p>
                    <w:p w14:paraId="60FDA814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Encre : </w:t>
                      </w: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>Carbone</w:t>
                      </w:r>
                    </w:p>
                    <w:p w14:paraId="7E260045" w14:textId="77777777" w:rsidR="00A27BEF" w:rsidRP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14"/>
                          <w:szCs w:val="30"/>
                          <w14:ligatures w14:val="none"/>
                        </w:rPr>
                      </w:pPr>
                    </w:p>
                    <w:p w14:paraId="12E564AF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Feutre : </w:t>
                      </w: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>Rose dragée FD410</w:t>
                      </w:r>
                    </w:p>
                    <w:p w14:paraId="05544CBE" w14:textId="77777777" w:rsidR="00A27BEF" w:rsidRP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14"/>
                          <w:szCs w:val="30"/>
                          <w14:ligatures w14:val="none"/>
                        </w:rPr>
                      </w:pPr>
                    </w:p>
                    <w:p w14:paraId="0E10CD39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Photos : </w:t>
                      </w:r>
                    </w:p>
                    <w:p w14:paraId="359DC006" w14:textId="77777777" w:rsidR="00A27BEF" w:rsidRDefault="00E905B4" w:rsidP="00A27BEF">
                      <w:pPr>
                        <w:spacing w:after="0" w:line="276" w:lineRule="auto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>2 photos 8</w:t>
                      </w:r>
                      <w:r w:rsidR="00A27BEF"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 x 13 cm format paysage </w:t>
                      </w:r>
                    </w:p>
                    <w:p w14:paraId="7FDC887B" w14:textId="77777777" w:rsidR="00A27BEF" w:rsidRDefault="00A27BEF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>1 photo 15 x 20 cm format portrait</w:t>
                      </w:r>
                    </w:p>
                    <w:p w14:paraId="4A6CE2E0" w14:textId="77777777" w:rsidR="00A27BEF" w:rsidRDefault="00E905B4" w:rsidP="00A27BEF">
                      <w:pPr>
                        <w:widowControl w:val="0"/>
                        <w:spacing w:after="0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>1 photo de 7 x 7</w:t>
                      </w:r>
                      <w:r w:rsidR="00A27BEF"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 cm </w:t>
                      </w:r>
                    </w:p>
                    <w:p w14:paraId="4E487F85" w14:textId="77777777" w:rsidR="00A27BEF" w:rsidRDefault="00E905B4" w:rsidP="00A27BEF">
                      <w:pPr>
                        <w:spacing w:after="0" w:line="276" w:lineRule="auto"/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>1 bande de photos 5 x 14</w:t>
                      </w:r>
                      <w:r w:rsidR="00A27BEF">
                        <w:rPr>
                          <w:rFonts w:ascii="DINPro-Light" w:hAnsi="DINPro-Light"/>
                          <w:sz w:val="30"/>
                          <w:szCs w:val="30"/>
                          <w14:ligatures w14:val="none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A27BE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8E64A3C" wp14:editId="55BA9CB6">
                <wp:simplePos x="0" y="0"/>
                <wp:positionH relativeFrom="column">
                  <wp:posOffset>2867025</wp:posOffset>
                </wp:positionH>
                <wp:positionV relativeFrom="paragraph">
                  <wp:posOffset>-476885</wp:posOffset>
                </wp:positionV>
                <wp:extent cx="3559175" cy="1252220"/>
                <wp:effectExtent l="3810" t="3175" r="0" b="19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40505F" w14:textId="77777777" w:rsidR="00A27BEF" w:rsidRDefault="00A27BEF" w:rsidP="00A27BEF">
                            <w:pPr>
                              <w:widowControl w:val="0"/>
                              <w:jc w:val="center"/>
                              <w:rPr>
                                <w:rFonts w:ascii="DINPro-Light" w:hAnsi="DINPro-Ligh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44"/>
                                <w:szCs w:val="44"/>
                                <w14:ligatures w14:val="none"/>
                              </w:rPr>
                              <w:t>Le parfum du bonheur</w:t>
                            </w:r>
                          </w:p>
                          <w:p w14:paraId="6B57FE43" w14:textId="77777777" w:rsidR="00A27BEF" w:rsidRDefault="00A27BEF" w:rsidP="00A27BEF">
                            <w:pPr>
                              <w:widowControl w:val="0"/>
                              <w:jc w:val="center"/>
                              <w:rPr>
                                <w:rFonts w:ascii="DINPro-Light" w:hAnsi="DINPro-Ligh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DINPro-Light" w:hAnsi="DINPro-Light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INPro-Light" w:hAnsi="DINPro-Light"/>
                                <w:sz w:val="44"/>
                                <w:szCs w:val="44"/>
                                <w14:ligatures w14:val="none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DINPro-Light" w:hAnsi="DINPro-Light"/>
                                <w:sz w:val="44"/>
                                <w:szCs w:val="44"/>
                                <w14:ligatures w14:val="none"/>
                              </w:rPr>
                              <w:t xml:space="preserve"> Stéphanie Tavares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F49F1" id="Zone de texte 3" o:spid="_x0000_s1028" type="#_x0000_t202" style="position:absolute;margin-left:225.75pt;margin-top:-37.55pt;width:280.25pt;height:98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" filled="f" fillcolor="#5b9bd5" stroked="f" strokecolor="black [0]" strokeweight="2pt">
                <v:textbox inset="2.88pt,2.88pt,2.88pt,2.88pt">
                  <w:txbxContent>
                    <w:p w:rsidR="00A27BEF" w:rsidRDefault="00A27BEF" w:rsidP="00A27BEF">
                      <w:pPr>
                        <w:widowControl w:val="0"/>
                        <w:jc w:val="center"/>
                        <w:rPr>
                          <w:rFonts w:ascii="DINPro-Light" w:hAnsi="DINPro-Light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44"/>
                          <w:szCs w:val="44"/>
                          <w14:ligatures w14:val="none"/>
                        </w:rPr>
                        <w:t>Le parfum du bonheur</w:t>
                      </w:r>
                    </w:p>
                    <w:p w:rsidR="00A27BEF" w:rsidRDefault="00A27BEF" w:rsidP="00A27BEF">
                      <w:pPr>
                        <w:widowControl w:val="0"/>
                        <w:jc w:val="center"/>
                        <w:rPr>
                          <w:rFonts w:ascii="DINPro-Light" w:hAnsi="DINPro-Light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DINPro-Light" w:hAnsi="DINPro-Light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INPro-Light" w:hAnsi="DINPro-Light"/>
                          <w:sz w:val="44"/>
                          <w:szCs w:val="44"/>
                          <w14:ligatures w14:val="none"/>
                        </w:rPr>
                        <w:t>par</w:t>
                      </w:r>
                      <w:proofErr w:type="gramEnd"/>
                      <w:r>
                        <w:rPr>
                          <w:rFonts w:ascii="DINPro-Light" w:hAnsi="DINPro-Light"/>
                          <w:sz w:val="44"/>
                          <w:szCs w:val="44"/>
                          <w14:ligatures w14:val="none"/>
                        </w:rPr>
                        <w:t xml:space="preserve"> Stéphanie </w:t>
                      </w:r>
                      <w:proofErr w:type="spellStart"/>
                      <w:r>
                        <w:rPr>
                          <w:rFonts w:ascii="DINPro-Light" w:hAnsi="DINPro-Light"/>
                          <w:sz w:val="44"/>
                          <w:szCs w:val="44"/>
                          <w14:ligatures w14:val="none"/>
                        </w:rPr>
                        <w:t>Tavares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82E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EF"/>
    <w:rsid w:val="004F43E9"/>
    <w:rsid w:val="00706A9E"/>
    <w:rsid w:val="00A27BEF"/>
    <w:rsid w:val="00E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1E2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fr-FR"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fr-FR"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stephanie tavares</cp:lastModifiedBy>
  <cp:revision>2</cp:revision>
  <dcterms:created xsi:type="dcterms:W3CDTF">2016-04-26T13:26:00Z</dcterms:created>
  <dcterms:modified xsi:type="dcterms:W3CDTF">2016-05-04T05:48:00Z</dcterms:modified>
</cp:coreProperties>
</file>