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02" w:rsidRPr="00EC1386" w:rsidRDefault="00FA1359" w:rsidP="00EC1386">
      <w:pPr>
        <w:jc w:val="center"/>
        <w:rPr>
          <w:rFonts w:ascii="Papa Bear" w:hAnsi="Papa Bear"/>
          <w:b/>
          <w:color w:val="7030A0"/>
          <w:sz w:val="48"/>
        </w:rPr>
      </w:pPr>
      <w:r w:rsidRPr="00EC1386">
        <w:rPr>
          <w:rFonts w:ascii="Papa Bear" w:hAnsi="Papa Bear"/>
          <w:b/>
          <w:color w:val="7030A0"/>
          <w:sz w:val="48"/>
        </w:rPr>
        <w:t>Le jeu des ombres</w:t>
      </w:r>
    </w:p>
    <w:tbl>
      <w:tblPr>
        <w:tblStyle w:val="Grilledutableau"/>
        <w:tblW w:w="0" w:type="auto"/>
        <w:tblBorders>
          <w:top w:val="wave" w:sz="12" w:space="0" w:color="7030A0"/>
          <w:left w:val="wave" w:sz="12" w:space="0" w:color="7030A0"/>
          <w:bottom w:val="wave" w:sz="12" w:space="0" w:color="7030A0"/>
          <w:right w:val="wave" w:sz="12" w:space="0" w:color="7030A0"/>
          <w:insideH w:val="wave" w:sz="12" w:space="0" w:color="7030A0"/>
          <w:insideV w:val="wave" w:sz="12" w:space="0" w:color="7030A0"/>
        </w:tblBorders>
        <w:tblLook w:val="04A0"/>
      </w:tblPr>
      <w:tblGrid>
        <w:gridCol w:w="5204"/>
        <w:gridCol w:w="5478"/>
      </w:tblGrid>
      <w:tr w:rsidR="00FA1359" w:rsidTr="00EC1386">
        <w:trPr>
          <w:trHeight w:val="4883"/>
        </w:trPr>
        <w:tc>
          <w:tcPr>
            <w:tcW w:w="6362" w:type="dxa"/>
            <w:vAlign w:val="center"/>
          </w:tcPr>
          <w:p w:rsidR="00FA1359" w:rsidRDefault="00FA1359" w:rsidP="00EC1386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6720"/>
                  <wp:docPr id="3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A1359" w:rsidRDefault="00FA1359" w:rsidP="00EC1386">
            <w:pPr>
              <w:jc w:val="center"/>
            </w:pP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359" w:rsidTr="00EC1386">
        <w:trPr>
          <w:trHeight w:val="4883"/>
        </w:trPr>
        <w:tc>
          <w:tcPr>
            <w:tcW w:w="6362" w:type="dxa"/>
            <w:vAlign w:val="center"/>
          </w:tcPr>
          <w:p w:rsidR="00FA1359" w:rsidRDefault="00FA1359" w:rsidP="00EC1386">
            <w:pPr>
              <w:jc w:val="center"/>
            </w:pP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11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A1359" w:rsidRDefault="00EC1386" w:rsidP="00EC1386">
            <w:pPr>
              <w:jc w:val="center"/>
            </w:pP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359" w:rsidRPr="008610CC" w:rsidRDefault="008610CC" w:rsidP="008610CC">
      <w:pPr>
        <w:ind w:left="7080"/>
        <w:rPr>
          <w:rFonts w:ascii="Cursive standard" w:hAnsi="Cursive standard"/>
          <w:color w:val="808080" w:themeColor="background1" w:themeShade="80"/>
        </w:rPr>
      </w:pPr>
      <w:r w:rsidRPr="008610CC">
        <w:rPr>
          <w:rFonts w:ascii="Cursive standard" w:hAnsi="Cursive standard"/>
          <w:color w:val="808080" w:themeColor="background1" w:themeShade="80"/>
        </w:rPr>
        <w:t>1, 2, 3, dans ma classe à moi...</w:t>
      </w:r>
    </w:p>
    <w:p w:rsidR="00FA1359" w:rsidRDefault="00FA1359"/>
    <w:p w:rsidR="00FA1359" w:rsidRDefault="00FA1359"/>
    <w:p w:rsidR="00FA1359" w:rsidRDefault="00FA1359"/>
    <w:tbl>
      <w:tblPr>
        <w:tblStyle w:val="Grilledutableau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/>
      </w:tblPr>
      <w:tblGrid>
        <w:gridCol w:w="5204"/>
        <w:gridCol w:w="5478"/>
      </w:tblGrid>
      <w:tr w:rsidR="00EC1386" w:rsidTr="00F50C16">
        <w:trPr>
          <w:trHeight w:val="4883"/>
        </w:trPr>
        <w:tc>
          <w:tcPr>
            <w:tcW w:w="6362" w:type="dxa"/>
            <w:vAlign w:val="center"/>
          </w:tcPr>
          <w:p w:rsidR="00F50C16" w:rsidRDefault="00F50C16" w:rsidP="00F50C16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23.7pt;margin-top:-2.6pt;width:0;height:247.5pt;z-index:251658240" o:connectortype="straight" strokecolor="#7030a0" strokeweight="1.5pt"/>
              </w:pict>
            </w:r>
          </w:p>
          <w:p w:rsidR="00F50C16" w:rsidRDefault="00F50C16" w:rsidP="00F50C16">
            <w:pPr>
              <w:jc w:val="center"/>
            </w:pPr>
          </w:p>
          <w:p w:rsidR="00F50C16" w:rsidRDefault="00F50C16" w:rsidP="00F50C16">
            <w:pPr>
              <w:jc w:val="center"/>
            </w:pPr>
          </w:p>
          <w:p w:rsidR="00EC1386" w:rsidRDefault="00EC1386" w:rsidP="00F50C16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0"/>
                  <wp:docPr id="7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EC1386" w:rsidRDefault="00F50C16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0" type="#_x0000_t32" style="position:absolute;left:0;text-align:left;margin-left:-4.6pt;margin-top:130.75pt;width:271.8pt;height:0;z-index:251661312;mso-position-horizontal-relative:text;mso-position-vertical-relative:text" o:connectortype="straight" strokecolor="#7030a0" strokeweight="1.5pt"/>
              </w:pict>
            </w:r>
            <w:r w:rsidR="00EC1386" w:rsidRPr="00FA1359">
              <w:drawing>
                <wp:inline distT="0" distB="0" distL="0" distR="0">
                  <wp:extent cx="1832131" cy="3090527"/>
                  <wp:effectExtent l="647700" t="0" r="625319" b="0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386" w:rsidTr="00E96574">
        <w:trPr>
          <w:trHeight w:val="4883"/>
        </w:trPr>
        <w:tc>
          <w:tcPr>
            <w:tcW w:w="6362" w:type="dxa"/>
            <w:vAlign w:val="center"/>
          </w:tcPr>
          <w:p w:rsidR="00EC1386" w:rsidRDefault="00F50C16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29" type="#_x0000_t32" style="position:absolute;left:0;text-align:left;margin-left:-4.85pt;margin-top:81.85pt;width:260.1pt;height:0;z-index:251660288;mso-position-horizontal-relative:text;mso-position-vertical-relative:text" o:connectortype="straight" strokecolor="#7030a0" strokeweight="1.5pt"/>
              </w:pict>
            </w:r>
            <w:r w:rsidR="00EC1386" w:rsidRPr="00FA1359">
              <w:drawing>
                <wp:inline distT="0" distB="0" distL="0" distR="0">
                  <wp:extent cx="2838450" cy="1969855"/>
                  <wp:effectExtent l="19050" t="0" r="0" b="0"/>
                  <wp:docPr id="10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EC1386" w:rsidRDefault="00F50C16" w:rsidP="0013239A">
            <w:pPr>
              <w:jc w:val="center"/>
            </w:pPr>
            <w:r>
              <w:br/>
            </w:r>
            <w:r>
              <w:rPr>
                <w:noProof/>
                <w:lang w:eastAsia="fr-FR"/>
              </w:rPr>
              <w:pict>
                <v:shape id="_x0000_s1028" type="#_x0000_t32" style="position:absolute;left:0;text-align:left;margin-left:136.1pt;margin-top:-.1pt;width:0;height:247.5pt;z-index:251659264;mso-position-horizontal-relative:text;mso-position-vertical-relative:text" o:connectortype="straight" strokecolor="#7030a0" strokeweight="1.5pt"/>
              </w:pict>
            </w:r>
            <w:r w:rsidR="00EC1386" w:rsidRPr="00EC1386">
              <w:drawing>
                <wp:inline distT="0" distB="0" distL="0" distR="0">
                  <wp:extent cx="2011275" cy="2947629"/>
                  <wp:effectExtent l="495300" t="0" r="465225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386" w:rsidRDefault="00EC1386" w:rsidP="00EC1386"/>
    <w:p w:rsidR="00FA1359" w:rsidRDefault="00FA1359"/>
    <w:p w:rsidR="00FA1359" w:rsidRDefault="00FA1359"/>
    <w:p w:rsidR="00F50C16" w:rsidRDefault="00F50C16"/>
    <w:p w:rsidR="00F50C16" w:rsidRDefault="00F50C16"/>
    <w:p w:rsidR="00F50C16" w:rsidRDefault="00F50C16"/>
    <w:p w:rsidR="00F50C16" w:rsidRPr="00F50C16" w:rsidRDefault="00F50C16" w:rsidP="00F50C16">
      <w:pPr>
        <w:jc w:val="center"/>
        <w:rPr>
          <w:rFonts w:ascii="Papa Bear" w:hAnsi="Papa Bear"/>
          <w:b/>
          <w:color w:val="FF6600"/>
          <w:sz w:val="48"/>
        </w:rPr>
      </w:pPr>
      <w:r w:rsidRPr="00F50C16">
        <w:rPr>
          <w:rFonts w:ascii="Papa Bear" w:hAnsi="Papa Bear"/>
          <w:b/>
          <w:color w:val="FF6600"/>
          <w:sz w:val="48"/>
        </w:rPr>
        <w:lastRenderedPageBreak/>
        <w:t>Le jeu des ombres</w:t>
      </w:r>
    </w:p>
    <w:tbl>
      <w:tblPr>
        <w:tblStyle w:val="Grilledutableau"/>
        <w:tblW w:w="0" w:type="auto"/>
        <w:tblBorders>
          <w:top w:val="wave" w:sz="12" w:space="0" w:color="FF6600"/>
          <w:left w:val="wave" w:sz="12" w:space="0" w:color="FF6600"/>
          <w:bottom w:val="wave" w:sz="12" w:space="0" w:color="FF6600"/>
          <w:right w:val="wave" w:sz="12" w:space="0" w:color="FF6600"/>
          <w:insideH w:val="wave" w:sz="12" w:space="0" w:color="FF6600"/>
          <w:insideV w:val="wave" w:sz="12" w:space="0" w:color="FF6600"/>
        </w:tblBorders>
        <w:tblLook w:val="04A0"/>
      </w:tblPr>
      <w:tblGrid>
        <w:gridCol w:w="5204"/>
        <w:gridCol w:w="5478"/>
      </w:tblGrid>
      <w:tr w:rsidR="00F50C16" w:rsidTr="00F50C16">
        <w:trPr>
          <w:trHeight w:val="4883"/>
        </w:trPr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6720"/>
                  <wp:docPr id="13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C16" w:rsidTr="00F50C16">
        <w:trPr>
          <w:trHeight w:val="4883"/>
        </w:trPr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15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C16" w:rsidRPr="008610CC" w:rsidRDefault="00F50C16" w:rsidP="00F50C16">
      <w:pPr>
        <w:ind w:left="7080"/>
        <w:rPr>
          <w:rFonts w:ascii="Cursive standard" w:hAnsi="Cursive standard"/>
          <w:color w:val="808080" w:themeColor="background1" w:themeShade="80"/>
        </w:rPr>
      </w:pPr>
      <w:r w:rsidRPr="008610CC">
        <w:rPr>
          <w:rFonts w:ascii="Cursive standard" w:hAnsi="Cursive standard"/>
          <w:color w:val="808080" w:themeColor="background1" w:themeShade="80"/>
        </w:rPr>
        <w:t>1, 2, 3, dans ma classe à moi...</w:t>
      </w:r>
    </w:p>
    <w:p w:rsidR="00F50C16" w:rsidRDefault="00F50C16" w:rsidP="00F50C16"/>
    <w:p w:rsidR="00F50C16" w:rsidRDefault="00F50C16" w:rsidP="00F50C16"/>
    <w:p w:rsidR="00F50C16" w:rsidRDefault="00F50C16" w:rsidP="00F50C16"/>
    <w:tbl>
      <w:tblPr>
        <w:tblStyle w:val="Grilledutableau"/>
        <w:tblW w:w="0" w:type="auto"/>
        <w:tblBorders>
          <w:top w:val="single" w:sz="18" w:space="0" w:color="FF6600"/>
          <w:left w:val="single" w:sz="18" w:space="0" w:color="FF6600"/>
          <w:bottom w:val="single" w:sz="18" w:space="0" w:color="FF6600"/>
          <w:right w:val="single" w:sz="18" w:space="0" w:color="FF6600"/>
          <w:insideH w:val="single" w:sz="18" w:space="0" w:color="FF6600"/>
          <w:insideV w:val="single" w:sz="18" w:space="0" w:color="FF6600"/>
        </w:tblBorders>
        <w:tblLook w:val="04A0"/>
      </w:tblPr>
      <w:tblGrid>
        <w:gridCol w:w="5204"/>
        <w:gridCol w:w="5478"/>
      </w:tblGrid>
      <w:tr w:rsidR="00F50C16" w:rsidTr="00F50C16">
        <w:trPr>
          <w:trHeight w:val="4883"/>
        </w:trPr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 id="_x0000_s1031" type="#_x0000_t32" style="position:absolute;left:0;text-align:left;margin-left:123.7pt;margin-top:-2.6pt;width:0;height:247.5pt;z-index:251663360" o:connectortype="straight" strokecolor="#f60" strokeweight="1.5pt"/>
              </w:pict>
            </w:r>
          </w:p>
          <w:p w:rsidR="00F50C16" w:rsidRDefault="00F50C16" w:rsidP="0013239A">
            <w:pPr>
              <w:jc w:val="center"/>
            </w:pPr>
          </w:p>
          <w:p w:rsidR="00F50C16" w:rsidRDefault="00F50C16" w:rsidP="0013239A">
            <w:pPr>
              <w:jc w:val="center"/>
            </w:pPr>
          </w:p>
          <w:p w:rsidR="00F50C16" w:rsidRDefault="00F50C16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0"/>
                  <wp:docPr id="17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4" type="#_x0000_t32" style="position:absolute;left:0;text-align:left;margin-left:-4.6pt;margin-top:130.75pt;width:271.8pt;height:0;z-index:251666432;mso-position-horizontal-relative:text;mso-position-vertical-relative:text" o:connectortype="straight" strokecolor="#f60" strokeweight="1.5pt"/>
              </w:pict>
            </w: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1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C16" w:rsidTr="00F50C16">
        <w:trPr>
          <w:trHeight w:val="4883"/>
        </w:trPr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3" type="#_x0000_t32" style="position:absolute;left:0;text-align:left;margin-left:-4.85pt;margin-top:81.85pt;width:260.1pt;height:0;z-index:251665408;mso-position-horizontal-relative:text;mso-position-vertical-relative:text" o:connectortype="straight" strokecolor="#f60" strokeweight="1.5pt"/>
              </w:pict>
            </w: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19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>
              <w:br/>
            </w:r>
            <w:r>
              <w:rPr>
                <w:noProof/>
                <w:lang w:eastAsia="fr-FR"/>
              </w:rPr>
              <w:pict>
                <v:shape id="_x0000_s1032" type="#_x0000_t32" style="position:absolute;left:0;text-align:left;margin-left:136.1pt;margin-top:-.1pt;width:0;height:247.5pt;z-index:251664384;mso-position-horizontal-relative:text;mso-position-vertical-relative:text" o:connectortype="straight" strokecolor="#f60" strokeweight="1.5pt"/>
              </w:pict>
            </w: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C16" w:rsidRDefault="00F50C16" w:rsidP="00F50C16"/>
    <w:p w:rsidR="00F50C16" w:rsidRDefault="00F50C16"/>
    <w:p w:rsidR="00FA1359" w:rsidRDefault="00FA1359"/>
    <w:p w:rsidR="00F50C16" w:rsidRDefault="00F50C16"/>
    <w:p w:rsidR="00F50C16" w:rsidRDefault="00F50C16"/>
    <w:p w:rsidR="00F50C16" w:rsidRDefault="00F50C16"/>
    <w:p w:rsidR="00F50C16" w:rsidRPr="00F50C16" w:rsidRDefault="00F50C16" w:rsidP="00F50C16">
      <w:pPr>
        <w:jc w:val="center"/>
        <w:rPr>
          <w:rFonts w:ascii="Papa Bear" w:hAnsi="Papa Bear"/>
          <w:b/>
          <w:color w:val="00B0F0"/>
          <w:sz w:val="48"/>
        </w:rPr>
      </w:pPr>
      <w:r w:rsidRPr="00F50C16">
        <w:rPr>
          <w:rFonts w:ascii="Papa Bear" w:hAnsi="Papa Bear"/>
          <w:b/>
          <w:color w:val="00B0F0"/>
          <w:sz w:val="48"/>
        </w:rPr>
        <w:lastRenderedPageBreak/>
        <w:t>Le jeu des ombres</w:t>
      </w:r>
    </w:p>
    <w:tbl>
      <w:tblPr>
        <w:tblStyle w:val="Grilledutableau"/>
        <w:tblW w:w="0" w:type="auto"/>
        <w:tblBorders>
          <w:top w:val="wave" w:sz="12" w:space="0" w:color="00B0F0"/>
          <w:left w:val="wave" w:sz="12" w:space="0" w:color="00B0F0"/>
          <w:bottom w:val="wave" w:sz="12" w:space="0" w:color="00B0F0"/>
          <w:right w:val="wave" w:sz="12" w:space="0" w:color="00B0F0"/>
          <w:insideH w:val="wave" w:sz="12" w:space="0" w:color="00B0F0"/>
          <w:insideV w:val="wave" w:sz="12" w:space="0" w:color="00B0F0"/>
        </w:tblBorders>
        <w:tblLook w:val="04A0"/>
      </w:tblPr>
      <w:tblGrid>
        <w:gridCol w:w="5204"/>
        <w:gridCol w:w="5478"/>
      </w:tblGrid>
      <w:tr w:rsidR="00F50C16" w:rsidTr="00F50C16">
        <w:trPr>
          <w:trHeight w:val="4883"/>
        </w:trPr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6720"/>
                  <wp:docPr id="21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C16" w:rsidTr="00F50C16">
        <w:trPr>
          <w:trHeight w:val="4883"/>
        </w:trPr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23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C16" w:rsidRPr="008610CC" w:rsidRDefault="00F50C16" w:rsidP="00F50C16">
      <w:pPr>
        <w:ind w:left="7080"/>
        <w:rPr>
          <w:rFonts w:ascii="Cursive standard" w:hAnsi="Cursive standard"/>
          <w:color w:val="808080" w:themeColor="background1" w:themeShade="80"/>
        </w:rPr>
      </w:pPr>
      <w:r w:rsidRPr="008610CC">
        <w:rPr>
          <w:rFonts w:ascii="Cursive standard" w:hAnsi="Cursive standard"/>
          <w:color w:val="808080" w:themeColor="background1" w:themeShade="80"/>
        </w:rPr>
        <w:t>1, 2, 3, dans ma classe à moi...</w:t>
      </w:r>
    </w:p>
    <w:p w:rsidR="00F50C16" w:rsidRDefault="00F50C16" w:rsidP="00F50C16"/>
    <w:p w:rsidR="00F50C16" w:rsidRDefault="00F50C16" w:rsidP="00F50C16"/>
    <w:p w:rsidR="00F50C16" w:rsidRDefault="00F50C16" w:rsidP="00F50C16"/>
    <w:tbl>
      <w:tblPr>
        <w:tblStyle w:val="Grilledutableau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/>
      </w:tblPr>
      <w:tblGrid>
        <w:gridCol w:w="5204"/>
        <w:gridCol w:w="5478"/>
      </w:tblGrid>
      <w:tr w:rsidR="00F50C16" w:rsidTr="00F50C16">
        <w:trPr>
          <w:trHeight w:val="4883"/>
        </w:trPr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 id="_x0000_s1035" type="#_x0000_t32" style="position:absolute;left:0;text-align:left;margin-left:123.7pt;margin-top:-2.6pt;width:0;height:247.5pt;z-index:251668480" o:connectortype="straight" strokecolor="#00b0f0" strokeweight="1.5pt"/>
              </w:pict>
            </w:r>
          </w:p>
          <w:p w:rsidR="00F50C16" w:rsidRDefault="00F50C16" w:rsidP="0013239A">
            <w:pPr>
              <w:jc w:val="center"/>
            </w:pPr>
          </w:p>
          <w:p w:rsidR="00F50C16" w:rsidRDefault="00F50C16" w:rsidP="0013239A">
            <w:pPr>
              <w:jc w:val="center"/>
            </w:pPr>
          </w:p>
          <w:p w:rsidR="00F50C16" w:rsidRDefault="00F50C16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0"/>
                  <wp:docPr id="25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8" type="#_x0000_t32" style="position:absolute;left:0;text-align:left;margin-left:-4.6pt;margin-top:130.75pt;width:271.8pt;height:0;z-index:251671552;mso-position-horizontal-relative:text;mso-position-vertical-relative:text" o:connectortype="straight" strokecolor="#00b0f0" strokeweight="1.5pt"/>
              </w:pict>
            </w: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2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C16" w:rsidTr="00F50C16">
        <w:trPr>
          <w:trHeight w:val="4883"/>
        </w:trPr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7" type="#_x0000_t32" style="position:absolute;left:0;text-align:left;margin-left:-4.85pt;margin-top:81.85pt;width:260.1pt;height:0;z-index:251670528;mso-position-horizontal-relative:text;mso-position-vertical-relative:text" o:connectortype="straight" strokecolor="#00b0f0" strokeweight="1.5pt"/>
              </w:pict>
            </w: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27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F50C16" w:rsidRDefault="00F50C16" w:rsidP="0013239A">
            <w:pPr>
              <w:jc w:val="center"/>
            </w:pPr>
            <w:r>
              <w:br/>
            </w:r>
            <w:r>
              <w:rPr>
                <w:noProof/>
                <w:lang w:eastAsia="fr-FR"/>
              </w:rPr>
              <w:pict>
                <v:shape id="_x0000_s1036" type="#_x0000_t32" style="position:absolute;left:0;text-align:left;margin-left:136.1pt;margin-top:-.1pt;width:0;height:247.5pt;z-index:251669504;mso-position-horizontal-relative:text;mso-position-vertical-relative:text" o:connectortype="straight" strokecolor="#00b0f0" strokeweight="1.5pt"/>
              </w:pict>
            </w: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C16" w:rsidRDefault="00F50C16" w:rsidP="00F50C16"/>
    <w:p w:rsidR="00F50C16" w:rsidRDefault="00F50C16"/>
    <w:p w:rsidR="00FA1359" w:rsidRDefault="00FA1359"/>
    <w:p w:rsidR="005F764B" w:rsidRDefault="005F764B"/>
    <w:p w:rsidR="005F764B" w:rsidRDefault="005F764B"/>
    <w:p w:rsidR="005F764B" w:rsidRDefault="005F764B"/>
    <w:p w:rsidR="005F764B" w:rsidRPr="005F764B" w:rsidRDefault="005F764B" w:rsidP="005F764B">
      <w:pPr>
        <w:jc w:val="center"/>
        <w:rPr>
          <w:rFonts w:ascii="Papa Bear" w:hAnsi="Papa Bear"/>
          <w:b/>
          <w:color w:val="92D050"/>
          <w:sz w:val="48"/>
        </w:rPr>
      </w:pPr>
      <w:r w:rsidRPr="005F764B">
        <w:rPr>
          <w:rFonts w:ascii="Papa Bear" w:hAnsi="Papa Bear"/>
          <w:b/>
          <w:color w:val="92D050"/>
          <w:sz w:val="48"/>
        </w:rPr>
        <w:lastRenderedPageBreak/>
        <w:t>Le jeu des ombres</w:t>
      </w:r>
    </w:p>
    <w:tbl>
      <w:tblPr>
        <w:tblStyle w:val="Grilledutableau"/>
        <w:tblW w:w="0" w:type="auto"/>
        <w:tblBorders>
          <w:top w:val="wave" w:sz="12" w:space="0" w:color="92D050"/>
          <w:left w:val="wave" w:sz="12" w:space="0" w:color="92D050"/>
          <w:bottom w:val="wave" w:sz="12" w:space="0" w:color="92D050"/>
          <w:right w:val="wave" w:sz="12" w:space="0" w:color="92D050"/>
          <w:insideH w:val="wave" w:sz="12" w:space="0" w:color="92D050"/>
          <w:insideV w:val="wave" w:sz="12" w:space="0" w:color="92D050"/>
        </w:tblBorders>
        <w:tblLook w:val="04A0"/>
      </w:tblPr>
      <w:tblGrid>
        <w:gridCol w:w="5204"/>
        <w:gridCol w:w="5478"/>
      </w:tblGrid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6720"/>
                  <wp:docPr id="29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3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31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64B" w:rsidRPr="008610CC" w:rsidRDefault="005F764B" w:rsidP="005F764B">
      <w:pPr>
        <w:ind w:left="7080"/>
        <w:rPr>
          <w:rFonts w:ascii="Cursive standard" w:hAnsi="Cursive standard"/>
          <w:color w:val="808080" w:themeColor="background1" w:themeShade="80"/>
        </w:rPr>
      </w:pPr>
      <w:r w:rsidRPr="008610CC">
        <w:rPr>
          <w:rFonts w:ascii="Cursive standard" w:hAnsi="Cursive standard"/>
          <w:color w:val="808080" w:themeColor="background1" w:themeShade="80"/>
        </w:rPr>
        <w:t>1, 2, 3, dans ma classe à moi...</w:t>
      </w:r>
    </w:p>
    <w:p w:rsidR="005F764B" w:rsidRDefault="005F764B" w:rsidP="005F764B"/>
    <w:p w:rsidR="005F764B" w:rsidRDefault="005F764B" w:rsidP="005F764B"/>
    <w:p w:rsidR="005F764B" w:rsidRDefault="005F764B" w:rsidP="005F764B"/>
    <w:tbl>
      <w:tblPr>
        <w:tblStyle w:val="Grilledutableau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/>
      </w:tblPr>
      <w:tblGrid>
        <w:gridCol w:w="5204"/>
        <w:gridCol w:w="5478"/>
      </w:tblGrid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 id="_x0000_s1039" type="#_x0000_t32" style="position:absolute;left:0;text-align:left;margin-left:123.7pt;margin-top:-2.6pt;width:0;height:247.5pt;z-index:251673600" o:connectortype="straight" strokecolor="#92d050" strokeweight="1.5pt"/>
              </w:pict>
            </w:r>
          </w:p>
          <w:p w:rsidR="005F764B" w:rsidRDefault="005F764B" w:rsidP="0013239A">
            <w:pPr>
              <w:jc w:val="center"/>
            </w:pPr>
          </w:p>
          <w:p w:rsidR="005F764B" w:rsidRDefault="005F764B" w:rsidP="0013239A">
            <w:pPr>
              <w:jc w:val="center"/>
            </w:pPr>
          </w:p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0"/>
                  <wp:docPr id="33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2" type="#_x0000_t32" style="position:absolute;left:0;text-align:left;margin-left:-4.6pt;margin-top:130.75pt;width:271.8pt;height:0;z-index:251676672;mso-position-horizontal-relative:text;mso-position-vertical-relative:text" o:connectortype="straight" strokecolor="#92d050" strokeweight="1.5pt"/>
              </w:pict>
            </w: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3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1" type="#_x0000_t32" style="position:absolute;left:0;text-align:left;margin-left:-4.85pt;margin-top:81.85pt;width:260.1pt;height:0;z-index:251675648;mso-position-horizontal-relative:text;mso-position-vertical-relative:text" o:connectortype="straight" strokecolor="#92d050" strokeweight="1.5pt"/>
              </w:pict>
            </w: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35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br/>
            </w:r>
            <w:r>
              <w:rPr>
                <w:noProof/>
                <w:lang w:eastAsia="fr-FR"/>
              </w:rPr>
              <w:pict>
                <v:shape id="_x0000_s1040" type="#_x0000_t32" style="position:absolute;left:0;text-align:left;margin-left:136.1pt;margin-top:-.1pt;width:0;height:247.5pt;z-index:251674624;mso-position-horizontal-relative:text;mso-position-vertical-relative:text" o:connectortype="straight" strokecolor="#92d050" strokeweight="1.5pt"/>
              </w:pict>
            </w: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64B" w:rsidRDefault="005F764B" w:rsidP="005F764B"/>
    <w:p w:rsidR="005F764B" w:rsidRDefault="005F764B"/>
    <w:p w:rsidR="005F764B" w:rsidRDefault="005F764B"/>
    <w:p w:rsidR="005F764B" w:rsidRDefault="005F764B"/>
    <w:p w:rsidR="005F764B" w:rsidRDefault="005F764B"/>
    <w:p w:rsidR="005F764B" w:rsidRDefault="005F764B"/>
    <w:p w:rsidR="005F764B" w:rsidRPr="005F764B" w:rsidRDefault="005F764B" w:rsidP="005F764B">
      <w:pPr>
        <w:jc w:val="center"/>
        <w:rPr>
          <w:rFonts w:ascii="Papa Bear" w:hAnsi="Papa Bear"/>
          <w:b/>
          <w:color w:val="FF33CC"/>
          <w:sz w:val="48"/>
        </w:rPr>
      </w:pPr>
      <w:r w:rsidRPr="005F764B">
        <w:rPr>
          <w:rFonts w:ascii="Papa Bear" w:hAnsi="Papa Bear"/>
          <w:b/>
          <w:color w:val="FF33CC"/>
          <w:sz w:val="48"/>
        </w:rPr>
        <w:lastRenderedPageBreak/>
        <w:t>Le jeu des ombres</w:t>
      </w:r>
    </w:p>
    <w:tbl>
      <w:tblPr>
        <w:tblStyle w:val="Grilledutableau"/>
        <w:tblW w:w="0" w:type="auto"/>
        <w:tblBorders>
          <w:top w:val="wave" w:sz="12" w:space="0" w:color="FF33CC"/>
          <w:left w:val="wave" w:sz="12" w:space="0" w:color="FF33CC"/>
          <w:bottom w:val="wave" w:sz="12" w:space="0" w:color="FF33CC"/>
          <w:right w:val="wave" w:sz="12" w:space="0" w:color="FF33CC"/>
          <w:insideH w:val="wave" w:sz="12" w:space="0" w:color="FF33CC"/>
          <w:insideV w:val="wave" w:sz="12" w:space="0" w:color="FF33CC"/>
        </w:tblBorders>
        <w:tblLook w:val="04A0"/>
      </w:tblPr>
      <w:tblGrid>
        <w:gridCol w:w="5204"/>
        <w:gridCol w:w="5478"/>
      </w:tblGrid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6720"/>
                  <wp:docPr id="37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3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39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64B" w:rsidRPr="008610CC" w:rsidRDefault="005F764B" w:rsidP="005F764B">
      <w:pPr>
        <w:ind w:left="7080"/>
        <w:rPr>
          <w:rFonts w:ascii="Cursive standard" w:hAnsi="Cursive standard"/>
          <w:color w:val="808080" w:themeColor="background1" w:themeShade="80"/>
        </w:rPr>
      </w:pPr>
      <w:r w:rsidRPr="008610CC">
        <w:rPr>
          <w:rFonts w:ascii="Cursive standard" w:hAnsi="Cursive standard"/>
          <w:color w:val="808080" w:themeColor="background1" w:themeShade="80"/>
        </w:rPr>
        <w:t>1, 2, 3, dans ma classe à moi...</w:t>
      </w:r>
    </w:p>
    <w:p w:rsidR="005F764B" w:rsidRDefault="005F764B" w:rsidP="005F764B"/>
    <w:p w:rsidR="005F764B" w:rsidRDefault="005F764B" w:rsidP="005F764B"/>
    <w:p w:rsidR="005F764B" w:rsidRDefault="005F764B" w:rsidP="005F764B"/>
    <w:tbl>
      <w:tblPr>
        <w:tblStyle w:val="Grilledutableau"/>
        <w:tblW w:w="0" w:type="auto"/>
        <w:tblBorders>
          <w:top w:val="single" w:sz="18" w:space="0" w:color="FF33CC"/>
          <w:left w:val="single" w:sz="18" w:space="0" w:color="FF33CC"/>
          <w:bottom w:val="single" w:sz="18" w:space="0" w:color="FF33CC"/>
          <w:right w:val="single" w:sz="18" w:space="0" w:color="FF33CC"/>
          <w:insideH w:val="single" w:sz="18" w:space="0" w:color="FF33CC"/>
          <w:insideV w:val="single" w:sz="18" w:space="0" w:color="FF33CC"/>
        </w:tblBorders>
        <w:tblLook w:val="04A0"/>
      </w:tblPr>
      <w:tblGrid>
        <w:gridCol w:w="5204"/>
        <w:gridCol w:w="5478"/>
      </w:tblGrid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 id="_x0000_s1043" type="#_x0000_t32" style="position:absolute;left:0;text-align:left;margin-left:123.7pt;margin-top:-2.6pt;width:0;height:247.5pt;z-index:251678720" o:connectortype="straight" strokecolor="#f3c" strokeweight="1.5pt"/>
              </w:pict>
            </w:r>
          </w:p>
          <w:p w:rsidR="005F764B" w:rsidRDefault="005F764B" w:rsidP="0013239A">
            <w:pPr>
              <w:jc w:val="center"/>
            </w:pPr>
          </w:p>
          <w:p w:rsidR="005F764B" w:rsidRDefault="005F764B" w:rsidP="0013239A">
            <w:pPr>
              <w:jc w:val="center"/>
            </w:pPr>
          </w:p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0"/>
                  <wp:docPr id="41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6" type="#_x0000_t32" style="position:absolute;left:0;text-align:left;margin-left:-4.6pt;margin-top:130.75pt;width:271.8pt;height:0;z-index:251681792;mso-position-horizontal-relative:text;mso-position-vertical-relative:text" o:connectortype="straight" strokecolor="#f3c" strokeweight="1.5pt"/>
              </w:pict>
            </w: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4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5" type="#_x0000_t32" style="position:absolute;left:0;text-align:left;margin-left:-4.85pt;margin-top:81.85pt;width:260.1pt;height:0;z-index:251680768;mso-position-horizontal-relative:text;mso-position-vertical-relative:text" o:connectortype="straight" strokecolor="#f3c" strokeweight="1.5pt"/>
              </w:pict>
            </w: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43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br/>
            </w:r>
            <w:r>
              <w:rPr>
                <w:noProof/>
                <w:lang w:eastAsia="fr-FR"/>
              </w:rPr>
              <w:pict>
                <v:shape id="_x0000_s1044" type="#_x0000_t32" style="position:absolute;left:0;text-align:left;margin-left:136.1pt;margin-top:-.1pt;width:0;height:247.5pt;z-index:251679744;mso-position-horizontal-relative:text;mso-position-vertical-relative:text" o:connectortype="straight" strokecolor="#f3c" strokeweight="1.5pt"/>
              </w:pict>
            </w: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64B" w:rsidRDefault="005F764B" w:rsidP="005F764B"/>
    <w:p w:rsidR="005F764B" w:rsidRDefault="005F764B" w:rsidP="005F764B"/>
    <w:p w:rsidR="005F764B" w:rsidRDefault="005F764B" w:rsidP="005F764B"/>
    <w:p w:rsidR="005F764B" w:rsidRDefault="005F764B" w:rsidP="005F764B"/>
    <w:p w:rsidR="005F764B" w:rsidRDefault="005F764B" w:rsidP="005F764B"/>
    <w:p w:rsidR="005F764B" w:rsidRDefault="005F764B" w:rsidP="005F764B"/>
    <w:p w:rsidR="005F764B" w:rsidRPr="005F764B" w:rsidRDefault="005F764B" w:rsidP="005F764B">
      <w:pPr>
        <w:jc w:val="center"/>
        <w:rPr>
          <w:rFonts w:ascii="Papa Bear" w:hAnsi="Papa Bear"/>
          <w:b/>
          <w:color w:val="FFFF00"/>
          <w:sz w:val="48"/>
        </w:rPr>
      </w:pPr>
      <w:r w:rsidRPr="005F764B">
        <w:rPr>
          <w:rFonts w:ascii="Papa Bear" w:hAnsi="Papa Bear"/>
          <w:b/>
          <w:color w:val="FFFF00"/>
          <w:sz w:val="48"/>
        </w:rPr>
        <w:lastRenderedPageBreak/>
        <w:t>Le jeu des ombres</w:t>
      </w:r>
    </w:p>
    <w:tbl>
      <w:tblPr>
        <w:tblStyle w:val="Grilledutableau"/>
        <w:tblW w:w="0" w:type="auto"/>
        <w:tblBorders>
          <w:top w:val="wave" w:sz="12" w:space="0" w:color="FFFF00"/>
          <w:left w:val="wave" w:sz="12" w:space="0" w:color="FFFF00"/>
          <w:bottom w:val="wave" w:sz="12" w:space="0" w:color="FFFF00"/>
          <w:right w:val="wave" w:sz="12" w:space="0" w:color="FFFF00"/>
          <w:insideH w:val="wave" w:sz="12" w:space="0" w:color="FFFF00"/>
          <w:insideV w:val="wave" w:sz="12" w:space="0" w:color="FFFF00"/>
        </w:tblBorders>
        <w:tblLook w:val="04A0"/>
      </w:tblPr>
      <w:tblGrid>
        <w:gridCol w:w="5204"/>
        <w:gridCol w:w="5478"/>
      </w:tblGrid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6720"/>
                  <wp:docPr id="45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4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47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64B" w:rsidRPr="008610CC" w:rsidRDefault="005F764B" w:rsidP="005F764B">
      <w:pPr>
        <w:ind w:left="7080"/>
        <w:rPr>
          <w:rFonts w:ascii="Cursive standard" w:hAnsi="Cursive standard"/>
          <w:color w:val="808080" w:themeColor="background1" w:themeShade="80"/>
        </w:rPr>
      </w:pPr>
      <w:r w:rsidRPr="008610CC">
        <w:rPr>
          <w:rFonts w:ascii="Cursive standard" w:hAnsi="Cursive standard"/>
          <w:color w:val="808080" w:themeColor="background1" w:themeShade="80"/>
        </w:rPr>
        <w:t>1, 2, 3, dans ma classe à moi...</w:t>
      </w:r>
    </w:p>
    <w:p w:rsidR="005F764B" w:rsidRDefault="005F764B" w:rsidP="005F764B"/>
    <w:p w:rsidR="005F764B" w:rsidRDefault="005F764B" w:rsidP="005F764B"/>
    <w:p w:rsidR="005F764B" w:rsidRDefault="005F764B" w:rsidP="005F764B"/>
    <w:tbl>
      <w:tblPr>
        <w:tblStyle w:val="Grilledutableau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/>
      </w:tblPr>
      <w:tblGrid>
        <w:gridCol w:w="5204"/>
        <w:gridCol w:w="5478"/>
      </w:tblGrid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 id="_x0000_s1047" type="#_x0000_t32" style="position:absolute;left:0;text-align:left;margin-left:123.7pt;margin-top:-2.6pt;width:0;height:247.5pt;z-index:251683840" o:connectortype="straight" strokecolor="yellow" strokeweight="1.5pt"/>
              </w:pict>
            </w:r>
          </w:p>
          <w:p w:rsidR="005F764B" w:rsidRDefault="005F764B" w:rsidP="0013239A">
            <w:pPr>
              <w:jc w:val="center"/>
            </w:pPr>
          </w:p>
          <w:p w:rsidR="005F764B" w:rsidRDefault="005F764B" w:rsidP="0013239A">
            <w:pPr>
              <w:jc w:val="center"/>
            </w:pPr>
          </w:p>
          <w:p w:rsidR="005F764B" w:rsidRDefault="005F764B" w:rsidP="0013239A">
            <w:pPr>
              <w:jc w:val="center"/>
            </w:pPr>
            <w:r w:rsidRPr="00FA1359">
              <w:drawing>
                <wp:inline distT="0" distB="0" distL="0" distR="0">
                  <wp:extent cx="2628900" cy="2088780"/>
                  <wp:effectExtent l="19050" t="0" r="0" b="0"/>
                  <wp:docPr id="49" name="Image 8" descr="The Hedgehog and Wolf story for kids - Prin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Hedgehog and Wolf story for kids - Prin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299" cy="20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50" type="#_x0000_t32" style="position:absolute;left:0;text-align:left;margin-left:-4.6pt;margin-top:130.75pt;width:271.8pt;height:0;z-index:251686912;mso-position-horizontal-relative:text;mso-position-vertical-relative:text" o:connectortype="straight" strokecolor="yellow" strokeweight="1.5pt"/>
              </w:pict>
            </w:r>
            <w:r w:rsidRPr="00FA1359">
              <w:drawing>
                <wp:inline distT="0" distB="0" distL="0" distR="0">
                  <wp:extent cx="1832131" cy="3090527"/>
                  <wp:effectExtent l="647700" t="0" r="625319" b="0"/>
                  <wp:docPr id="5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972" t="1849" r="3872" b="478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1398" cy="308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64B" w:rsidTr="005F764B">
        <w:trPr>
          <w:trHeight w:val="4883"/>
        </w:trPr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9" type="#_x0000_t32" style="position:absolute;left:0;text-align:left;margin-left:-4.85pt;margin-top:81.85pt;width:260.1pt;height:0;z-index:251685888;mso-position-horizontal-relative:text;mso-position-vertical-relative:text" o:connectortype="straight" strokecolor="yellow" strokeweight="1.5pt"/>
              </w:pict>
            </w:r>
            <w:r w:rsidRPr="00FA1359">
              <w:drawing>
                <wp:inline distT="0" distB="0" distL="0" distR="0">
                  <wp:extent cx="2838450" cy="1969855"/>
                  <wp:effectExtent l="19050" t="0" r="0" b="0"/>
                  <wp:docPr id="51" name="Image 11" descr="Hedgehog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dgehog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489" t="10494" r="10783" b="111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5215" cy="19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  <w:vAlign w:val="center"/>
          </w:tcPr>
          <w:p w:rsidR="005F764B" w:rsidRDefault="005F764B" w:rsidP="0013239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8" type="#_x0000_t32" style="position:absolute;left:0;text-align:left;margin-left:136.25pt;margin-top:-2.35pt;width:0;height:247.5pt;z-index:251684864;mso-position-horizontal-relative:text;mso-position-vertical-relative:text" o:connectortype="straight" strokecolor="yellow" strokeweight="1.5pt"/>
              </w:pict>
            </w:r>
            <w:r>
              <w:br/>
            </w:r>
            <w:r w:rsidRPr="00EC1386">
              <w:drawing>
                <wp:inline distT="0" distB="0" distL="0" distR="0">
                  <wp:extent cx="2011275" cy="2947629"/>
                  <wp:effectExtent l="495300" t="0" r="465225" b="0"/>
                  <wp:docPr id="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21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14881" cy="29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64B" w:rsidRDefault="005F764B" w:rsidP="005F764B"/>
    <w:p w:rsidR="005F764B" w:rsidRDefault="005F764B" w:rsidP="005F764B"/>
    <w:p w:rsidR="005F764B" w:rsidRDefault="005F764B"/>
    <w:p w:rsidR="00FA1359" w:rsidRDefault="00FA1359"/>
    <w:sectPr w:rsidR="00FA1359" w:rsidSect="00EC1386">
      <w:pgSz w:w="11906" w:h="16838"/>
      <w:pgMar w:top="720" w:right="720" w:bottom="337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a Bear">
    <w:panose1 w:val="02000603000000000000"/>
    <w:charset w:val="00"/>
    <w:family w:val="auto"/>
    <w:pitch w:val="variable"/>
    <w:sig w:usb0="80000007" w:usb1="0001000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1359"/>
    <w:rsid w:val="001D74CE"/>
    <w:rsid w:val="003D3E02"/>
    <w:rsid w:val="005F764B"/>
    <w:rsid w:val="008610CC"/>
    <w:rsid w:val="00E96574"/>
    <w:rsid w:val="00EC1386"/>
    <w:rsid w:val="00F50C16"/>
    <w:rsid w:val="00FA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yellow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  <o:r id="V:Rule25" type="connector" idref="#_x0000_s1048"/>
        <o:r id="V:Rule26" type="connector" idref="#_x0000_s1049"/>
        <o:r id="V:Rule27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3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2</cp:revision>
  <cp:lastPrinted>2013-10-23T15:44:00Z</cp:lastPrinted>
  <dcterms:created xsi:type="dcterms:W3CDTF">2013-10-23T14:52:00Z</dcterms:created>
  <dcterms:modified xsi:type="dcterms:W3CDTF">2013-10-23T18:12:00Z</dcterms:modified>
</cp:coreProperties>
</file>