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9B" w:rsidRPr="00CB0F56" w:rsidRDefault="007F499B" w:rsidP="007F499B">
      <w:pPr>
        <w:jc w:val="center"/>
        <w:rPr>
          <w:color w:val="FF0000"/>
          <w:sz w:val="40"/>
          <w:szCs w:val="40"/>
        </w:rPr>
      </w:pPr>
      <w:r w:rsidRPr="00CB0F56">
        <w:rPr>
          <w:color w:val="FF0000"/>
          <w:sz w:val="40"/>
          <w:szCs w:val="40"/>
        </w:rPr>
        <w:t>ATHLE MARAIS CARENTAN  - FFA</w:t>
      </w:r>
    </w:p>
    <w:p w:rsidR="007F499B" w:rsidRPr="003B339B" w:rsidRDefault="007F499B" w:rsidP="007F499B">
      <w:pPr>
        <w:jc w:val="center"/>
        <w:rPr>
          <w:color w:val="0070C0"/>
          <w:sz w:val="44"/>
          <w:szCs w:val="44"/>
        </w:rPr>
      </w:pPr>
      <w:r w:rsidRPr="003B339B">
        <w:rPr>
          <w:color w:val="0070C0"/>
          <w:sz w:val="36"/>
          <w:szCs w:val="36"/>
        </w:rPr>
        <w:t xml:space="preserve">RECORDS </w:t>
      </w:r>
      <w:r>
        <w:rPr>
          <w:color w:val="0070C0"/>
          <w:sz w:val="36"/>
          <w:szCs w:val="36"/>
        </w:rPr>
        <w:t xml:space="preserve">TOUTES SAISONS </w:t>
      </w:r>
      <w:r w:rsidR="008F2359">
        <w:rPr>
          <w:color w:val="0070C0"/>
          <w:sz w:val="36"/>
          <w:szCs w:val="36"/>
        </w:rPr>
        <w:t xml:space="preserve">VETERANS 1 </w:t>
      </w:r>
      <w:r>
        <w:rPr>
          <w:color w:val="0070C0"/>
          <w:sz w:val="36"/>
          <w:szCs w:val="36"/>
        </w:rPr>
        <w:t xml:space="preserve"> HOMMES</w:t>
      </w:r>
      <w:r w:rsidR="00FF5363">
        <w:rPr>
          <w:color w:val="0070C0"/>
          <w:sz w:val="36"/>
          <w:szCs w:val="36"/>
        </w:rPr>
        <w:t xml:space="preserve"> (40-50 ans)</w:t>
      </w:r>
    </w:p>
    <w:tbl>
      <w:tblPr>
        <w:tblW w:w="124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76"/>
        <w:gridCol w:w="3168"/>
        <w:gridCol w:w="1271"/>
        <w:gridCol w:w="1634"/>
        <w:gridCol w:w="2000"/>
        <w:gridCol w:w="2000"/>
      </w:tblGrid>
      <w:tr w:rsidR="00FF5363" w:rsidRPr="00823F6D" w:rsidTr="00116DFA">
        <w:trPr>
          <w:gridAfter w:val="1"/>
          <w:wAfter w:w="2000" w:type="dxa"/>
          <w:trHeight w:val="3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F5363" w:rsidRPr="00823F6D" w:rsidTr="00116DFA">
        <w:trPr>
          <w:gridAfter w:val="1"/>
          <w:wAfter w:w="2000" w:type="dxa"/>
          <w:trHeight w:val="40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FF5363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6539A7" w:rsidRDefault="007F499B" w:rsidP="00463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SPRINT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/HAIES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FF5363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E73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POISSON (V2)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FF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13’’50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FF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02/06/2018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FF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FOUGERES (35)</w:t>
            </w:r>
          </w:p>
        </w:tc>
      </w:tr>
      <w:tr w:rsidR="00FF5363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9E3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POISSON (V2)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FF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28’’26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385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26/05/2018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385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FF5363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11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Albin BACHET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B25459" w:rsidP="00B25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56’’55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B25459" w:rsidP="00B25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02/06/2019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11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FF5363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110m haies(1,00)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F96B8B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FF5363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 haies(0,91)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FF5363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FF5363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526E0C" w:rsidRDefault="00FF5363" w:rsidP="00463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526E0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DEMI-FOND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FF5363" w:rsidRPr="00823F6D" w:rsidTr="00116DF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385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Fabrice GODEFROY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9E3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2’35’’62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385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26/05/2018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385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  <w:tc>
          <w:tcPr>
            <w:tcW w:w="2000" w:type="dxa"/>
            <w:vAlign w:val="bottom"/>
          </w:tcPr>
          <w:p w:rsidR="00FF5363" w:rsidRPr="00823F6D" w:rsidRDefault="00FF5363" w:rsidP="00385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FF5363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FF5363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AD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Eric  LEFEVRE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AD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9’26’’03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AD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17/06/2021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AD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TOURLAVILLE</w:t>
            </w:r>
          </w:p>
        </w:tc>
      </w:tr>
      <w:tr w:rsidR="00FF5363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294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Eric  LEFEVRE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FF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15’52’’68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FF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23/06/2022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294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TOURLAVILLE</w:t>
            </w:r>
          </w:p>
        </w:tc>
      </w:tr>
      <w:tr w:rsidR="00FF5363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 steeple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363" w:rsidRPr="00823F6D" w:rsidRDefault="00FF5363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CF7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5000m 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3B0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Fabrice GODEFROY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425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30’03’’06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425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18/05/2019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425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BARENTIN</w:t>
            </w: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415223" w:rsidRDefault="003B0889" w:rsidP="00463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41522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FOND/ROUTE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415223" w:rsidRDefault="003B0889" w:rsidP="00463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 kms route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FF5363" w:rsidRDefault="003B0889" w:rsidP="00FF536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F536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FF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FF5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294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E73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10000m piste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C920CB" w:rsidRDefault="003B0889" w:rsidP="00E7306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C920C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Eric  LEFEVRE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C920CB" w:rsidRDefault="003B0889" w:rsidP="00E7306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C920C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33’12’’33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C920CB" w:rsidRDefault="003B0889" w:rsidP="00E7306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C920C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30/06/2022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889" w:rsidRPr="00C920CB" w:rsidRDefault="003B0889" w:rsidP="00E7306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C920C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TOURLAVILLE</w:t>
            </w: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E73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 kms route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D92357" w:rsidRDefault="003B0889" w:rsidP="00E73060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D92357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Eric  LEFEVRE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D92357" w:rsidRDefault="003B0889" w:rsidP="00D9235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D92357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31’45’’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D92357" w:rsidRDefault="003B0889" w:rsidP="00D9235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D92357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09/07/2023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889" w:rsidRPr="00D92357" w:rsidRDefault="003B0889" w:rsidP="00E73060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D92357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PONT-AUDEMER (14)</w:t>
            </w: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E73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Semi-marathon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D92357" w:rsidRDefault="003B0889" w:rsidP="00E7306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D92357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Eric  LEFEVRE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D92357" w:rsidRDefault="003B0889" w:rsidP="00C920CB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D92357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1h09’58’’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D92357" w:rsidRDefault="003B0889" w:rsidP="00C920CB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D92357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20/11/2022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889" w:rsidRPr="00D92357" w:rsidRDefault="003B0889" w:rsidP="00C920CB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D92357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DEAUVILLE</w:t>
            </w: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E73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Marathon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A80670" w:rsidRDefault="003B0889" w:rsidP="0083099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A8067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Eric  LEFEVRE (M 1)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A80670" w:rsidRDefault="003B0889" w:rsidP="0083099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A8067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2h27’21’’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A80670" w:rsidRDefault="003B0889" w:rsidP="0083099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A8067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14/05/2023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889" w:rsidRPr="00A80670" w:rsidRDefault="003B0889" w:rsidP="0083099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A8067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SAUMUR (49)</w:t>
            </w: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463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SAUTS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longueur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 (V2)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5m26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09/05/2015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triple-saut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hauteur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 (V2)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1m60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21/06/2015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104B49" w:rsidRDefault="003B0889" w:rsidP="00A2014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proofErr w:type="spellStart"/>
            <w:r w:rsidRPr="00104B49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Loic</w:t>
            </w:r>
            <w:proofErr w:type="spellEnd"/>
            <w:r w:rsidRPr="00104B49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POISSON (V2)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A2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3m00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A2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06/05/2017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A2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415223" w:rsidRDefault="003B0889" w:rsidP="00463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41522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LANCERS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415223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463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463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463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601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Javelot 800g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 (V2)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33m39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05/06/2016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ST LO</w:t>
            </w: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Poids 7,256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 (V2)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8m82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23/05/2015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ST LO</w:t>
            </w: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46321E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fr-FR"/>
              </w:rPr>
            </w:pPr>
            <w:r w:rsidRPr="0046321E"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fr-FR"/>
              </w:rPr>
              <w:t xml:space="preserve">Disque 2 </w:t>
            </w:r>
            <w:proofErr w:type="spellStart"/>
            <w:r w:rsidRPr="0046321E"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 (V2)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28m79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07/06/2015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ST LO</w:t>
            </w: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lastRenderedPageBreak/>
              <w:t xml:space="preserve">Marteau 7,256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DA6AAB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 (V2)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24m27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28/05/2017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46321E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0889" w:rsidRPr="00823F6D" w:rsidTr="00116DFA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DA6AAB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889" w:rsidRPr="00823F6D" w:rsidRDefault="003B0889" w:rsidP="00713C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AC781F" w:rsidRDefault="00AC781F" w:rsidP="00601011"/>
    <w:sectPr w:rsidR="00AC781F" w:rsidSect="0082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F499B"/>
    <w:rsid w:val="000135C0"/>
    <w:rsid w:val="00036DCB"/>
    <w:rsid w:val="00044060"/>
    <w:rsid w:val="000627EE"/>
    <w:rsid w:val="000F0511"/>
    <w:rsid w:val="00104C6E"/>
    <w:rsid w:val="0011388C"/>
    <w:rsid w:val="00116DFA"/>
    <w:rsid w:val="001B6B4B"/>
    <w:rsid w:val="002A2A67"/>
    <w:rsid w:val="003A2259"/>
    <w:rsid w:val="003B0889"/>
    <w:rsid w:val="004061FF"/>
    <w:rsid w:val="0046321E"/>
    <w:rsid w:val="00523C6B"/>
    <w:rsid w:val="00580C6D"/>
    <w:rsid w:val="005F70EB"/>
    <w:rsid w:val="00601011"/>
    <w:rsid w:val="0061235C"/>
    <w:rsid w:val="00632BE8"/>
    <w:rsid w:val="006738AE"/>
    <w:rsid w:val="006B3C62"/>
    <w:rsid w:val="006C1636"/>
    <w:rsid w:val="006E68B0"/>
    <w:rsid w:val="00784EAD"/>
    <w:rsid w:val="007F499B"/>
    <w:rsid w:val="008F2359"/>
    <w:rsid w:val="00912FCA"/>
    <w:rsid w:val="0093370F"/>
    <w:rsid w:val="009517A5"/>
    <w:rsid w:val="00994A98"/>
    <w:rsid w:val="009B3BC7"/>
    <w:rsid w:val="009E3C36"/>
    <w:rsid w:val="00A07A99"/>
    <w:rsid w:val="00A31502"/>
    <w:rsid w:val="00AC781F"/>
    <w:rsid w:val="00AD4DBB"/>
    <w:rsid w:val="00B25459"/>
    <w:rsid w:val="00C76ACC"/>
    <w:rsid w:val="00C920CB"/>
    <w:rsid w:val="00CA3197"/>
    <w:rsid w:val="00D06123"/>
    <w:rsid w:val="00D33301"/>
    <w:rsid w:val="00D33385"/>
    <w:rsid w:val="00D92357"/>
    <w:rsid w:val="00DA2810"/>
    <w:rsid w:val="00DA6AAB"/>
    <w:rsid w:val="00E80064"/>
    <w:rsid w:val="00E9763A"/>
    <w:rsid w:val="00EE5266"/>
    <w:rsid w:val="00F60018"/>
    <w:rsid w:val="00F92887"/>
    <w:rsid w:val="00FF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36</cp:revision>
  <dcterms:created xsi:type="dcterms:W3CDTF">2016-07-31T22:36:00Z</dcterms:created>
  <dcterms:modified xsi:type="dcterms:W3CDTF">2023-07-16T16:02:00Z</dcterms:modified>
</cp:coreProperties>
</file>