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C8" w:rsidRPr="00ED31C8" w:rsidRDefault="00ED31C8" w:rsidP="00ED31C8">
      <w:pPr>
        <w:jc w:val="center"/>
        <w:rPr>
          <w:b/>
          <w:i/>
          <w:color w:val="C45911" w:themeColor="accent2" w:themeShade="BF"/>
          <w:sz w:val="48"/>
          <w:szCs w:val="48"/>
          <w:u w:val="single"/>
        </w:rPr>
      </w:pPr>
      <w:r w:rsidRPr="00ED31C8">
        <w:rPr>
          <w:b/>
          <w:i/>
          <w:color w:val="C45911" w:themeColor="accent2" w:themeShade="BF"/>
          <w:sz w:val="48"/>
          <w:szCs w:val="48"/>
          <w:u w:val="single"/>
        </w:rPr>
        <w:t>Rôti de porc sauce au camembert</w:t>
      </w:r>
      <w:bookmarkStart w:id="0" w:name="_GoBack"/>
      <w:bookmarkEnd w:id="0"/>
    </w:p>
    <w:p w:rsidR="00ED31C8" w:rsidRPr="00ED31C8" w:rsidRDefault="00ED31C8" w:rsidP="00ED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IMG_132062086"/>
      <w:r w:rsidRPr="00ED31C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8BAA5E3" wp14:editId="5B7AD479">
            <wp:extent cx="2914650" cy="1737860"/>
            <wp:effectExtent l="0" t="0" r="0" b="0"/>
            <wp:docPr id="1" name="Image 1" descr="Rôti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28" cy="17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b/>
          <w:bCs/>
          <w:color w:val="336633"/>
          <w:sz w:val="24"/>
          <w:szCs w:val="24"/>
          <w:lang w:eastAsia="fr-FR"/>
        </w:rPr>
        <w:t>Préparation : 10 min ; Cuisson : 1h 40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pour 6 à 8 personnes :</w:t>
      </w:r>
    </w:p>
    <w:p w:rsidR="00ED31C8" w:rsidRPr="00ED31C8" w:rsidRDefault="00ED31C8" w:rsidP="00ED3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1 rôti de porc de 1 kg (j'ai pris de l'échine et seulement 600g)</w:t>
      </w:r>
    </w:p>
    <w:p w:rsidR="00ED31C8" w:rsidRPr="00ED31C8" w:rsidRDefault="00ED31C8" w:rsidP="00ED3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50 cl de cidre brut (j'ai mis le contenu de toute la bouteille)</w:t>
      </w:r>
    </w:p>
    <w:p w:rsidR="00ED31C8" w:rsidRPr="00ED31C8" w:rsidRDefault="00ED31C8" w:rsidP="00ED3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1 camembert au lait cru</w:t>
      </w:r>
    </w:p>
    <w:p w:rsidR="00ED31C8" w:rsidRPr="00ED31C8" w:rsidRDefault="00ED31C8" w:rsidP="00ED3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1 oignon (2 pour moi)</w:t>
      </w:r>
    </w:p>
    <w:p w:rsidR="00ED31C8" w:rsidRPr="00ED31C8" w:rsidRDefault="00ED31C8" w:rsidP="00ED3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20 g de beurre</w:t>
      </w:r>
    </w:p>
    <w:p w:rsidR="00ED31C8" w:rsidRPr="00ED31C8" w:rsidRDefault="00ED31C8" w:rsidP="00ED3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Préchauffez votre four à 180°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Pelez et coupez les oignons en quartiers et faites-les revenir dans une cocotte avec le beurre.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Assaisonnez le rôti de porc et faites-le dorer dans la cocotte sous toutes ses faces.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Déglacez avec le cidre et retirez du feu.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Mettez le couvercle et faites cuire pendant 1 h 30 environ (tout dépend de l'épaisseur du rôti).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Surveillez la cuisson et ajoutez de l'eau si nécessaire pour qu'il y ait toujours du jus. Avec toute la bouteille de cidre, j'étais tranquille !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Coupez le camembert en morceaux et mettez-le dans une casserole.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t xml:space="preserve"> </w:t>
      </w: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  A la fin de la cuisson du rôti, récupérez 10 à 20 cl de jus et versez-le dans la casserole.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chauffer à feu doux tout en fouettant pour faire fondre le fromage et homogénéiser la sauce.</w:t>
      </w:r>
    </w:p>
    <w:p w:rsidR="00ED31C8" w:rsidRPr="00ED31C8" w:rsidRDefault="00ED31C8" w:rsidP="00E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1C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Coupez le rôti, entourez de sauce et servez avec des frites ou des pommes de terre vapeur.</w:t>
      </w:r>
    </w:p>
    <w:sectPr w:rsidR="00ED31C8" w:rsidRPr="00ED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2794C"/>
    <w:multiLevelType w:val="multilevel"/>
    <w:tmpl w:val="45C8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C8"/>
    <w:rsid w:val="00E875E0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2F038-E467-4EFD-897C-9D5CFD53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36/37/203448/132062086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2022-10-27T19:14:00Z</dcterms:created>
  <dcterms:modified xsi:type="dcterms:W3CDTF">2022-10-27T19:20:00Z</dcterms:modified>
</cp:coreProperties>
</file>