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746A" w14:textId="2DA459FE" w:rsidR="005167DB" w:rsidRPr="00BD1C09" w:rsidRDefault="003E0B00" w:rsidP="003E0B00">
      <w:pPr>
        <w:jc w:val="center"/>
        <w:rPr>
          <w:b/>
          <w:bCs/>
          <w:sz w:val="40"/>
          <w:szCs w:val="40"/>
          <w:highlight w:val="yellow"/>
          <w:u w:val="single"/>
        </w:rPr>
      </w:pPr>
      <w:r w:rsidRPr="00BD1C09">
        <w:rPr>
          <w:b/>
          <w:bCs/>
          <w:sz w:val="40"/>
          <w:szCs w:val="40"/>
          <w:highlight w:val="yellow"/>
          <w:u w:val="single"/>
        </w:rPr>
        <w:t>½ Finales de</w:t>
      </w:r>
      <w:r w:rsidR="00211B7A">
        <w:rPr>
          <w:b/>
          <w:bCs/>
          <w:sz w:val="40"/>
          <w:szCs w:val="40"/>
          <w:highlight w:val="yellow"/>
          <w:u w:val="single"/>
        </w:rPr>
        <w:t>s</w:t>
      </w:r>
      <w:r w:rsidRPr="00BD1C09">
        <w:rPr>
          <w:b/>
          <w:bCs/>
          <w:sz w:val="40"/>
          <w:szCs w:val="40"/>
          <w:highlight w:val="yellow"/>
          <w:u w:val="single"/>
        </w:rPr>
        <w:t xml:space="preserve"> Championnats de France de </w:t>
      </w:r>
      <w:r w:rsidR="00983AFF">
        <w:rPr>
          <w:b/>
          <w:bCs/>
          <w:sz w:val="40"/>
          <w:szCs w:val="40"/>
          <w:highlight w:val="yellow"/>
          <w:u w:val="single"/>
        </w:rPr>
        <w:t>C</w:t>
      </w:r>
      <w:r w:rsidRPr="00BD1C09">
        <w:rPr>
          <w:b/>
          <w:bCs/>
          <w:sz w:val="40"/>
          <w:szCs w:val="40"/>
          <w:highlight w:val="yellow"/>
          <w:u w:val="single"/>
        </w:rPr>
        <w:t>ross</w:t>
      </w:r>
    </w:p>
    <w:p w14:paraId="6CAEF106" w14:textId="5EF24310" w:rsidR="003E0B00" w:rsidRPr="003E0B00" w:rsidRDefault="003E0B00" w:rsidP="003E0B00">
      <w:pPr>
        <w:jc w:val="center"/>
        <w:rPr>
          <w:b/>
          <w:bCs/>
          <w:sz w:val="36"/>
          <w:szCs w:val="36"/>
          <w:u w:val="single"/>
        </w:rPr>
      </w:pPr>
      <w:r w:rsidRPr="003E0B00">
        <w:rPr>
          <w:b/>
          <w:bCs/>
          <w:sz w:val="36"/>
          <w:szCs w:val="36"/>
          <w:highlight w:val="yellow"/>
          <w:u w:val="single"/>
        </w:rPr>
        <w:t>Château d’EU</w:t>
      </w:r>
      <w:r>
        <w:rPr>
          <w:b/>
          <w:bCs/>
          <w:sz w:val="36"/>
          <w:szCs w:val="36"/>
          <w:highlight w:val="yellow"/>
          <w:u w:val="single"/>
        </w:rPr>
        <w:t xml:space="preserve"> (76)</w:t>
      </w:r>
      <w:r w:rsidRPr="003E0B00">
        <w:rPr>
          <w:b/>
          <w:bCs/>
          <w:sz w:val="36"/>
          <w:szCs w:val="36"/>
          <w:highlight w:val="yellow"/>
          <w:u w:val="single"/>
        </w:rPr>
        <w:t xml:space="preserve"> – Dimanche 20 Février 2022</w:t>
      </w:r>
    </w:p>
    <w:p w14:paraId="42583145" w14:textId="4C66F750" w:rsidR="003E0B00" w:rsidRDefault="003E0B00"/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846"/>
        <w:gridCol w:w="903"/>
        <w:gridCol w:w="1094"/>
        <w:gridCol w:w="1263"/>
        <w:gridCol w:w="1135"/>
        <w:gridCol w:w="1274"/>
        <w:gridCol w:w="1278"/>
        <w:gridCol w:w="1269"/>
      </w:tblGrid>
      <w:tr w:rsidR="00257C53" w14:paraId="28FA0F8E" w14:textId="77777777" w:rsidTr="00257C53">
        <w:trPr>
          <w:trHeight w:val="6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4649F" w14:textId="77777777" w:rsidR="00257C53" w:rsidRPr="003E0B00" w:rsidRDefault="00257C53">
            <w:pPr>
              <w:spacing w:line="240" w:lineRule="auto"/>
              <w:jc w:val="center"/>
              <w:rPr>
                <w:b/>
                <w:bCs/>
              </w:rPr>
            </w:pPr>
            <w:r w:rsidRPr="003E0B00">
              <w:rPr>
                <w:b/>
                <w:bCs/>
              </w:rPr>
              <w:t>Course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50545" w14:textId="77777777" w:rsidR="00257C53" w:rsidRPr="003E0B00" w:rsidRDefault="00257C53">
            <w:pPr>
              <w:spacing w:line="240" w:lineRule="auto"/>
              <w:jc w:val="center"/>
              <w:rPr>
                <w:b/>
                <w:bCs/>
              </w:rPr>
            </w:pPr>
            <w:r w:rsidRPr="003E0B00">
              <w:rPr>
                <w:b/>
                <w:bCs/>
              </w:rPr>
              <w:t>Horaire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81C47" w14:textId="77777777" w:rsidR="00257C53" w:rsidRPr="003E0B00" w:rsidRDefault="00257C53">
            <w:pPr>
              <w:spacing w:line="240" w:lineRule="auto"/>
              <w:jc w:val="center"/>
              <w:rPr>
                <w:b/>
                <w:bCs/>
              </w:rPr>
            </w:pPr>
            <w:r w:rsidRPr="003E0B00">
              <w:rPr>
                <w:b/>
                <w:bCs/>
              </w:rPr>
              <w:t>Catégorie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1C56D" w14:textId="77777777" w:rsidR="00257C53" w:rsidRPr="003E0B00" w:rsidRDefault="00257C53">
            <w:pPr>
              <w:spacing w:line="240" w:lineRule="auto"/>
              <w:jc w:val="center"/>
              <w:rPr>
                <w:b/>
                <w:bCs/>
              </w:rPr>
            </w:pPr>
            <w:r w:rsidRPr="003E0B00">
              <w:rPr>
                <w:b/>
                <w:bCs/>
              </w:rPr>
              <w:t>Boucle Départ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FEDB2" w14:textId="77777777" w:rsidR="00257C53" w:rsidRPr="003E0B00" w:rsidRDefault="00257C53">
            <w:pPr>
              <w:spacing w:line="240" w:lineRule="auto"/>
              <w:jc w:val="center"/>
              <w:rPr>
                <w:b/>
                <w:bCs/>
              </w:rPr>
            </w:pPr>
            <w:r w:rsidRPr="003E0B00">
              <w:rPr>
                <w:b/>
                <w:bCs/>
              </w:rPr>
              <w:t>Petite Boucle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E8C53" w14:textId="77777777" w:rsidR="00257C53" w:rsidRPr="003E0B00" w:rsidRDefault="00257C53">
            <w:pPr>
              <w:spacing w:line="240" w:lineRule="auto"/>
              <w:jc w:val="center"/>
              <w:rPr>
                <w:b/>
                <w:bCs/>
              </w:rPr>
            </w:pPr>
            <w:r w:rsidRPr="003E0B00">
              <w:rPr>
                <w:b/>
                <w:bCs/>
              </w:rPr>
              <w:t>Moyenne Boucle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A0AA5" w14:textId="77777777" w:rsidR="00257C53" w:rsidRPr="003E0B00" w:rsidRDefault="00257C53">
            <w:pPr>
              <w:spacing w:line="240" w:lineRule="auto"/>
              <w:jc w:val="center"/>
              <w:rPr>
                <w:b/>
                <w:bCs/>
              </w:rPr>
            </w:pPr>
            <w:r w:rsidRPr="003E0B00">
              <w:rPr>
                <w:b/>
                <w:bCs/>
              </w:rPr>
              <w:t>Grande Boucle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72227" w14:textId="77777777" w:rsidR="00257C53" w:rsidRPr="003E0B00" w:rsidRDefault="00257C53">
            <w:pPr>
              <w:spacing w:line="240" w:lineRule="auto"/>
              <w:jc w:val="center"/>
              <w:rPr>
                <w:b/>
                <w:bCs/>
              </w:rPr>
            </w:pPr>
            <w:r w:rsidRPr="003E0B00">
              <w:rPr>
                <w:b/>
                <w:bCs/>
              </w:rPr>
              <w:t>Distance</w:t>
            </w:r>
          </w:p>
        </w:tc>
      </w:tr>
      <w:tr w:rsidR="00257C53" w14:paraId="640DB439" w14:textId="77777777" w:rsidTr="00257C53">
        <w:trPr>
          <w:trHeight w:val="567"/>
        </w:trPr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37362" w14:textId="77777777" w:rsidR="00257C53" w:rsidRDefault="00257C5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Longueur des boucles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DE444C" w14:textId="65BDF9CF" w:rsidR="00257C53" w:rsidRP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 w:rsidRPr="00257C53">
              <w:rPr>
                <w:b/>
                <w:bCs/>
              </w:rPr>
              <w:t>1120 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F25AC" w14:textId="77777777" w:rsidR="00257C53" w:rsidRP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 w:rsidRPr="00257C53">
              <w:rPr>
                <w:b/>
                <w:bCs/>
              </w:rPr>
              <w:t xml:space="preserve">1360 m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5204E" w14:textId="77777777" w:rsidR="00257C53" w:rsidRP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 w:rsidRPr="00257C53">
              <w:rPr>
                <w:b/>
                <w:bCs/>
              </w:rPr>
              <w:t>1640 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55508" w14:textId="17774BF2" w:rsidR="00257C53" w:rsidRP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 w:rsidRPr="00257C53">
              <w:rPr>
                <w:b/>
                <w:bCs/>
              </w:rPr>
              <w:t>2230 m</w:t>
            </w: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081F" w14:textId="77777777" w:rsidR="00257C53" w:rsidRDefault="00257C5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57C53" w14:paraId="63C78FB0" w14:textId="77777777" w:rsidTr="00257C53">
        <w:trPr>
          <w:trHeight w:val="6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C7C997" w14:textId="77777777" w:rsidR="00257C53" w:rsidRDefault="00257C5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DB2B9" w14:textId="7D2AFD0F" w:rsidR="00257C53" w:rsidRDefault="00257C5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H 50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E2944" w14:textId="77777777" w:rsid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Ma</w:t>
            </w:r>
            <w:proofErr w:type="gramEnd"/>
            <w:r>
              <w:rPr>
                <w:b/>
                <w:bCs/>
              </w:rPr>
              <w:t xml:space="preserve"> H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E92C" w14:textId="1CC25184" w:rsidR="00257C53" w:rsidRDefault="00257C53" w:rsidP="00983AF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2429" w14:textId="270DBB82" w:rsidR="00257C53" w:rsidRDefault="00257C53">
            <w:pPr>
              <w:spacing w:line="240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174D" w14:textId="54DF2E8F" w:rsidR="00257C53" w:rsidRDefault="00257C53" w:rsidP="00FE0CDB">
            <w:pPr>
              <w:spacing w:line="240" w:lineRule="auto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E015" w14:textId="4F8536B9" w:rsidR="00257C53" w:rsidRDefault="00257C5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49D1" w14:textId="105CE75D" w:rsidR="00257C53" w:rsidRDefault="00257C53">
            <w:pPr>
              <w:spacing w:line="240" w:lineRule="auto"/>
              <w:jc w:val="center"/>
            </w:pPr>
            <w:r>
              <w:t>10040 m</w:t>
            </w:r>
          </w:p>
        </w:tc>
      </w:tr>
      <w:tr w:rsidR="00257C53" w14:paraId="762EC9AC" w14:textId="77777777" w:rsidTr="00257C53">
        <w:trPr>
          <w:trHeight w:val="6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E04E57" w14:textId="77777777" w:rsidR="00257C53" w:rsidRDefault="00257C5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A6607" w14:textId="77777777" w:rsidR="00257C53" w:rsidRDefault="00257C5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H 55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8EF49" w14:textId="77777777" w:rsid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 F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AE11" w14:textId="77777777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A740" w14:textId="14CA117E" w:rsidR="00257C53" w:rsidRDefault="00257C5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43BB" w14:textId="77777777" w:rsidR="00257C53" w:rsidRDefault="00257C53">
            <w:pPr>
              <w:spacing w:line="240" w:lineRule="auto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0B9E" w14:textId="3223719B" w:rsidR="00257C53" w:rsidRDefault="00257C53">
            <w:pPr>
              <w:spacing w:line="240" w:lineRule="auto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6619" w14:textId="5FBF6BC9" w:rsidR="00257C53" w:rsidRDefault="00257C53">
            <w:pPr>
              <w:spacing w:line="240" w:lineRule="auto"/>
              <w:jc w:val="center"/>
            </w:pPr>
            <w:r>
              <w:t>3840 m</w:t>
            </w:r>
          </w:p>
        </w:tc>
      </w:tr>
      <w:tr w:rsidR="00257C53" w14:paraId="613DA24D" w14:textId="77777777" w:rsidTr="00257C53">
        <w:trPr>
          <w:trHeight w:val="6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BB7C1" w14:textId="77777777" w:rsidR="00257C53" w:rsidRDefault="00257C5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55317" w14:textId="77777777" w:rsidR="00257C53" w:rsidRDefault="00257C5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H 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14317" w14:textId="77777777" w:rsid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 H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A9DE" w14:textId="77777777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7255" w14:textId="6C6B37DF" w:rsidR="00257C53" w:rsidRDefault="00257C5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E1B4" w14:textId="2F66801C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5A0F" w14:textId="0020D1B1" w:rsidR="00257C53" w:rsidRDefault="00257C53">
            <w:pPr>
              <w:spacing w:line="240" w:lineRule="auto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B69B" w14:textId="4683A315" w:rsidR="00257C53" w:rsidRDefault="00257C53">
            <w:pPr>
              <w:spacing w:line="240" w:lineRule="auto"/>
              <w:jc w:val="center"/>
            </w:pPr>
            <w:r>
              <w:t>5480 m</w:t>
            </w:r>
          </w:p>
        </w:tc>
      </w:tr>
      <w:tr w:rsidR="00257C53" w14:paraId="1ED66024" w14:textId="77777777" w:rsidTr="00257C53">
        <w:trPr>
          <w:trHeight w:val="6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84BD4" w14:textId="77777777" w:rsidR="00257C53" w:rsidRDefault="00257C5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D1AE0D" w14:textId="77777777" w:rsidR="00257C53" w:rsidRDefault="00257C5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H 50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EFEBE" w14:textId="77777777" w:rsid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 F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8694" w14:textId="77777777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C784" w14:textId="442577A1" w:rsidR="00257C53" w:rsidRDefault="00257C53">
            <w:pPr>
              <w:spacing w:line="240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CE13" w14:textId="1EAF3207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6E72" w14:textId="3ABC08AF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C017" w14:textId="0FA12B2F" w:rsidR="00257C53" w:rsidRDefault="00257C53">
            <w:pPr>
              <w:spacing w:line="240" w:lineRule="auto"/>
              <w:jc w:val="center"/>
            </w:pPr>
            <w:r>
              <w:t>4990 m</w:t>
            </w:r>
          </w:p>
        </w:tc>
      </w:tr>
      <w:tr w:rsidR="00257C53" w14:paraId="636B280A" w14:textId="77777777" w:rsidTr="00257C53">
        <w:trPr>
          <w:trHeight w:val="6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3194D" w14:textId="77777777" w:rsidR="00257C53" w:rsidRDefault="00257C5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E58BE" w14:textId="77777777" w:rsidR="00257C53" w:rsidRDefault="00257C5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H20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F4C95" w14:textId="77777777" w:rsid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 F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EEFB" w14:textId="77777777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00F4" w14:textId="684B64CA" w:rsidR="00257C53" w:rsidRDefault="00257C5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6E87" w14:textId="77777777" w:rsidR="00257C53" w:rsidRDefault="00257C53">
            <w:pPr>
              <w:spacing w:line="240" w:lineRule="auto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FB60" w14:textId="4C85553A" w:rsidR="00257C53" w:rsidRDefault="00257C53">
            <w:pPr>
              <w:spacing w:line="240" w:lineRule="auto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4C8B" w14:textId="35A460ED" w:rsidR="00257C53" w:rsidRDefault="00257C53">
            <w:pPr>
              <w:spacing w:line="240" w:lineRule="auto"/>
              <w:jc w:val="center"/>
            </w:pPr>
            <w:r>
              <w:t>3840 m</w:t>
            </w:r>
          </w:p>
        </w:tc>
      </w:tr>
      <w:tr w:rsidR="00257C53" w14:paraId="6DB5AF0C" w14:textId="77777777" w:rsidTr="00257C53">
        <w:trPr>
          <w:trHeight w:val="6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BF9D3" w14:textId="77777777" w:rsidR="00257C53" w:rsidRDefault="00257C5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BE69A" w14:textId="77777777" w:rsidR="00257C53" w:rsidRDefault="00257C5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H 45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A5857" w14:textId="77777777" w:rsid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 H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FCDC" w14:textId="77777777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7C69" w14:textId="6A4570AE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7E9D" w14:textId="276FF440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4F42" w14:textId="77777777" w:rsidR="00257C53" w:rsidRDefault="00257C53">
            <w:pPr>
              <w:spacing w:line="240" w:lineRule="auto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8B7E" w14:textId="51A1043F" w:rsidR="00257C53" w:rsidRDefault="00257C53">
            <w:pPr>
              <w:spacing w:line="240" w:lineRule="auto"/>
              <w:jc w:val="center"/>
            </w:pPr>
            <w:r>
              <w:t>4120 m</w:t>
            </w:r>
          </w:p>
        </w:tc>
      </w:tr>
      <w:tr w:rsidR="00257C53" w14:paraId="4827C80F" w14:textId="77777777" w:rsidTr="00257C53">
        <w:trPr>
          <w:trHeight w:val="6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93FDD" w14:textId="77777777" w:rsidR="00257C53" w:rsidRDefault="00257C5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3FFB0" w14:textId="77777777" w:rsidR="00257C53" w:rsidRDefault="00257C5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H 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4ED44" w14:textId="77777777" w:rsid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 F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F396" w14:textId="77777777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AFEF" w14:textId="377D9623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59FC" w14:textId="50AC7924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039F" w14:textId="4F24A972" w:rsidR="00257C53" w:rsidRDefault="00257C53">
            <w:pPr>
              <w:spacing w:line="240" w:lineRule="auto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B3F7" w14:textId="20D114B3" w:rsidR="00257C53" w:rsidRDefault="00257C53">
            <w:pPr>
              <w:spacing w:line="240" w:lineRule="auto"/>
              <w:jc w:val="center"/>
            </w:pPr>
            <w:r>
              <w:t>4120 m</w:t>
            </w:r>
          </w:p>
        </w:tc>
      </w:tr>
      <w:tr w:rsidR="00257C53" w14:paraId="5C1B63EA" w14:textId="77777777" w:rsidTr="00257C53">
        <w:trPr>
          <w:trHeight w:val="6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2D598" w14:textId="77777777" w:rsidR="00257C53" w:rsidRDefault="00257C5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90281" w14:textId="77777777" w:rsidR="00257C53" w:rsidRDefault="00257C5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H 30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20A59" w14:textId="77777777" w:rsid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 H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B8FE" w14:textId="77777777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DF1D" w14:textId="6609BD78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1228" w14:textId="5B5C4BA4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7255" w14:textId="633A503A" w:rsidR="00257C53" w:rsidRDefault="00257C53">
            <w:pPr>
              <w:spacing w:line="240" w:lineRule="auto"/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F81A" w14:textId="128A3EF2" w:rsidR="00257C53" w:rsidRDefault="00257C53">
            <w:pPr>
              <w:spacing w:line="240" w:lineRule="auto"/>
              <w:jc w:val="center"/>
            </w:pPr>
            <w:r>
              <w:t>4120 m</w:t>
            </w:r>
          </w:p>
        </w:tc>
      </w:tr>
      <w:tr w:rsidR="00257C53" w14:paraId="0FC39A65" w14:textId="77777777" w:rsidTr="00257C53">
        <w:trPr>
          <w:trHeight w:val="6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4F7E1" w14:textId="77777777" w:rsidR="00257C53" w:rsidRDefault="00257C5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62D7C" w14:textId="77777777" w:rsidR="00257C53" w:rsidRDefault="00257C5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H 50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BB11B" w14:textId="77777777" w:rsid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 H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4874" w14:textId="77777777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6D6D" w14:textId="5B0502B3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95A3" w14:textId="7E81DBA5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5A0C" w14:textId="283ACB4C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41F3" w14:textId="2A186A6F" w:rsidR="00257C53" w:rsidRDefault="00257C53">
            <w:pPr>
              <w:spacing w:line="240" w:lineRule="auto"/>
              <w:jc w:val="center"/>
            </w:pPr>
            <w:r>
              <w:t>6350 m</w:t>
            </w:r>
          </w:p>
        </w:tc>
      </w:tr>
      <w:tr w:rsidR="00257C53" w14:paraId="485BF21F" w14:textId="77777777" w:rsidTr="00257C53">
        <w:trPr>
          <w:trHeight w:val="6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06C060" w14:textId="77777777" w:rsidR="00257C53" w:rsidRDefault="00257C5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EF8BE" w14:textId="77777777" w:rsidR="00257C53" w:rsidRDefault="00257C5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 H 25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97103" w14:textId="77777777" w:rsid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Elite F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275B" w14:textId="77777777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886E" w14:textId="2872E697" w:rsidR="00257C53" w:rsidRDefault="00257C5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AA8A" w14:textId="1141C83F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7462" w14:textId="46AC1753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9E02" w14:textId="320C27BB" w:rsidR="00257C53" w:rsidRDefault="00257C53">
            <w:pPr>
              <w:spacing w:line="240" w:lineRule="auto"/>
              <w:jc w:val="center"/>
            </w:pPr>
            <w:r>
              <w:t>7710 m</w:t>
            </w:r>
          </w:p>
        </w:tc>
      </w:tr>
      <w:tr w:rsidR="00257C53" w14:paraId="773BCE08" w14:textId="77777777" w:rsidTr="00257C53">
        <w:trPr>
          <w:trHeight w:val="6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45D0A" w14:textId="77777777" w:rsidR="00257C53" w:rsidRDefault="00257C5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210F0" w14:textId="77777777" w:rsidR="00257C53" w:rsidRDefault="00257C5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 H 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0ABE4" w14:textId="77777777" w:rsidR="00257C53" w:rsidRDefault="00257C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Elite H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2876" w14:textId="77777777" w:rsidR="00257C53" w:rsidRDefault="00257C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2083" w14:textId="5C2C3ED2" w:rsidR="00257C53" w:rsidRDefault="00257C53">
            <w:pPr>
              <w:spacing w:line="240" w:lineRule="auto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4623" w14:textId="0A4D8D23" w:rsidR="00257C53" w:rsidRDefault="00257C53">
            <w:pPr>
              <w:spacing w:line="240" w:lineRule="auto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92FE" w14:textId="120B3C21" w:rsidR="00257C53" w:rsidRDefault="00257C5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F1CA" w14:textId="28B02BF0" w:rsidR="00257C53" w:rsidRDefault="00257C53">
            <w:pPr>
              <w:spacing w:line="240" w:lineRule="auto"/>
              <w:jc w:val="center"/>
            </w:pPr>
            <w:r>
              <w:t>10040 m</w:t>
            </w:r>
          </w:p>
        </w:tc>
      </w:tr>
    </w:tbl>
    <w:p w14:paraId="252A8A56" w14:textId="43143DA9" w:rsidR="003E0B00" w:rsidRDefault="003E0B00"/>
    <w:p w14:paraId="577955AD" w14:textId="0500B362" w:rsidR="00BD1C09" w:rsidRPr="00983AFF" w:rsidRDefault="00F11C8F">
      <w:pPr>
        <w:rPr>
          <w:sz w:val="28"/>
          <w:szCs w:val="28"/>
        </w:rPr>
      </w:pPr>
      <w:r w:rsidRPr="00983AFF">
        <w:rPr>
          <w:b/>
          <w:bCs/>
          <w:sz w:val="28"/>
          <w:szCs w:val="28"/>
          <w:highlight w:val="cyan"/>
          <w:u w:val="single"/>
        </w:rPr>
        <w:t>Boucle Départ</w:t>
      </w:r>
      <w:r w:rsidRPr="00983AFF">
        <w:rPr>
          <w:sz w:val="28"/>
          <w:szCs w:val="28"/>
        </w:rPr>
        <w:t> : D</w:t>
      </w:r>
      <w:r w:rsidR="00FE3D71" w:rsidRPr="00983AFF">
        <w:rPr>
          <w:sz w:val="28"/>
          <w:szCs w:val="28"/>
        </w:rPr>
        <w:t>é</w:t>
      </w:r>
      <w:r w:rsidRPr="00983AFF">
        <w:rPr>
          <w:sz w:val="28"/>
          <w:szCs w:val="28"/>
        </w:rPr>
        <w:t>p</w:t>
      </w:r>
      <w:r w:rsidR="00FE3D71" w:rsidRPr="00983AFF">
        <w:rPr>
          <w:sz w:val="28"/>
          <w:szCs w:val="28"/>
        </w:rPr>
        <w:t>art</w:t>
      </w:r>
      <w:r w:rsidRPr="00983AFF">
        <w:rPr>
          <w:sz w:val="28"/>
          <w:szCs w:val="28"/>
        </w:rPr>
        <w:t xml:space="preserve"> C D E F G H I A = 1120 m</w:t>
      </w:r>
    </w:p>
    <w:p w14:paraId="58531A95" w14:textId="4E636DD5" w:rsidR="00FE3D71" w:rsidRPr="00983AFF" w:rsidRDefault="00F11C8F">
      <w:pPr>
        <w:rPr>
          <w:sz w:val="28"/>
          <w:szCs w:val="28"/>
        </w:rPr>
      </w:pPr>
      <w:r w:rsidRPr="00983AFF">
        <w:rPr>
          <w:b/>
          <w:bCs/>
          <w:sz w:val="28"/>
          <w:szCs w:val="28"/>
          <w:highlight w:val="cyan"/>
          <w:u w:val="single"/>
        </w:rPr>
        <w:t>Petite Boucle</w:t>
      </w:r>
      <w:r w:rsidRPr="00983AFF">
        <w:rPr>
          <w:sz w:val="28"/>
          <w:szCs w:val="28"/>
        </w:rPr>
        <w:t xml:space="preserve"> : A B C D E F G H I A </w:t>
      </w:r>
      <w:r w:rsidR="00FE3D71" w:rsidRPr="00983AFF">
        <w:rPr>
          <w:sz w:val="28"/>
          <w:szCs w:val="28"/>
        </w:rPr>
        <w:t>= 1360 m</w:t>
      </w:r>
    </w:p>
    <w:p w14:paraId="0EB2DA5B" w14:textId="06EE66DC" w:rsidR="00BD1C09" w:rsidRPr="00983AFF" w:rsidRDefault="00FE3D71">
      <w:pPr>
        <w:rPr>
          <w:sz w:val="28"/>
          <w:szCs w:val="28"/>
        </w:rPr>
      </w:pPr>
      <w:r w:rsidRPr="00983AFF">
        <w:rPr>
          <w:b/>
          <w:bCs/>
          <w:sz w:val="28"/>
          <w:szCs w:val="28"/>
          <w:highlight w:val="cyan"/>
          <w:u w:val="single"/>
        </w:rPr>
        <w:t>Moyenne Boucle</w:t>
      </w:r>
      <w:r w:rsidRPr="00983AFF">
        <w:rPr>
          <w:b/>
          <w:bCs/>
          <w:sz w:val="28"/>
          <w:szCs w:val="28"/>
          <w:u w:val="single"/>
        </w:rPr>
        <w:t> </w:t>
      </w:r>
      <w:r w:rsidRPr="00983AFF">
        <w:rPr>
          <w:sz w:val="28"/>
          <w:szCs w:val="28"/>
        </w:rPr>
        <w:t>: A B C D E K F G H I A = 1640 m</w:t>
      </w:r>
    </w:p>
    <w:p w14:paraId="71399D4C" w14:textId="2D541B94" w:rsidR="00FE3D71" w:rsidRPr="00983AFF" w:rsidRDefault="00FE3D71">
      <w:pPr>
        <w:rPr>
          <w:sz w:val="28"/>
          <w:szCs w:val="28"/>
        </w:rPr>
      </w:pPr>
      <w:r w:rsidRPr="00983AFF">
        <w:rPr>
          <w:b/>
          <w:bCs/>
          <w:sz w:val="28"/>
          <w:szCs w:val="28"/>
          <w:highlight w:val="cyan"/>
          <w:u w:val="single"/>
        </w:rPr>
        <w:t>Grande Boucle</w:t>
      </w:r>
      <w:r w:rsidRPr="00983AFF">
        <w:rPr>
          <w:sz w:val="28"/>
          <w:szCs w:val="28"/>
        </w:rPr>
        <w:t> : A B C L D E K F G H I A = 22</w:t>
      </w:r>
      <w:r w:rsidR="008856A4" w:rsidRPr="00983AFF">
        <w:rPr>
          <w:sz w:val="28"/>
          <w:szCs w:val="28"/>
        </w:rPr>
        <w:t>3</w:t>
      </w:r>
      <w:r w:rsidRPr="00983AFF">
        <w:rPr>
          <w:sz w:val="28"/>
          <w:szCs w:val="28"/>
        </w:rPr>
        <w:t>0 m</w:t>
      </w:r>
    </w:p>
    <w:sectPr w:rsidR="00FE3D71" w:rsidRPr="0098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0"/>
    <w:rsid w:val="00211B7A"/>
    <w:rsid w:val="00257C53"/>
    <w:rsid w:val="003E0B00"/>
    <w:rsid w:val="005167DB"/>
    <w:rsid w:val="005B71C1"/>
    <w:rsid w:val="00714EE3"/>
    <w:rsid w:val="007B0DFA"/>
    <w:rsid w:val="008856A4"/>
    <w:rsid w:val="00983AFF"/>
    <w:rsid w:val="009A54D3"/>
    <w:rsid w:val="00B8221F"/>
    <w:rsid w:val="00BD1C09"/>
    <w:rsid w:val="00F11C8F"/>
    <w:rsid w:val="00FE0CDB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E862"/>
  <w15:chartTrackingRefBased/>
  <w15:docId w15:val="{9EAC77D8-A624-45B9-B26D-16BD85E8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0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0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Kerveillant</dc:creator>
  <cp:keywords/>
  <dc:description/>
  <cp:lastModifiedBy>Valou LANCESTRE</cp:lastModifiedBy>
  <cp:revision>9</cp:revision>
  <cp:lastPrinted>2022-01-03T10:14:00Z</cp:lastPrinted>
  <dcterms:created xsi:type="dcterms:W3CDTF">2021-12-28T15:58:00Z</dcterms:created>
  <dcterms:modified xsi:type="dcterms:W3CDTF">2022-01-07T09:38:00Z</dcterms:modified>
</cp:coreProperties>
</file>