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ORGANIGRAMME ESIDOC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39299DF3">
                <wp:simplePos x="0" y="0"/>
                <wp:positionH relativeFrom="column">
                  <wp:posOffset>954405</wp:posOffset>
                </wp:positionH>
                <wp:positionV relativeFrom="paragraph">
                  <wp:posOffset>175895</wp:posOffset>
                </wp:positionV>
                <wp:extent cx="1130935" cy="368935"/>
                <wp:effectExtent l="0" t="0" r="12700" b="12700"/>
                <wp:wrapNone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400" cy="368280"/>
                        </a:xfrm>
                        <a:prstGeom prst="rect">
                          <a:avLst/>
                        </a:prstGeom>
                        <a:solidFill>
                          <a:srgbClr val="a10684"/>
                        </a:solidFill>
                        <a:ln>
                          <a:solidFill>
                            <a:srgbClr val="a106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POUR TOUS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#a10684" stroked="t" style="position:absolute;margin-left:75.15pt;margin-top:13.85pt;width:88.95pt;height:28.95pt;mso-wrap-style:square;v-text-anchor:middle" wp14:anchorId="39299DF3">
                <v:fill o:detectmouseclick="t" type="solid" color2="#5ef97b"/>
                <v:stroke color="#a10684" weight="1260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POUR TOUS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3CBD413F">
                <wp:simplePos x="0" y="0"/>
                <wp:positionH relativeFrom="column">
                  <wp:posOffset>2154555</wp:posOffset>
                </wp:positionH>
                <wp:positionV relativeFrom="paragraph">
                  <wp:posOffset>169545</wp:posOffset>
                </wp:positionV>
                <wp:extent cx="2362835" cy="368935"/>
                <wp:effectExtent l="0" t="0" r="19050" b="12700"/>
                <wp:wrapNone/>
                <wp:docPr id="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320" cy="368280"/>
                        </a:xfrm>
                        <a:prstGeom prst="rect">
                          <a:avLst/>
                        </a:prstGeom>
                        <a:solidFill>
                          <a:srgbClr val="660099"/>
                        </a:solidFill>
                        <a:ln>
                          <a:solidFill>
                            <a:srgbClr val="66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DISCIPLINES</w:t>
                            </w:r>
                            <w:r>
                              <w:rPr>
                                <w:rFonts w:cs="Arial" w:ascii="Arial" w:hAnsi="Arial"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 THEMATIQUES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#660099" stroked="t" style="position:absolute;margin-left:169.65pt;margin-top:13.35pt;width:185.95pt;height:28.95pt;mso-wrap-style:square;v-text-anchor:middle" wp14:anchorId="3CBD413F">
                <v:fill o:detectmouseclick="t" type="solid" color2="#99ff66"/>
                <v:stroke color="#660099" weight="1260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DISCIPLINES</w:t>
                      </w:r>
                      <w:r>
                        <w:rPr>
                          <w:rFonts w:cs="Arial" w:ascii="Arial" w:hAnsi="Arial"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 THEMATIQUES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 wp14:anchorId="2AA4948E">
                <wp:simplePos x="0" y="0"/>
                <wp:positionH relativeFrom="column">
                  <wp:posOffset>4580255</wp:posOffset>
                </wp:positionH>
                <wp:positionV relativeFrom="paragraph">
                  <wp:posOffset>169545</wp:posOffset>
                </wp:positionV>
                <wp:extent cx="781685" cy="368935"/>
                <wp:effectExtent l="0" t="0" r="19050" b="12700"/>
                <wp:wrapNone/>
                <wp:docPr id="5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00" cy="368280"/>
                        </a:xfrm>
                        <a:prstGeom prst="rect">
                          <a:avLst/>
                        </a:prstGeom>
                        <a:solidFill>
                          <a:srgbClr val="a5260a"/>
                        </a:solidFill>
                        <a:ln>
                          <a:solidFill>
                            <a:srgbClr val="a5260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EMI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#a5260a" stroked="t" style="position:absolute;margin-left:360.65pt;margin-top:13.35pt;width:61.45pt;height:28.95pt;mso-wrap-style:square;v-text-anchor:middle" wp14:anchorId="2AA4948E">
                <v:fill o:detectmouseclick="t" type="solid" color2="#5ad9f5"/>
                <v:stroke color="#a5260a" weight="1260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EMI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555E64B1">
                <wp:simplePos x="0" y="0"/>
                <wp:positionH relativeFrom="column">
                  <wp:posOffset>5424805</wp:posOffset>
                </wp:positionH>
                <wp:positionV relativeFrom="paragraph">
                  <wp:posOffset>163195</wp:posOffset>
                </wp:positionV>
                <wp:extent cx="1130935" cy="368935"/>
                <wp:effectExtent l="0" t="0" r="12700" b="12700"/>
                <wp:wrapNone/>
                <wp:docPr id="7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400" cy="368280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solidFill>
                            <a:srgbClr val="33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PROJETS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fillcolor="#3333cc" stroked="t" style="position:absolute;margin-left:427.15pt;margin-top:12.85pt;width:88.95pt;height:28.95pt;mso-wrap-style:square;v-text-anchor:middle" wp14:anchorId="555E64B1">
                <v:fill o:detectmouseclick="t" type="solid" color2="#cccc33"/>
                <v:stroke color="#3333cc" weight="1260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PROJETS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 wp14:anchorId="6B790317">
                <wp:simplePos x="0" y="0"/>
                <wp:positionH relativeFrom="column">
                  <wp:posOffset>6624955</wp:posOffset>
                </wp:positionH>
                <wp:positionV relativeFrom="paragraph">
                  <wp:posOffset>163195</wp:posOffset>
                </wp:positionV>
                <wp:extent cx="1969135" cy="368935"/>
                <wp:effectExtent l="0" t="0" r="12700" b="12700"/>
                <wp:wrapNone/>
                <wp:docPr id="9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480" cy="368280"/>
                        </a:xfrm>
                        <a:prstGeom prst="rect">
                          <a:avLst/>
                        </a:prstGeom>
                        <a:solidFill>
                          <a:srgbClr val="175732"/>
                        </a:solidFill>
                        <a:ln>
                          <a:solidFill>
                            <a:srgbClr val="1757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EQUIPES EDUCATIVES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fillcolor="#175732" stroked="t" style="position:absolute;margin-left:521.65pt;margin-top:12.85pt;width:154.95pt;height:28.95pt;mso-wrap-style:square;v-text-anchor:middle" wp14:anchorId="6B790317">
                <v:fill o:detectmouseclick="t" type="solid" color2="#e8a8cd"/>
                <v:stroke color="#175732" weight="1260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EQUIPES EDUCATIVES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ESPACES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7" wp14:anchorId="311E31FF">
                <wp:simplePos x="0" y="0"/>
                <wp:positionH relativeFrom="column">
                  <wp:posOffset>1176655</wp:posOffset>
                </wp:positionH>
                <wp:positionV relativeFrom="paragraph">
                  <wp:posOffset>224155</wp:posOffset>
                </wp:positionV>
                <wp:extent cx="2172335" cy="368935"/>
                <wp:effectExtent l="19050" t="19050" r="19050" b="12700"/>
                <wp:wrapNone/>
                <wp:docPr id="11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880" cy="368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106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INFORMATIONS PRATIQUES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6" path="m0,0l-2147483645,0l-2147483645,-2147483646l0,-2147483646xe" stroked="t" style="position:absolute;margin-left:92.65pt;margin-top:17.65pt;width:170.95pt;height:28.95pt;mso-wrap-style:square;v-text-anchor:middle" wp14:anchorId="311E31FF">
                <v:fill o:detectmouseclick="t" on="false"/>
                <v:stroke color="#a10684" weight="381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INFORMATIONS PRATIQUES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 wp14:anchorId="2D11B689">
                <wp:simplePos x="0" y="0"/>
                <wp:positionH relativeFrom="column">
                  <wp:posOffset>3492500</wp:posOffset>
                </wp:positionH>
                <wp:positionV relativeFrom="paragraph">
                  <wp:posOffset>209550</wp:posOffset>
                </wp:positionV>
                <wp:extent cx="1359535" cy="368935"/>
                <wp:effectExtent l="19050" t="19050" r="12700" b="12700"/>
                <wp:wrapNone/>
                <wp:docPr id="13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000" cy="368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106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L’ACTU DU 3C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path="m0,0l-2147483645,0l-2147483645,-2147483646l0,-2147483646xe" stroked="t" style="position:absolute;margin-left:275pt;margin-top:16.5pt;width:106.95pt;height:28.95pt;mso-wrap-style:square;v-text-anchor:middle" wp14:anchorId="2D11B689">
                <v:fill o:detectmouseclick="t" on="false"/>
                <v:stroke color="#a10684" weight="381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L’ACTU DU 3C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 wp14:anchorId="1A8AAA99">
                <wp:simplePos x="0" y="0"/>
                <wp:positionH relativeFrom="column">
                  <wp:posOffset>6002655</wp:posOffset>
                </wp:positionH>
                <wp:positionV relativeFrom="paragraph">
                  <wp:posOffset>219075</wp:posOffset>
                </wp:positionV>
                <wp:extent cx="1092835" cy="368935"/>
                <wp:effectExtent l="19050" t="19050" r="12700" b="12700"/>
                <wp:wrapNone/>
                <wp:docPr id="15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40" cy="368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106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S’INFORMER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9" path="m0,0l-2147483645,0l-2147483645,-2147483646l0,-2147483646xe" stroked="t" style="position:absolute;margin-left:472.65pt;margin-top:17.25pt;width:85.95pt;height:28.95pt;mso-wrap-style:square;v-text-anchor:middle" wp14:anchorId="1A8AAA99">
                <v:fill o:detectmouseclick="t" on="false"/>
                <v:stroke color="#a10684" weight="381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S’INFORMER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 wp14:anchorId="60270A66">
                <wp:simplePos x="0" y="0"/>
                <wp:positionH relativeFrom="column">
                  <wp:posOffset>5012055</wp:posOffset>
                </wp:positionH>
                <wp:positionV relativeFrom="paragraph">
                  <wp:posOffset>219075</wp:posOffset>
                </wp:positionV>
                <wp:extent cx="838835" cy="368935"/>
                <wp:effectExtent l="19050" t="19050" r="19050" b="12700"/>
                <wp:wrapNone/>
                <wp:docPr id="17" name="Rectangl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080" cy="368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106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LIRE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8" path="m0,0l-2147483645,0l-2147483645,-2147483646l0,-2147483646xe" stroked="t" style="position:absolute;margin-left:394.65pt;margin-top:17.25pt;width:65.95pt;height:28.95pt;mso-wrap-style:square;v-text-anchor:middle" wp14:anchorId="60270A66">
                <v:fill o:detectmouseclick="t" on="false"/>
                <v:stroke color="#a10684" weight="381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LIRE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 wp14:anchorId="138EC8FF">
                <wp:simplePos x="0" y="0"/>
                <wp:positionH relativeFrom="column">
                  <wp:posOffset>7219950</wp:posOffset>
                </wp:positionH>
                <wp:positionV relativeFrom="paragraph">
                  <wp:posOffset>209550</wp:posOffset>
                </wp:positionV>
                <wp:extent cx="1359535" cy="368935"/>
                <wp:effectExtent l="19050" t="19050" r="12700" b="12700"/>
                <wp:wrapNone/>
                <wp:docPr id="19" name="Rectangl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000" cy="368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106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FORMER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0" path="m0,0l-2147483645,0l-2147483645,-2147483646l0,-2147483646xe" stroked="t" style="position:absolute;margin-left:568.5pt;margin-top:16.5pt;width:106.95pt;height:28.95pt;mso-wrap-style:square;v-text-anchor:middle" wp14:anchorId="138EC8FF">
                <v:fill o:detectmouseclick="t" on="false"/>
                <v:stroke color="#a10684" weight="381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 FORMER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SECTIONS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37" wp14:anchorId="61279015">
                <wp:simplePos x="0" y="0"/>
                <wp:positionH relativeFrom="column">
                  <wp:posOffset>1176655</wp:posOffset>
                </wp:positionH>
                <wp:positionV relativeFrom="paragraph">
                  <wp:posOffset>255905</wp:posOffset>
                </wp:positionV>
                <wp:extent cx="1594485" cy="1562735"/>
                <wp:effectExtent l="0" t="0" r="25400" b="19050"/>
                <wp:wrapNone/>
                <wp:docPr id="21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720" cy="156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106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horaires – le personnel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règles de vie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conditions de prêt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lieu et les équipements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spacing w:before="0" w:after="160"/>
                              <w:ind w:left="720" w:hanging="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missions du prof-doc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2" path="m0,0l-2147483645,0l-2147483645,-2147483646l0,-2147483646xe" stroked="t" style="position:absolute;margin-left:92.65pt;margin-top:20.15pt;width:125.45pt;height:122.95pt;mso-wrap-style:square;v-text-anchor:middle" wp14:anchorId="61279015">
                <v:fill o:detectmouseclick="t" on="false"/>
                <v:stroke color="#a10684" weight="12600" joinstyle="miter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horaires – le personnel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règles de vie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conditions de prêt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lieu et les équipements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spacing w:before="0" w:after="160"/>
                        <w:ind w:left="720" w:hanging="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missions du prof-doc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11" wp14:anchorId="2C68D99C">
                <wp:simplePos x="0" y="0"/>
                <wp:positionH relativeFrom="column">
                  <wp:posOffset>2846705</wp:posOffset>
                </wp:positionH>
                <wp:positionV relativeFrom="paragraph">
                  <wp:posOffset>6350</wp:posOffset>
                </wp:positionV>
                <wp:extent cx="1708785" cy="502285"/>
                <wp:effectExtent l="0" t="0" r="25400" b="12700"/>
                <wp:wrapNone/>
                <wp:docPr id="23" name="Rectangl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00" cy="501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106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nouveautés du 3C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spacing w:before="0" w:after="160"/>
                              <w:ind w:left="720" w:hanging="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ce moment au 3C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3" path="m0,0l-2147483645,0l-2147483645,-2147483646l0,-2147483646xe" stroked="t" style="position:absolute;margin-left:224.15pt;margin-top:0.5pt;width:134.45pt;height:39.45pt;mso-wrap-style:square;v-text-anchor:middle" wp14:anchorId="2C68D99C">
                <v:fill o:detectmouseclick="t" on="false"/>
                <v:stroke color="#a10684" weight="12600" joinstyle="miter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nouveautés du 3C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708"/>
                          <w:tab w:val="left" w:pos="142" w:leader="none"/>
                        </w:tabs>
                        <w:spacing w:before="0" w:after="160"/>
                        <w:ind w:left="720" w:hanging="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ce moment au 3C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 wp14:anchorId="787BDF7E">
                <wp:simplePos x="0" y="0"/>
                <wp:positionH relativeFrom="column">
                  <wp:posOffset>4618355</wp:posOffset>
                </wp:positionH>
                <wp:positionV relativeFrom="paragraph">
                  <wp:posOffset>6350</wp:posOffset>
                </wp:positionV>
                <wp:extent cx="1581785" cy="1626235"/>
                <wp:effectExtent l="0" t="0" r="19050" b="12700"/>
                <wp:wrapNone/>
                <wp:docPr id="25" name="Rectangl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20" cy="162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106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09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nouveautés du 3C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09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sélections thématiques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09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 livres en ligne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09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 livres audio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09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presse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spacing w:before="0" w:after="160"/>
                              <w:ind w:left="709" w:hanging="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 catalogue de la bibliothèque 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4" path="m0,0l-2147483645,0l-2147483645,-2147483646l0,-2147483646xe" stroked="t" style="position:absolute;margin-left:363.65pt;margin-top:0.5pt;width:124.45pt;height:127.95pt;mso-wrap-style:square;v-text-anchor:middle" wp14:anchorId="787BDF7E">
                <v:fill o:detectmouseclick="t" on="false"/>
                <v:stroke color="#a10684" weight="12600" joinstyle="miter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09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nouveautés du 3C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09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sélections thématiques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09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 livres en ligne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09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 livres audio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09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presse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lear" w:pos="708"/>
                          <w:tab w:val="left" w:pos="142" w:leader="none"/>
                        </w:tabs>
                        <w:spacing w:before="0" w:after="160"/>
                        <w:ind w:left="709" w:hanging="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 catalogue de la bibliothèque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 wp14:anchorId="6CC5DFFF">
                <wp:simplePos x="0" y="0"/>
                <wp:positionH relativeFrom="column">
                  <wp:posOffset>6282055</wp:posOffset>
                </wp:positionH>
                <wp:positionV relativeFrom="paragraph">
                  <wp:posOffset>6350</wp:posOffset>
                </wp:positionV>
                <wp:extent cx="1708785" cy="1588135"/>
                <wp:effectExtent l="0" t="0" r="25400" b="12700"/>
                <wp:wrapNone/>
                <wp:docPr id="27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00" cy="1587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106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L’actualité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parcours Avenir (Orientation)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parcours Santé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Parcours d’Education Artistique et Culturelle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spacing w:before="0" w:after="160"/>
                              <w:ind w:left="720" w:hanging="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stages en entreprise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5" path="m0,0l-2147483645,0l-2147483645,-2147483646l0,-2147483646xe" stroked="t" style="position:absolute;margin-left:494.65pt;margin-top:0.5pt;width:134.45pt;height:124.95pt;mso-wrap-style:square;v-text-anchor:middle" wp14:anchorId="6CC5DFFF">
                <v:fill o:detectmouseclick="t" on="false"/>
                <v:stroke color="#a10684" weight="12600" joinstyle="miter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L’actualité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parcours Avenir (Orientation)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parcours Santé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Parcours d’Education Artistique et Culturelle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708"/>
                          <w:tab w:val="left" w:pos="142" w:leader="none"/>
                        </w:tabs>
                        <w:spacing w:before="0" w:after="160"/>
                        <w:ind w:left="720" w:hanging="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stages en entreprise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9" wp14:anchorId="58B1DD69">
                <wp:simplePos x="0" y="0"/>
                <wp:positionH relativeFrom="column">
                  <wp:posOffset>8053705</wp:posOffset>
                </wp:positionH>
                <wp:positionV relativeFrom="paragraph">
                  <wp:posOffset>6350</wp:posOffset>
                </wp:positionV>
                <wp:extent cx="1721485" cy="1784985"/>
                <wp:effectExtent l="0" t="0" r="12700" b="25400"/>
                <wp:wrapNone/>
                <wp:docPr id="29" name="Rectangl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00" cy="1784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106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Citer ses sources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Chercher sur Internet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Trouver des dictionnaires et encyclopédies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Trouver des images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Générateur de critique littéraire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spacing w:before="0" w:after="160"/>
                              <w:ind w:left="720" w:hanging="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Générateur de bibliographie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6" path="m0,0l-2147483645,0l-2147483645,-2147483646l0,-2147483646xe" stroked="t" style="position:absolute;margin-left:634.15pt;margin-top:0.5pt;width:135.45pt;height:140.45pt;mso-wrap-style:square;v-text-anchor:middle" wp14:anchorId="58B1DD69">
                <v:fill o:detectmouseclick="t" on="false"/>
                <v:stroke color="#a10684" weight="12600" joinstyle="miter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Citer ses sources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Chercher sur Internet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Trouver des dictionnaires et encyclopédies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Trouver des images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Générateur de critique littéraire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clear" w:pos="708"/>
                          <w:tab w:val="left" w:pos="142" w:leader="none"/>
                        </w:tabs>
                        <w:spacing w:before="0" w:after="160"/>
                        <w:ind w:left="720" w:hanging="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Générateur de bibliographie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RUBRIQUES</w:t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mc:AlternateContent>
          <mc:Choice Requires="wps">
            <w:drawing>
              <wp:anchor behindDoc="0" distT="0" distB="0" distL="0" distR="0" simplePos="0" locked="0" layoutInCell="0" allowOverlap="1" relativeHeight="13" wp14:anchorId="7FD9429A">
                <wp:simplePos x="0" y="0"/>
                <wp:positionH relativeFrom="column">
                  <wp:posOffset>1144905</wp:posOffset>
                </wp:positionH>
                <wp:positionV relativeFrom="paragraph">
                  <wp:posOffset>221615</wp:posOffset>
                </wp:positionV>
                <wp:extent cx="1784985" cy="368935"/>
                <wp:effectExtent l="19050" t="19050" r="25400" b="12700"/>
                <wp:wrapNone/>
                <wp:docPr id="31" name="Rectangl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520" cy="368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6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PÔLE SCIENTIFIQUE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8" path="m0,0l-2147483645,0l-2147483645,-2147483646l0,-2147483646xe" stroked="t" style="position:absolute;margin-left:90.15pt;margin-top:17.45pt;width:140.45pt;height:28.95pt;mso-wrap-style:square;v-text-anchor:middle" wp14:anchorId="7FD9429A">
                <v:fill o:detectmouseclick="t" on="false"/>
                <v:stroke color="#660099" weight="381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PÔLE SCIENTIFIQUE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 wp14:anchorId="20ACBBED">
                <wp:simplePos x="0" y="0"/>
                <wp:positionH relativeFrom="column">
                  <wp:posOffset>3018155</wp:posOffset>
                </wp:positionH>
                <wp:positionV relativeFrom="paragraph">
                  <wp:posOffset>215265</wp:posOffset>
                </wp:positionV>
                <wp:extent cx="1467485" cy="368935"/>
                <wp:effectExtent l="19050" t="19050" r="19050" b="12700"/>
                <wp:wrapNone/>
                <wp:docPr id="33" name="Rectangl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000" cy="368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6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PÔLE LITTERAIRE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9" path="m0,0l-2147483645,0l-2147483645,-2147483646l0,-2147483646xe" stroked="t" style="position:absolute;margin-left:237.65pt;margin-top:16.95pt;width:115.45pt;height:28.95pt;mso-wrap-style:square;v-text-anchor:middle" wp14:anchorId="20ACBBED">
                <v:fill o:detectmouseclick="t" on="false"/>
                <v:stroke color="#660099" weight="381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PÔLE LITTERAIRE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 wp14:anchorId="4C0A42C4">
                <wp:simplePos x="0" y="0"/>
                <wp:positionH relativeFrom="column">
                  <wp:posOffset>4580255</wp:posOffset>
                </wp:positionH>
                <wp:positionV relativeFrom="paragraph">
                  <wp:posOffset>208915</wp:posOffset>
                </wp:positionV>
                <wp:extent cx="1778635" cy="368935"/>
                <wp:effectExtent l="19050" t="19050" r="12700" b="12700"/>
                <wp:wrapNone/>
                <wp:docPr id="35" name="Rectangl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40" cy="368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6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PÔLE ARTS &amp; SPORTS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0" path="m0,0l-2147483645,0l-2147483645,-2147483646l0,-2147483646xe" stroked="t" style="position:absolute;margin-left:360.65pt;margin-top:16.45pt;width:139.95pt;height:28.95pt;mso-wrap-style:square;v-text-anchor:middle" wp14:anchorId="4C0A42C4">
                <v:fill o:detectmouseclick="t" on="false"/>
                <v:stroke color="#660099" weight="381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PÔLE ARTS &amp; SPORTS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5" wp14:anchorId="542F290D">
                <wp:simplePos x="0" y="0"/>
                <wp:positionH relativeFrom="column">
                  <wp:posOffset>6472555</wp:posOffset>
                </wp:positionH>
                <wp:positionV relativeFrom="paragraph">
                  <wp:posOffset>196215</wp:posOffset>
                </wp:positionV>
                <wp:extent cx="1251585" cy="368935"/>
                <wp:effectExtent l="19050" t="19050" r="25400" b="12700"/>
                <wp:wrapNone/>
                <wp:docPr id="37" name="Rectangl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000" cy="368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6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THEMATIQUES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1" path="m0,0l-2147483645,0l-2147483645,-2147483646l0,-2147483646xe" stroked="t" style="position:absolute;margin-left:509.65pt;margin-top:15.45pt;width:98.45pt;height:28.95pt;mso-wrap-style:square;v-text-anchor:middle" wp14:anchorId="542F290D">
                <v:fill o:detectmouseclick="t" on="false"/>
                <v:stroke color="#660099" weight="381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THEMATIQUES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8" wp14:anchorId="4933456C">
                <wp:simplePos x="0" y="0"/>
                <wp:positionH relativeFrom="column">
                  <wp:posOffset>7825105</wp:posOffset>
                </wp:positionH>
                <wp:positionV relativeFrom="paragraph">
                  <wp:posOffset>189865</wp:posOffset>
                </wp:positionV>
                <wp:extent cx="1137285" cy="368935"/>
                <wp:effectExtent l="19050" t="19050" r="25400" b="12700"/>
                <wp:wrapNone/>
                <wp:docPr id="39" name="Rectangl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520" cy="368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6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BREVET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40" path="m0,0l-2147483645,0l-2147483645,-2147483646l0,-2147483646xe" stroked="t" style="position:absolute;margin-left:616.15pt;margin-top:14.95pt;width:89.45pt;height:28.95pt;mso-wrap-style:square;v-text-anchor:middle" wp14:anchorId="4933456C">
                <v:fill o:detectmouseclick="t" on="false"/>
                <v:stroke color="#660099" weight="381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BREVET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1" wp14:anchorId="1C05D9CC">
                <wp:simplePos x="0" y="0"/>
                <wp:positionH relativeFrom="column">
                  <wp:posOffset>9037955</wp:posOffset>
                </wp:positionH>
                <wp:positionV relativeFrom="paragraph">
                  <wp:posOffset>177165</wp:posOffset>
                </wp:positionV>
                <wp:extent cx="546735" cy="368935"/>
                <wp:effectExtent l="19050" t="19050" r="25400" b="12700"/>
                <wp:wrapNone/>
                <wp:docPr id="41" name="Rectangle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20" cy="368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6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PIX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41" path="m0,0l-2147483645,0l-2147483645,-2147483646l0,-2147483646xe" stroked="t" style="position:absolute;margin-left:711.65pt;margin-top:13.95pt;width:42.95pt;height:28.95pt;mso-wrap-style:square;v-text-anchor:middle" wp14:anchorId="1C05D9CC">
                <v:fill o:detectmouseclick="t" on="false"/>
                <v:stroke color="#660099" weight="381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PIX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SECTIONS</w:t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mc:AlternateContent>
          <mc:Choice Requires="wps">
            <w:drawing>
              <wp:anchor behindDoc="0" distT="0" distB="0" distL="0" distR="0" simplePos="0" locked="0" layoutInCell="0" allowOverlap="1" relativeHeight="17" wp14:anchorId="6EDCC687">
                <wp:simplePos x="0" y="0"/>
                <wp:positionH relativeFrom="column">
                  <wp:posOffset>1227455</wp:posOffset>
                </wp:positionH>
                <wp:positionV relativeFrom="paragraph">
                  <wp:posOffset>116840</wp:posOffset>
                </wp:positionV>
                <wp:extent cx="1289685" cy="857885"/>
                <wp:effectExtent l="0" t="0" r="25400" b="19050"/>
                <wp:wrapNone/>
                <wp:docPr id="43" name="Rectangl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160" cy="85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66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Mathématiques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SVT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Physique-Chimie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spacing w:before="0" w:after="160"/>
                              <w:ind w:left="720" w:hanging="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Technologie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2" path="m0,0l-2147483645,0l-2147483645,-2147483646l0,-2147483646xe" stroked="t" style="position:absolute;margin-left:96.65pt;margin-top:9.2pt;width:101.45pt;height:67.45pt;mso-wrap-style:square;v-text-anchor:middle" wp14:anchorId="6EDCC687">
                <v:fill o:detectmouseclick="t" on="false"/>
                <v:stroke color="#660099" weight="12600" joinstyle="miter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Mathématiques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SVT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Physique-Chimie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spacing w:before="0" w:after="160"/>
                        <w:ind w:left="720" w:hanging="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Technologie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 wp14:anchorId="1E8D266F">
                <wp:simplePos x="0" y="0"/>
                <wp:positionH relativeFrom="column">
                  <wp:posOffset>2586355</wp:posOffset>
                </wp:positionH>
                <wp:positionV relativeFrom="paragraph">
                  <wp:posOffset>110490</wp:posOffset>
                </wp:positionV>
                <wp:extent cx="1765935" cy="870585"/>
                <wp:effectExtent l="0" t="0" r="25400" b="25400"/>
                <wp:wrapNone/>
                <wp:docPr id="45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440" cy="870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66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Français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Histoire-géographie-EMC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Langues vivantes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spacing w:before="0" w:after="160"/>
                              <w:ind w:left="720" w:hanging="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Latin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3" path="m0,0l-2147483645,0l-2147483645,-2147483646l0,-2147483646xe" stroked="t" style="position:absolute;margin-left:203.65pt;margin-top:8.7pt;width:138.95pt;height:68.45pt;mso-wrap-style:square;v-text-anchor:middle" wp14:anchorId="1E8D266F">
                <v:fill o:detectmouseclick="t" on="false"/>
                <v:stroke color="#660099" weight="12600" joinstyle="miter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Français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Histoire-géographie-EMC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Langues vivantes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spacing w:before="0" w:after="160"/>
                        <w:ind w:left="720" w:hanging="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Latin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3" wp14:anchorId="2D11B197">
                <wp:simplePos x="0" y="0"/>
                <wp:positionH relativeFrom="column">
                  <wp:posOffset>4408805</wp:posOffset>
                </wp:positionH>
                <wp:positionV relativeFrom="paragraph">
                  <wp:posOffset>110490</wp:posOffset>
                </wp:positionV>
                <wp:extent cx="1403985" cy="851535"/>
                <wp:effectExtent l="0" t="0" r="25400" b="25400"/>
                <wp:wrapNone/>
                <wp:docPr id="47" name="Rectangl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280" cy="851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66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Arts-plastiques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Education musicale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EPS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spacing w:before="0" w:after="160"/>
                              <w:ind w:left="720" w:hanging="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Jeux Olympiques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4" path="m0,0l-2147483645,0l-2147483645,-2147483646l0,-2147483646xe" stroked="t" style="position:absolute;margin-left:347.15pt;margin-top:8.7pt;width:110.45pt;height:66.95pt;mso-wrap-style:square;v-text-anchor:middle" wp14:anchorId="2D11B197">
                <v:fill o:detectmouseclick="t" on="false"/>
                <v:stroke color="#660099" weight="12600" joinstyle="miter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Arts-plastiques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Education musicale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EPS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spacing w:before="0" w:after="160"/>
                        <w:ind w:left="720" w:hanging="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Jeux Olympiques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9" wp14:anchorId="5B5C311E">
                <wp:simplePos x="0" y="0"/>
                <wp:positionH relativeFrom="column">
                  <wp:posOffset>5882005</wp:posOffset>
                </wp:positionH>
                <wp:positionV relativeFrom="paragraph">
                  <wp:posOffset>104140</wp:posOffset>
                </wp:positionV>
                <wp:extent cx="1581785" cy="2292985"/>
                <wp:effectExtent l="0" t="0" r="19050" b="12700"/>
                <wp:wrapNone/>
                <wp:docPr id="49" name="Rectangl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20" cy="2292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66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lutte contre le harcèlement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L’égalité filles/garçons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développement durable, l’écologie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lutte contre le racisme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sécurité routière, l’ASSR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spacing w:before="0" w:after="160"/>
                              <w:ind w:left="720" w:hanging="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Internet et les réseaux sociaux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5" path="m0,0l-2147483645,0l-2147483645,-2147483646l0,-2147483646xe" stroked="t" style="position:absolute;margin-left:463.15pt;margin-top:8.2pt;width:124.45pt;height:180.45pt;mso-wrap-style:square;v-text-anchor:middle" wp14:anchorId="5B5C311E">
                <v:fill o:detectmouseclick="t" on="false"/>
                <v:stroke color="#660099" weight="12600" joinstyle="miter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lutte contre le harcèlement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L’égalité filles/garçons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développement durable, l’écologie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lutte contre le racisme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sécurité routière, l’ASSR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spacing w:before="0" w:after="160"/>
                        <w:ind w:left="720" w:hanging="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Internet et les réseaux sociaux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0" wp14:anchorId="6D6394DB">
                <wp:simplePos x="0" y="0"/>
                <wp:positionH relativeFrom="column">
                  <wp:posOffset>7539355</wp:posOffset>
                </wp:positionH>
                <wp:positionV relativeFrom="paragraph">
                  <wp:posOffset>123190</wp:posOffset>
                </wp:positionV>
                <wp:extent cx="1302385" cy="1054735"/>
                <wp:effectExtent l="0" t="0" r="12700" b="12700"/>
                <wp:wrapNone/>
                <wp:docPr id="51" name="Rectangle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60" cy="1054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66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informations officielles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spacing w:before="0" w:after="160"/>
                              <w:ind w:left="720" w:hanging="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sites pour s’entraîner et réviser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42" path="m0,0l-2147483645,0l-2147483645,-2147483646l0,-2147483646xe" stroked="t" style="position:absolute;margin-left:593.65pt;margin-top:9.7pt;width:102.45pt;height:82.95pt;mso-wrap-style:square;v-text-anchor:middle" wp14:anchorId="6D6394DB">
                <v:fill o:detectmouseclick="t" on="false"/>
                <v:stroke color="#660099" weight="12600" joinstyle="miter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informations officielles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spacing w:before="0" w:after="160"/>
                        <w:ind w:left="720" w:hanging="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sites pour s’entraîner et réviser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2" wp14:anchorId="20B70712">
                <wp:simplePos x="0" y="0"/>
                <wp:positionH relativeFrom="column">
                  <wp:posOffset>8910955</wp:posOffset>
                </wp:positionH>
                <wp:positionV relativeFrom="paragraph">
                  <wp:posOffset>116840</wp:posOffset>
                </wp:positionV>
                <wp:extent cx="1302385" cy="870585"/>
                <wp:effectExtent l="0" t="0" r="12700" b="25400"/>
                <wp:wrapNone/>
                <wp:docPr id="53" name="Rectangle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60" cy="870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66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informations officielles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spacing w:before="0" w:after="160"/>
                              <w:ind w:left="720" w:hanging="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Dans notre collège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43" path="m0,0l-2147483645,0l-2147483645,-2147483646l0,-2147483646xe" stroked="t" style="position:absolute;margin-left:701.65pt;margin-top:9.2pt;width:102.45pt;height:68.45pt;mso-wrap-style:square;v-text-anchor:middle" wp14:anchorId="20B70712">
                <v:fill o:detectmouseclick="t" on="false"/>
                <v:stroke color="#660099" weight="12600" joinstyle="miter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informations officielles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spacing w:before="0" w:after="160"/>
                        <w:ind w:left="720" w:hanging="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Dans notre collège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RUBRIQUES</w:t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0" wp14:anchorId="472EBB45">
                <wp:simplePos x="0" y="0"/>
                <wp:positionH relativeFrom="column">
                  <wp:posOffset>1062355</wp:posOffset>
                </wp:positionH>
                <wp:positionV relativeFrom="paragraph">
                  <wp:posOffset>-22860</wp:posOffset>
                </wp:positionV>
                <wp:extent cx="1429385" cy="368935"/>
                <wp:effectExtent l="19050" t="19050" r="19050" b="12700"/>
                <wp:wrapNone/>
                <wp:docPr id="55" name="Rectangl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840" cy="368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5260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EMI POUR TOUS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6" path="m0,0l-2147483645,0l-2147483645,-2147483646l0,-2147483646xe" stroked="t" style="position:absolute;margin-left:83.65pt;margin-top:-1.8pt;width:112.45pt;height:28.95pt;mso-wrap-style:square;v-text-anchor:middle" wp14:anchorId="472EBB45">
                <v:fill o:detectmouseclick="t" on="false"/>
                <v:stroke color="#a5260a" weight="381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EMI POUR TOUS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 wp14:anchorId="60722466">
                <wp:simplePos x="0" y="0"/>
                <wp:positionH relativeFrom="column">
                  <wp:posOffset>2649855</wp:posOffset>
                </wp:positionH>
                <wp:positionV relativeFrom="paragraph">
                  <wp:posOffset>-10160</wp:posOffset>
                </wp:positionV>
                <wp:extent cx="1149985" cy="368935"/>
                <wp:effectExtent l="19050" t="19050" r="12700" b="12700"/>
                <wp:wrapNone/>
                <wp:docPr id="57" name="Rectangl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480" cy="368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5260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EMI EN 6ème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7" path="m0,0l-2147483645,0l-2147483645,-2147483646l0,-2147483646xe" stroked="t" style="position:absolute;margin-left:208.65pt;margin-top:-0.8pt;width:90.45pt;height:28.95pt;mso-wrap-style:square;v-text-anchor:middle" wp14:anchorId="60722466">
                <v:fill o:detectmouseclick="t" on="false"/>
                <v:stroke color="#a5260a" weight="381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EMI EN 6ème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4" wp14:anchorId="2C6AF44D">
                <wp:simplePos x="0" y="0"/>
                <wp:positionH relativeFrom="column">
                  <wp:posOffset>3951605</wp:posOffset>
                </wp:positionH>
                <wp:positionV relativeFrom="paragraph">
                  <wp:posOffset>-16510</wp:posOffset>
                </wp:positionV>
                <wp:extent cx="1149985" cy="368935"/>
                <wp:effectExtent l="19050" t="19050" r="12700" b="12700"/>
                <wp:wrapNone/>
                <wp:docPr id="59" name="Rectangl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480" cy="368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5260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EMI EN 5ème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8" path="m0,0l-2147483645,0l-2147483645,-2147483646l0,-2147483646xe" stroked="t" style="position:absolute;margin-left:311.15pt;margin-top:-1.3pt;width:90.45pt;height:28.95pt;mso-wrap-style:square;v-text-anchor:middle" wp14:anchorId="2C6AF44D">
                <v:fill o:detectmouseclick="t" on="false"/>
                <v:stroke color="#a5260a" weight="381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EMI EN 5ème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7" wp14:anchorId="4E4B33B0">
                <wp:simplePos x="0" y="0"/>
                <wp:positionH relativeFrom="column">
                  <wp:posOffset>5215255</wp:posOffset>
                </wp:positionH>
                <wp:positionV relativeFrom="paragraph">
                  <wp:posOffset>-22860</wp:posOffset>
                </wp:positionV>
                <wp:extent cx="1149985" cy="368935"/>
                <wp:effectExtent l="19050" t="19050" r="12700" b="12700"/>
                <wp:wrapNone/>
                <wp:docPr id="61" name="Rectangl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480" cy="368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5260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EMI EN 4ème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9" path="m0,0l-2147483645,0l-2147483645,-2147483646l0,-2147483646xe" stroked="t" style="position:absolute;margin-left:410.65pt;margin-top:-1.8pt;width:90.45pt;height:28.95pt;mso-wrap-style:square;v-text-anchor:middle" wp14:anchorId="4E4B33B0">
                <v:fill o:detectmouseclick="t" on="false"/>
                <v:stroke color="#a5260a" weight="381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EMI EN 4ème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1" wp14:anchorId="02752840">
                <wp:simplePos x="0" y="0"/>
                <wp:positionH relativeFrom="column">
                  <wp:posOffset>6472555</wp:posOffset>
                </wp:positionH>
                <wp:positionV relativeFrom="paragraph">
                  <wp:posOffset>-35560</wp:posOffset>
                </wp:positionV>
                <wp:extent cx="1143635" cy="368935"/>
                <wp:effectExtent l="19050" t="19050" r="19050" b="12700"/>
                <wp:wrapNone/>
                <wp:docPr id="63" name="Rectangl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8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5260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EMI EN 3ème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ème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0" path="m0,0l-2147483645,0l-2147483645,-2147483646l0,-2147483646xe" stroked="t" style="position:absolute;margin-left:509.65pt;margin-top:-2.8pt;width:89.95pt;height:28.95pt;mso-wrap-style:square;v-text-anchor:middle" wp14:anchorId="02752840">
                <v:fill o:detectmouseclick="t" on="false"/>
                <v:stroke color="#a5260a" weight="3816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EMI EN 3ème</w:t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ème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  <w:sz w:val="28"/>
          <w:szCs w:val="28"/>
          <w:u w:val="single"/>
        </w:rPr>
        <w:t>SECTIONS</w:t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6" wp14:anchorId="7BB2A065">
                <wp:simplePos x="0" y="0"/>
                <wp:positionH relativeFrom="column">
                  <wp:posOffset>1036955</wp:posOffset>
                </wp:positionH>
                <wp:positionV relativeFrom="paragraph">
                  <wp:posOffset>15240</wp:posOffset>
                </wp:positionV>
                <wp:extent cx="1175385" cy="368935"/>
                <wp:effectExtent l="19050" t="19050" r="25400" b="12700"/>
                <wp:wrapNone/>
                <wp:docPr id="65" name="Rectangl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680" cy="368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3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POUR TOUS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1" path="m0,0l-2147483645,0l-2147483645,-2147483646l0,-2147483646xe" stroked="t" style="position:absolute;margin-left:81.65pt;margin-top:1.2pt;width:92.45pt;height:28.95pt;mso-wrap-style:square;v-text-anchor:middle" wp14:anchorId="7BB2A065">
                <v:fill o:detectmouseclick="t" on="false"/>
                <v:stroke color="#3333cc" weight="381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POUR TOUS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8" wp14:anchorId="12E8C2ED">
                <wp:simplePos x="0" y="0"/>
                <wp:positionH relativeFrom="column">
                  <wp:posOffset>2326005</wp:posOffset>
                </wp:positionH>
                <wp:positionV relativeFrom="paragraph">
                  <wp:posOffset>27940</wp:posOffset>
                </wp:positionV>
                <wp:extent cx="1816735" cy="368935"/>
                <wp:effectExtent l="19050" t="19050" r="12700" b="12700"/>
                <wp:wrapNone/>
                <wp:docPr id="67" name="Rectangl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200" cy="368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3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COLLEGE AU CINEMA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2" path="m0,0l-2147483645,0l-2147483645,-2147483646l0,-2147483646xe" stroked="t" style="position:absolute;margin-left:183.15pt;margin-top:2.2pt;width:142.95pt;height:28.95pt;mso-wrap-style:square;v-text-anchor:middle" wp14:anchorId="12E8C2ED">
                <v:fill o:detectmouseclick="t" on="false"/>
                <v:stroke color="#3333cc" weight="381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COLLEGE AU CINEMA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0" wp14:anchorId="62F6ADFF">
                <wp:simplePos x="0" y="0"/>
                <wp:positionH relativeFrom="column">
                  <wp:posOffset>4273550</wp:posOffset>
                </wp:positionH>
                <wp:positionV relativeFrom="paragraph">
                  <wp:posOffset>17145</wp:posOffset>
                </wp:positionV>
                <wp:extent cx="1175385" cy="368935"/>
                <wp:effectExtent l="19050" t="19050" r="25400" b="12700"/>
                <wp:wrapNone/>
                <wp:docPr id="69" name="Rectangl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680" cy="368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3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3" path="m0,0l-2147483645,0l-2147483645,-2147483646l0,-2147483646xe" stroked="t" style="position:absolute;margin-left:336.5pt;margin-top:1.35pt;width:92.45pt;height:28.95pt;mso-wrap-style:none;v-text-anchor:middle" wp14:anchorId="62F6ADFF">
                <v:fill o:detectmouseclick="t" on="false"/>
                <v:stroke color="#3333cc" weight="381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2" wp14:anchorId="33ABA978">
                <wp:simplePos x="0" y="0"/>
                <wp:positionH relativeFrom="column">
                  <wp:posOffset>5549900</wp:posOffset>
                </wp:positionH>
                <wp:positionV relativeFrom="paragraph">
                  <wp:posOffset>12700</wp:posOffset>
                </wp:positionV>
                <wp:extent cx="1175385" cy="368935"/>
                <wp:effectExtent l="19050" t="19050" r="25400" b="12700"/>
                <wp:wrapNone/>
                <wp:docPr id="71" name="Rectangl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680" cy="368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3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5" path="m0,0l-2147483645,0l-2147483645,-2147483646l0,-2147483646xe" stroked="t" style="position:absolute;margin-left:437pt;margin-top:1pt;width:92.45pt;height:28.95pt;mso-wrap-style:none;v-text-anchor:middle" wp14:anchorId="33ABA978">
                <v:fill o:detectmouseclick="t" on="false"/>
                <v:stroke color="#3333cc" weight="381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  <w:sz w:val="28"/>
          <w:szCs w:val="28"/>
          <w:u w:val="single"/>
        </w:rPr>
        <w:t>SECTIONS</w:t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4" wp14:anchorId="6F91C9A6">
                <wp:simplePos x="0" y="0"/>
                <wp:positionH relativeFrom="column">
                  <wp:posOffset>1138555</wp:posOffset>
                </wp:positionH>
                <wp:positionV relativeFrom="paragraph">
                  <wp:posOffset>7620</wp:posOffset>
                </wp:positionV>
                <wp:extent cx="2121535" cy="514985"/>
                <wp:effectExtent l="0" t="0" r="12700" b="19050"/>
                <wp:wrapNone/>
                <wp:docPr id="73" name="Rectangl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760" cy="514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ind w:left="720" w:hanging="7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Nicolas Lelièvre – 1% artistique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142" w:leader="none"/>
                              </w:tabs>
                              <w:spacing w:before="0" w:after="160"/>
                              <w:ind w:left="720" w:hanging="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Choisir un nom au collège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6" path="m0,0l-2147483645,0l-2147483645,-2147483646l0,-2147483646xe" stroked="t" style="position:absolute;margin-left:89.65pt;margin-top:0.6pt;width:166.95pt;height:40.45pt;mso-wrap-style:square;v-text-anchor:middle" wp14:anchorId="6F91C9A6">
                <v:fill o:detectmouseclick="t" on="false"/>
                <v:stroke color="#3333cc" weight="12600" joinstyle="miter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ind w:left="720" w:hanging="7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Nicolas Lelièvre – 1% artistique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142" w:leader="none"/>
                        </w:tabs>
                        <w:spacing w:before="0" w:after="160"/>
                        <w:ind w:left="720" w:hanging="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Choisir un nom au collège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bCs/>
          <w:sz w:val="28"/>
          <w:szCs w:val="28"/>
          <w:u w:val="single"/>
        </w:rPr>
        <w:t>RUBRIQUES</w:t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33" wp14:anchorId="252C7AE3">
                <wp:simplePos x="0" y="0"/>
                <wp:positionH relativeFrom="column">
                  <wp:posOffset>1030605</wp:posOffset>
                </wp:positionH>
                <wp:positionV relativeFrom="paragraph">
                  <wp:posOffset>239395</wp:posOffset>
                </wp:positionV>
                <wp:extent cx="4051935" cy="368935"/>
                <wp:effectExtent l="19050" t="19050" r="25400" b="12700"/>
                <wp:wrapNone/>
                <wp:docPr id="75" name="Rectangl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440" cy="368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757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ACCOMPAGNER LES ELEVES A BESOINS SPECIFIQUES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7" path="m0,0l-2147483645,0l-2147483645,-2147483646l0,-2147483646xe" stroked="t" style="position:absolute;margin-left:81.15pt;margin-top:18.85pt;width:318.95pt;height:28.95pt;mso-wrap-style:square;v-text-anchor:middle" wp14:anchorId="252C7AE3">
                <v:fill o:detectmouseclick="t" on="false"/>
                <v:stroke color="#175732" weight="381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ACCOMPAGNER LES ELEVES A BESOINS SPECIFIQUES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5" wp14:anchorId="651357DA">
                <wp:simplePos x="0" y="0"/>
                <wp:positionH relativeFrom="column">
                  <wp:posOffset>5158105</wp:posOffset>
                </wp:positionH>
                <wp:positionV relativeFrom="paragraph">
                  <wp:posOffset>220345</wp:posOffset>
                </wp:positionV>
                <wp:extent cx="2559685" cy="368935"/>
                <wp:effectExtent l="19050" t="19050" r="12700" b="12700"/>
                <wp:wrapNone/>
                <wp:docPr id="77" name="Rectangl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880" cy="368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757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RESSOURCES POUR ENSEIGNER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8" path="m0,0l-2147483645,0l-2147483645,-2147483646l0,-2147483646xe" stroked="t" style="position:absolute;margin-left:406.15pt;margin-top:17.35pt;width:201.45pt;height:28.95pt;mso-wrap-style:square;v-text-anchor:middle" wp14:anchorId="651357DA">
                <v:fill o:detectmouseclick="t" on="false"/>
                <v:stroke color="#175732" weight="381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RESSOURCES POUR ENSEIGNER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SECTIONS</w:t>
      </w:r>
    </w:p>
    <w:p>
      <w:pPr>
        <w:pStyle w:val="Normal"/>
        <w:spacing w:before="0" w:after="160"/>
        <w:rPr>
          <w:rFonts w:ascii="Arial" w:hAnsi="Arial" w:cs="Arial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6" wp14:anchorId="760C074A">
                <wp:simplePos x="0" y="0"/>
                <wp:positionH relativeFrom="column">
                  <wp:posOffset>1030605</wp:posOffset>
                </wp:positionH>
                <wp:positionV relativeFrom="paragraph">
                  <wp:posOffset>111760</wp:posOffset>
                </wp:positionV>
                <wp:extent cx="2604135" cy="368935"/>
                <wp:effectExtent l="19050" t="19050" r="25400" b="12700"/>
                <wp:wrapNone/>
                <wp:docPr id="79" name="Rectangle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20" cy="368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757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INFORMATIONS ADMINISTRATIVES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9" path="m0,0l-2147483645,0l-2147483645,-2147483646l0,-2147483646xe" stroked="t" style="position:absolute;margin-left:81.15pt;margin-top:8.8pt;width:204.95pt;height:28.95pt;mso-wrap-style:square;v-text-anchor:middle" wp14:anchorId="760C074A">
                <v:fill o:detectmouseclick="t" on="false"/>
                <v:stroke color="#175732" weight="381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Arial" w:hAnsi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INFORMATIONS ADMINISTRATIVES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orient="landscape" w:w="16838" w:h="11906"/>
      <w:pgMar w:left="567" w:right="536" w:header="0" w:top="42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52dc5"/>
    <w:pPr>
      <w:spacing w:before="0" w:after="160"/>
      <w:ind w:left="720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LibreOffice/7.1.0.3$Windows_X86_64 LibreOffice_project/f6099ecf3d29644b5008cc8f48f42f4a40986e4c</Application>
  <AppVersion>15.0000</AppVersion>
  <Pages>2</Pages>
  <Words>275</Words>
  <Characters>1425</Characters>
  <CharactersWithSpaces>1570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2021-09-12T13:11:00Z</dcterms:created>
  <dc:creator>Aveline HERBRETEAU</dc:creator>
  <dc:description/>
  <dc:language>fr-FR</dc:language>
  <cp:lastModifiedBy/>
  <dcterms:modified xsi:type="dcterms:W3CDTF">2021-09-15T08:25:19Z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