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DF" w:rsidRPr="00F460DF" w:rsidRDefault="002E15D6" w:rsidP="00F460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6"/>
          <w:szCs w:val="24"/>
          <w:lang w:eastAsia="fr-FR"/>
        </w:rPr>
      </w:pPr>
      <w:bookmarkStart w:id="0" w:name="_GoBack"/>
      <w:bookmarkEnd w:id="0"/>
      <w:r>
        <w:rPr>
          <w:rFonts w:ascii="Peeps" w:hAnsi="Peeps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D31A6" wp14:editId="00B68B45">
                <wp:simplePos x="0" y="0"/>
                <wp:positionH relativeFrom="column">
                  <wp:posOffset>2074</wp:posOffset>
                </wp:positionH>
                <wp:positionV relativeFrom="paragraph">
                  <wp:posOffset>-57616</wp:posOffset>
                </wp:positionV>
                <wp:extent cx="895350" cy="387350"/>
                <wp:effectExtent l="57150" t="57150" r="57150" b="50800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2E15D6" w:rsidRDefault="002E15D6" w:rsidP="002E15D6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6" style="position:absolute;left:0;text-align:left;margin-left:.15pt;margin-top:-4.55pt;width:70.5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AAjcQIAANoEAAAOAAAAZHJzL2Uyb0RvYy54bWysVNtu2zAMfR+wfxD0vjrpZU2NOEXRLsOA&#10;biva7gNkSbaFyaJGKXG6r9m/7MdGyWmSXbCHYX4QRJE8vBzS88tNb9laYzDgKj49mnCmnQRlXFvx&#10;T4/LVzPOQhROCQtOV/xJB365ePliPvhSH0MHVmlkBOJCOfiKdzH6siiC7HQvwhF47UjZAPYikoht&#10;oVAMhN7b4ngyeV0MgMojSB0Cvd6MSr7I+E2jZfzYNEFHZitOucV8Yj7rdBaLuShbFL4zcpuG+Ics&#10;emEcBd1B3Ygo2ArNb1C9kQgBmngkoS+gaYzUuQaqZjr5pZqHTnida6HmBL9rU/h/sPLD+g6ZUcTd&#10;BWdO9MTRPXVNuNZq9v0bk2BcYAIRnDKBkRW1bPChJM8Hf4ep6OBvQX4OzMF1R476iqyHTgtFiU6T&#10;ffGTQxICubJ6eA+KAopVhNy9TYN9AqS+sE0m6WlHkt5EJulxdnF2ckZUSlKdzM7TPUUQ5bOzxxDf&#10;auhZulQcYeVUKilHEOvbEEf7Z7tcAVijlsbaLGBbX1tka0FDs8zfNkQ4NLOODaltE8rg7xiT/P0J&#10;ozeRxt+anuraGYky9e6NU5SnKKMwdrxTjdblSFI7faLSVRJjKLalAsYOtsO8JMJiCklOpu3ivWkZ&#10;GlrK2KHWd5EzZWgPsgkBhz1k8CN0rdfaPo69Gt8yjYm5cQLipt6QOtFZg3oiQhHGBaMfAl06wK+c&#10;DbRcFQ9fVgI1Z/ado6G4mJ6epm3MwunZ+TEJeKipDzXCSYJKubLxeh3HDV55qqijSNNMgIMrGqTG&#10;ZH73WW3HjxYoj8m2P2lDD+Vstf8lLX4AAAD//wMAUEsDBBQABgAIAAAAIQDEhe/L2QAAAAYBAAAP&#10;AAAAZHJzL2Rvd25yZXYueG1sTI7NTsMwEITvSLyDtUhcUOu4BURDNhWqhHKFUDg78ZIE7HUUu214&#10;e9wTHOdHM1+xnZ0VR5rC4BlBLTMQxK03A3cI+7fnxQOIEDUbbT0Twg8F2JaXF4XOjT/xKx3r2Ik0&#10;wiHXCH2MYy5laHtyOiz9SJyyTz85HZOcOmkmfUrjzspVlt1LpwdOD70eaddT+10fHEL8qm8aivWq&#10;elHVRzWv36v9ziJeX81PjyAizfGvDGf8hA5lYmr8gU0QFmGdegiLjQJxTm9VMhqEO7UBWRbyP375&#10;CwAA//8DAFBLAQItABQABgAIAAAAIQC2gziS/gAAAOEBAAATAAAAAAAAAAAAAAAAAAAAAABbQ29u&#10;dGVudF9UeXBlc10ueG1sUEsBAi0AFAAGAAgAAAAhADj9If/WAAAAlAEAAAsAAAAAAAAAAAAAAAAA&#10;LwEAAF9yZWxzLy5yZWxzUEsBAi0AFAAGAAgAAAAhALkIACNxAgAA2gQAAA4AAAAAAAAAAAAAAAAA&#10;LgIAAGRycy9lMm9Eb2MueG1sUEsBAi0AFAAGAAgAAAAhAMSF78vZAAAABgEAAA8AAAAAAAAAAAAA&#10;AAAAywQAAGRycy9kb3ducmV2LnhtbFBLBQYAAAAABAAEAPMAAADRBQAAAAA=&#10;" strokeweight="1.5pt">
                <v:stroke joinstyle="miter"/>
                <v:textbox>
                  <w:txbxContent>
                    <w:p w:rsidR="002E15D6" w:rsidRDefault="002E15D6" w:rsidP="002E15D6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F460DF" w:rsidRPr="00F460DF">
        <w:rPr>
          <w:rFonts w:ascii="Peeps" w:eastAsia="Times New Roman" w:hAnsi="Peeps" w:cs="Arial"/>
          <w:bCs/>
          <w:sz w:val="44"/>
          <w:szCs w:val="44"/>
          <w:lang w:eastAsia="fr-FR"/>
        </w:rPr>
        <w:t>La famille voyelle toute nue</w:t>
      </w:r>
    </w:p>
    <w:p w:rsidR="00F460DF" w:rsidRPr="00F460DF" w:rsidRDefault="00F460DF" w:rsidP="00F460DF">
      <w:pPr>
        <w:spacing w:after="0" w:line="240" w:lineRule="auto"/>
        <w:ind w:firstLine="2694"/>
        <w:jc w:val="center"/>
        <w:rPr>
          <w:rFonts w:ascii="Amandine" w:eastAsia="Times New Roman" w:hAnsi="Amandine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102235</wp:posOffset>
            </wp:positionV>
            <wp:extent cx="1430655" cy="1480185"/>
            <wp:effectExtent l="0" t="0" r="0" b="5715"/>
            <wp:wrapNone/>
            <wp:docPr id="17" name="Image 17" descr="Description : http://ecx.images-amazon.com/images/I/51wlrTC2NHL._SS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Description : http://ecx.images-amazon.com/images/I/51wlrTC2NHL._SS5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0" t="30800" r="18600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0DF" w:rsidRPr="00FC6369" w:rsidRDefault="00F460DF" w:rsidP="00F460DF">
      <w:pPr>
        <w:spacing w:after="0" w:line="240" w:lineRule="auto"/>
        <w:ind w:left="2694"/>
        <w:rPr>
          <w:rFonts w:ascii="Amandine" w:eastAsia="Times New Roman" w:hAnsi="Amandine" w:cs="Times New Roman"/>
          <w:sz w:val="28"/>
          <w:szCs w:val="28"/>
          <w:lang w:eastAsia="fr-FR"/>
        </w:rPr>
      </w:pPr>
      <w:proofErr w:type="spellStart"/>
      <w:r w:rsidRPr="00FC6369">
        <w:rPr>
          <w:rFonts w:ascii="Amandine" w:eastAsia="Times New Roman" w:hAnsi="Amandine" w:cs="Times New Roman"/>
          <w:sz w:val="28"/>
          <w:szCs w:val="28"/>
          <w:lang w:eastAsia="fr-FR"/>
        </w:rPr>
        <w:t>Furiosa</w:t>
      </w:r>
      <w:proofErr w:type="spellEnd"/>
      <w:r w:rsidRPr="00FC6369">
        <w:rPr>
          <w:rFonts w:ascii="Amandine" w:eastAsia="Times New Roman" w:hAnsi="Amandine" w:cs="Times New Roman"/>
          <w:sz w:val="28"/>
          <w:szCs w:val="28"/>
          <w:lang w:eastAsia="fr-FR"/>
        </w:rPr>
        <w:t xml:space="preserve"> veut attraper les alphas. Ils prennent différentes formes dans les livres pour qu’elle ne puisse pas les reconnaître.</w:t>
      </w:r>
    </w:p>
    <w:p w:rsidR="00F460DF" w:rsidRPr="00FC6369" w:rsidRDefault="00F460DF" w:rsidP="00F460DF">
      <w:pPr>
        <w:spacing w:after="0" w:line="240" w:lineRule="auto"/>
        <w:ind w:left="2694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FC6369">
        <w:rPr>
          <w:rFonts w:ascii="Amandine" w:eastAsia="Times New Roman" w:hAnsi="Amandine" w:cs="Times New Roman"/>
          <w:sz w:val="28"/>
          <w:szCs w:val="28"/>
          <w:lang w:eastAsia="fr-FR"/>
        </w:rPr>
        <w:t>Voici les différentes écritures de la famille voyelle, ainsi que les gestes de Marie et Nicolas</w:t>
      </w:r>
      <w:r w:rsidRPr="00FC6369">
        <w:rPr>
          <w:rFonts w:ascii="Times New Roman" w:eastAsia="Times New Roman" w:hAnsi="Times New Roman" w:cs="Times New Roman"/>
          <w:sz w:val="28"/>
          <w:szCs w:val="28"/>
          <w:lang w:eastAsia="fr-FR"/>
        </w:rPr>
        <w:t> </w:t>
      </w:r>
      <w:r w:rsidRPr="00FC6369">
        <w:rPr>
          <w:rFonts w:ascii="Amandine" w:eastAsia="Times New Roman" w:hAnsi="Amandine" w:cs="Times New Roman"/>
          <w:sz w:val="28"/>
          <w:szCs w:val="28"/>
          <w:lang w:eastAsia="fr-FR"/>
        </w:rPr>
        <w:t>:</w:t>
      </w:r>
    </w:p>
    <w:p w:rsidR="00F460DF" w:rsidRPr="00F460DF" w:rsidRDefault="00F460DF" w:rsidP="00F460DF">
      <w:pPr>
        <w:spacing w:after="0" w:line="240" w:lineRule="auto"/>
        <w:rPr>
          <w:rFonts w:ascii="Amandine" w:eastAsia="Times New Roman" w:hAnsi="Amandine" w:cs="Times New Roman"/>
          <w:bCs/>
          <w:sz w:val="32"/>
          <w:szCs w:val="32"/>
          <w:lang w:eastAsia="fr-FR"/>
        </w:rPr>
      </w:pP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35"/>
        <w:gridCol w:w="1536"/>
        <w:gridCol w:w="1536"/>
        <w:gridCol w:w="1535"/>
        <w:gridCol w:w="1536"/>
        <w:gridCol w:w="1536"/>
      </w:tblGrid>
      <w:tr w:rsidR="00F460DF" w:rsidRPr="00F460DF" w:rsidTr="00126ADC">
        <w:tc>
          <w:tcPr>
            <w:tcW w:w="19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lphas" w:eastAsia="Times New Roman" w:hAnsi="Alphas" w:cs="Arial"/>
                <w:b/>
                <w:bCs/>
                <w:noProof/>
                <w:sz w:val="72"/>
                <w:szCs w:val="24"/>
                <w:lang w:eastAsia="fr-FR"/>
              </w:rPr>
              <w:drawing>
                <wp:inline distT="0" distB="0" distL="0" distR="0" wp14:anchorId="410C7F4B" wp14:editId="177C27E1">
                  <wp:extent cx="571500" cy="447675"/>
                  <wp:effectExtent l="0" t="0" r="0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Peeps" w:eastAsia="Times New Roman" w:hAnsi="Peeps" w:cs="Arial"/>
                <w:bCs/>
                <w:noProof/>
                <w:sz w:val="44"/>
                <w:szCs w:val="44"/>
                <w:lang w:eastAsia="fr-FR"/>
              </w:rPr>
              <w:drawing>
                <wp:inline distT="0" distB="0" distL="0" distR="0" wp14:anchorId="1112AF18" wp14:editId="14D3E2B8">
                  <wp:extent cx="466725" cy="533400"/>
                  <wp:effectExtent l="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lphas" w:eastAsia="Times New Roman" w:hAnsi="Alphas" w:cs="Arial"/>
                <w:b/>
                <w:bCs/>
                <w:noProof/>
                <w:sz w:val="72"/>
                <w:szCs w:val="24"/>
                <w:lang w:eastAsia="fr-FR"/>
              </w:rPr>
              <w:drawing>
                <wp:inline distT="0" distB="0" distL="0" distR="0" wp14:anchorId="1FAD6CC3" wp14:editId="5B3225FE">
                  <wp:extent cx="704850" cy="7620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7" r="35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lphas" w:eastAsia="Times New Roman" w:hAnsi="Alphas" w:cs="Arial"/>
                <w:b/>
                <w:bCs/>
                <w:noProof/>
                <w:sz w:val="72"/>
                <w:szCs w:val="24"/>
                <w:lang w:eastAsia="fr-FR"/>
              </w:rPr>
              <w:drawing>
                <wp:inline distT="0" distB="0" distL="0" distR="0" wp14:anchorId="2DE8611C" wp14:editId="46E22EDC">
                  <wp:extent cx="600075" cy="800100"/>
                  <wp:effectExtent l="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06" r="3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lphas" w:eastAsia="Times New Roman" w:hAnsi="Alphas" w:cs="Arial"/>
                <w:b/>
                <w:bCs/>
                <w:noProof/>
                <w:sz w:val="72"/>
                <w:szCs w:val="24"/>
                <w:lang w:eastAsia="fr-FR"/>
              </w:rPr>
              <w:drawing>
                <wp:inline distT="0" distB="0" distL="0" distR="0" wp14:anchorId="6E2C96E5" wp14:editId="3FA5BB63">
                  <wp:extent cx="885825" cy="781050"/>
                  <wp:effectExtent l="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57" t="15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24"/>
                <w:lang w:eastAsia="fr-FR"/>
              </w:rPr>
              <w:drawing>
                <wp:inline distT="0" distB="0" distL="0" distR="0" wp14:anchorId="5412A9E4" wp14:editId="6B0C835E">
                  <wp:extent cx="495300" cy="733425"/>
                  <wp:effectExtent l="0" t="0" r="0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8" r="49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iCs/>
                <w:noProof/>
                <w:sz w:val="20"/>
                <w:lang w:eastAsia="fr-FR"/>
              </w:rPr>
              <w:drawing>
                <wp:inline distT="0" distB="0" distL="0" distR="0" wp14:anchorId="5A188A6F" wp14:editId="7A83A3B4">
                  <wp:extent cx="581025" cy="80962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84" r="8064" b="89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lphas" w:eastAsia="Times New Roman" w:hAnsi="Alphas" w:cs="Arial"/>
                <w:b/>
                <w:bCs/>
                <w:noProof/>
                <w:sz w:val="72"/>
                <w:szCs w:val="24"/>
                <w:lang w:eastAsia="fr-FR"/>
              </w:rPr>
              <w:drawing>
                <wp:inline distT="0" distB="0" distL="0" distR="0" wp14:anchorId="272C395D" wp14:editId="66A159C2">
                  <wp:extent cx="762000" cy="9048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0DF" w:rsidRPr="00F460DF" w:rsidTr="00126ADC"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48"/>
                <w:szCs w:val="48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  <w:t xml:space="preserve">a   </w:t>
            </w:r>
            <w:proofErr w:type="spellStart"/>
            <w:r w:rsidRPr="00F460DF">
              <w:rPr>
                <w:rFonts w:ascii="Arial" w:eastAsia="Times New Roman" w:hAnsi="Arial" w:cs="Arial"/>
                <w:bCs/>
                <w:sz w:val="48"/>
                <w:szCs w:val="48"/>
                <w:lang w:eastAsia="fr-FR"/>
              </w:rPr>
              <w:t>a</w:t>
            </w:r>
            <w:proofErr w:type="spellEnd"/>
          </w:p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  <w:t>e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  <w:t>i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  <w:t>o</w:t>
            </w:r>
          </w:p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  <w:t>u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  <w:t>y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48"/>
                <w:szCs w:val="48"/>
                <w:lang w:eastAsia="fr-FR"/>
              </w:rPr>
              <w:t>é</w:t>
            </w:r>
          </w:p>
        </w:tc>
      </w:tr>
      <w:tr w:rsidR="00F460DF" w:rsidRPr="00F460DF" w:rsidTr="00126ADC"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  <w:t>A</w:t>
            </w:r>
          </w:p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  <w:t>E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  <w:t>I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  <w:t>O</w:t>
            </w:r>
          </w:p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  <w:t>U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  <w:t>Y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</w:pPr>
            <w:r w:rsidRPr="00F460DF">
              <w:rPr>
                <w:rFonts w:ascii="Century Gothic" w:eastAsia="Times New Roman" w:hAnsi="Century Gothic" w:cs="Arial"/>
                <w:bCs/>
                <w:sz w:val="52"/>
                <w:szCs w:val="52"/>
                <w:lang w:eastAsia="fr-FR"/>
              </w:rPr>
              <w:t>É</w:t>
            </w:r>
          </w:p>
        </w:tc>
      </w:tr>
      <w:tr w:rsidR="00F460DF" w:rsidRPr="00F460DF" w:rsidTr="00126ADC"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a</w:t>
            </w:r>
          </w:p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e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i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o</w:t>
            </w:r>
          </w:p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u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y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é</w:t>
            </w:r>
          </w:p>
        </w:tc>
      </w:tr>
      <w:tr w:rsidR="00F460DF" w:rsidRPr="00F460DF" w:rsidTr="00126ADC"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Cursive standard" w:eastAsia="Times New Roman" w:hAnsi="Cursive standard" w:cs="Arial"/>
                <w:b/>
                <w:bCs/>
                <w:sz w:val="56"/>
                <w:szCs w:val="56"/>
                <w:lang w:eastAsia="fr-FR"/>
              </w:rPr>
            </w:pPr>
            <w:r w:rsidRPr="00F460DF">
              <w:rPr>
                <w:rFonts w:ascii="Cursive standard" w:eastAsia="Times New Roman" w:hAnsi="Cursive standard" w:cs="Arial"/>
                <w:b/>
                <w:bCs/>
                <w:sz w:val="56"/>
                <w:szCs w:val="56"/>
                <w:lang w:eastAsia="fr-FR"/>
              </w:rPr>
              <w:t>A</w:t>
            </w:r>
          </w:p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E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I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O</w:t>
            </w:r>
          </w:p>
        </w:tc>
        <w:tc>
          <w:tcPr>
            <w:tcW w:w="153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U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Y</w:t>
            </w:r>
          </w:p>
        </w:tc>
        <w:tc>
          <w:tcPr>
            <w:tcW w:w="15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</w:pPr>
            <w:r w:rsidRPr="00F460DF">
              <w:rPr>
                <w:rFonts w:ascii="SimpleRonde" w:eastAsia="Times New Roman" w:hAnsi="SimpleRonde" w:cs="Arial"/>
                <w:bCs/>
                <w:sz w:val="44"/>
                <w:szCs w:val="44"/>
                <w:lang w:eastAsia="fr-FR"/>
              </w:rPr>
              <w:t>É</w:t>
            </w:r>
          </w:p>
        </w:tc>
      </w:tr>
      <w:tr w:rsidR="00F460DF" w:rsidRPr="00F460DF" w:rsidTr="00126ADC">
        <w:tc>
          <w:tcPr>
            <w:tcW w:w="19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24"/>
                <w:lang w:eastAsia="fr-FR"/>
              </w:rPr>
              <w:drawing>
                <wp:inline distT="0" distB="0" distL="0" distR="0" wp14:anchorId="1ADD0F5C" wp14:editId="2DA2F13F">
                  <wp:extent cx="847725" cy="1019175"/>
                  <wp:effectExtent l="0" t="0" r="9525" b="9525"/>
                  <wp:docPr id="7" name="Image 7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4"/>
                <w:lang w:eastAsia="fr-FR"/>
              </w:rPr>
              <w:drawing>
                <wp:inline distT="0" distB="0" distL="0" distR="0" wp14:anchorId="5F0DD9E6" wp14:editId="316D287E">
                  <wp:extent cx="885825" cy="1019175"/>
                  <wp:effectExtent l="0" t="0" r="9525" b="9525"/>
                  <wp:docPr id="6" name="Image 6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24"/>
                <w:lang w:eastAsia="fr-FR"/>
              </w:rPr>
              <w:drawing>
                <wp:inline distT="0" distB="0" distL="0" distR="0" wp14:anchorId="43B73EBE" wp14:editId="67EED81C">
                  <wp:extent cx="866775" cy="1019175"/>
                  <wp:effectExtent l="0" t="0" r="9525" b="9525"/>
                  <wp:docPr id="5" name="Image 5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24"/>
                <w:lang w:eastAsia="fr-FR"/>
              </w:rPr>
              <w:drawing>
                <wp:inline distT="0" distB="0" distL="0" distR="0" wp14:anchorId="50E5A940" wp14:editId="159AD87D">
                  <wp:extent cx="819150" cy="1019175"/>
                  <wp:effectExtent l="0" t="0" r="0" b="9525"/>
                  <wp:docPr id="4" name="Image 4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24"/>
                <w:lang w:eastAsia="fr-FR"/>
              </w:rPr>
              <w:drawing>
                <wp:inline distT="0" distB="0" distL="0" distR="0" wp14:anchorId="706FFDE3" wp14:editId="136BDC70">
                  <wp:extent cx="866775" cy="1019175"/>
                  <wp:effectExtent l="0" t="0" r="9525" b="9525"/>
                  <wp:docPr id="3" name="Image 3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460DF" w:rsidRPr="00F460DF" w:rsidRDefault="00F460DF" w:rsidP="00F460DF">
            <w:pPr>
              <w:spacing w:after="0" w:line="240" w:lineRule="auto"/>
              <w:jc w:val="center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24"/>
                <w:lang w:eastAsia="fr-FR"/>
              </w:rPr>
              <w:drawing>
                <wp:inline distT="0" distB="0" distL="0" distR="0" wp14:anchorId="2BF4689D" wp14:editId="5A5E2427">
                  <wp:extent cx="866775" cy="1019175"/>
                  <wp:effectExtent l="0" t="0" r="9525" b="9525"/>
                  <wp:docPr id="2" name="Image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460DF" w:rsidRPr="00F460DF" w:rsidRDefault="00F460DF" w:rsidP="00F460DF">
            <w:pPr>
              <w:spacing w:after="0" w:line="240" w:lineRule="auto"/>
              <w:rPr>
                <w:rFonts w:ascii="Peeps" w:eastAsia="Times New Roman" w:hAnsi="Peeps" w:cs="Arial"/>
                <w:bCs/>
                <w:sz w:val="44"/>
                <w:szCs w:val="4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40"/>
                <w:szCs w:val="24"/>
                <w:lang w:eastAsia="fr-FR"/>
              </w:rPr>
              <w:drawing>
                <wp:inline distT="0" distB="0" distL="0" distR="0" wp14:anchorId="689DD331" wp14:editId="09BBF5A4">
                  <wp:extent cx="895350" cy="1019175"/>
                  <wp:effectExtent l="0" t="0" r="0" b="9525"/>
                  <wp:docPr id="1" name="Image 1" descr="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60DF" w:rsidRPr="00F460DF" w:rsidRDefault="00A54BF8" w:rsidP="00F460DF">
      <w:pPr>
        <w:spacing w:after="0" w:line="240" w:lineRule="auto"/>
        <w:jc w:val="center"/>
        <w:rPr>
          <w:rFonts w:ascii="Peeps" w:eastAsia="Times New Roman" w:hAnsi="Peeps" w:cs="Arial"/>
          <w:bCs/>
          <w:sz w:val="44"/>
          <w:szCs w:val="44"/>
          <w:lang w:eastAsia="fr-FR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71552" behindDoc="0" locked="0" layoutInCell="1" allowOverlap="1" wp14:anchorId="5F5FCBCF" wp14:editId="791AAD52">
            <wp:simplePos x="0" y="0"/>
            <wp:positionH relativeFrom="column">
              <wp:posOffset>-14027</wp:posOffset>
            </wp:positionH>
            <wp:positionV relativeFrom="paragraph">
              <wp:posOffset>125514</wp:posOffset>
            </wp:positionV>
            <wp:extent cx="550545" cy="457200"/>
            <wp:effectExtent l="133350" t="57150" r="173355" b="68580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572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519D06" wp14:editId="6601D29C">
                <wp:simplePos x="0" y="0"/>
                <wp:positionH relativeFrom="column">
                  <wp:posOffset>4855</wp:posOffset>
                </wp:positionH>
                <wp:positionV relativeFrom="paragraph">
                  <wp:posOffset>262834</wp:posOffset>
                </wp:positionV>
                <wp:extent cx="7118430" cy="3761772"/>
                <wp:effectExtent l="19050" t="19050" r="25400" b="1016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430" cy="3761772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26" style="position:absolute;margin-left:.4pt;margin-top:20.7pt;width:560.5pt;height:296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VCDrwIAAKwFAAAOAAAAZHJzL2Uyb0RvYy54bWysVNtOGzEQfa/Uf7D8XnY3BEIjNigioqpE&#10;AQEVz47XTqx6Pa7t3Po1/Et/rGN7s6H08lD1xTv2nLmdnZnzi22ryVo4r8DUtDoqKRGGQ6PMoqaf&#10;H6/enVHiAzMN02BETXfC04vJ2zfnGzsWA1iCboQj6MT48cbWdBmCHReF50vRMn8EVhhUSnAtC3h1&#10;i6JxbIPeW10MyvK02IBrrAMuvMfXWVbSSfIvpeDhVkovAtE1xdxCOl065/EsJudsvHDMLhXv0mD/&#10;kEXLlMGgvasZC4ysnPrFVau4Aw8yHHFoC5BScZFqwGqq8lU1D0tmRaoFyfG2p8n/P7f8Zn3niGpq&#10;OkB6DGvxH90ja8wstCDfnwkHZTxhzoFplCeIQso21o/R8sHeue7mUYz1b6Vr4xcrI9tE866nWWwD&#10;4fg4qqqz4TGG46g7Hp1Wo9Egei0O5tb58EFAS6JQUwcr08S0Esdsfe1Dxu9xMaQ2ZIP+zqqyTDAP&#10;WjVXSuuoTA0lLrUja4atMF9UCaNX7Sdo8tvopETL7LeHp6x+8hRDzphfZiO/8zMInZU2CI/cZDaS&#10;FHZa5OzuhUSisf5BTi+2+CGj5kvVe0FkNJGYe2+U8+3zytF12Bt12GgmUtv3hh0Zf4rWo1NEMKE3&#10;bJUB9/dUZcbvq861xrLn0OywrxzkgfOWXynk7Zr5cMccThj+fdwa4RYPqQH/G3QSJUtw3373HvHY&#10;+KilZIMTW1P/dcWcoER/NDgS76vhMI54ugxPRrGh3UvN/KXGrNpLwE6ocD9ZnsSID3ovSgftEy6X&#10;aYyKKmY4xq4pD25/uQx5k+B64mI6TTAca8vCtXmwPDqPrMaOedw+MWe7dg44CTewn242ftXQGRst&#10;DUxXAaRK3X7gteMbV0Jqz259xZ3z8p5QhyU7+QEAAP//AwBQSwMEFAAGAAgAAAAhAB/SWJjeAAAA&#10;CAEAAA8AAABkcnMvZG93bnJldi54bWxMj0tPwzAQhO9I/Adrkbgg6jxKVYVsKoQEEhyQWirOju0m&#10;EX5E9jYJ/x73BMedGc18W+8Wa9ikQxy8Q8hXGTDtpFeD6xCOny/3W2CRhFPCeKcRfnSEXXN9VYtK&#10;+dnt9XSgjqUSFyuB0BONFedR9tqKuPKjdsk7+WAFpTN0XAUxp3JreJFlG27F4NJCL0b93Gv5fThb&#10;hECnO/qQx9fp4e39ay7aUhhZIt7eLE+PwEgv9BeGC35ChyYxtf7sVGQGIXETwjpfA7u4eZEnpUXY&#10;lOUWeFPz/w80vwAAAP//AwBQSwECLQAUAAYACAAAACEAtoM4kv4AAADhAQAAEwAAAAAAAAAAAAAA&#10;AAAAAAAAW0NvbnRlbnRfVHlwZXNdLnhtbFBLAQItABQABgAIAAAAIQA4/SH/1gAAAJQBAAALAAAA&#10;AAAAAAAAAAAAAC8BAABfcmVscy8ucmVsc1BLAQItABQABgAIAAAAIQCmhVCDrwIAAKwFAAAOAAAA&#10;AAAAAAAAAAAAAC4CAABkcnMvZTJvRG9jLnhtbFBLAQItABQABgAIAAAAIQAf0liY3gAAAAgBAAAP&#10;AAAAAAAAAAAAAAAAAAkFAABkcnMvZG93bnJldi54bWxQSwUGAAAAAAQABADzAAAAFAYAAAAA&#10;" fillcolor="white [3201]" strokecolor="#bfbfbf [2412]" strokeweight="3pt">
                <v:stroke dashstyle="1 1"/>
              </v:roundrect>
            </w:pict>
          </mc:Fallback>
        </mc:AlternateContent>
      </w:r>
    </w:p>
    <w:p w:rsidR="00F460DF" w:rsidRPr="00F460DF" w:rsidRDefault="00F460DF" w:rsidP="00F460DF">
      <w:pPr>
        <w:spacing w:after="0" w:line="240" w:lineRule="auto"/>
        <w:jc w:val="center"/>
        <w:rPr>
          <w:rFonts w:ascii="Peeps" w:eastAsia="Times New Roman" w:hAnsi="Peeps" w:cs="Arial"/>
          <w:bCs/>
          <w:sz w:val="44"/>
          <w:szCs w:val="44"/>
          <w:lang w:eastAsia="fr-FR"/>
        </w:rPr>
      </w:pPr>
    </w:p>
    <w:p w:rsidR="00635ED9" w:rsidRDefault="00A54BF8" w:rsidP="00F460D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D9F7C" wp14:editId="6C5C2452">
                <wp:simplePos x="0" y="0"/>
                <wp:positionH relativeFrom="column">
                  <wp:posOffset>189463</wp:posOffset>
                </wp:positionH>
                <wp:positionV relativeFrom="paragraph">
                  <wp:posOffset>3633</wp:posOffset>
                </wp:positionV>
                <wp:extent cx="6585585" cy="798195"/>
                <wp:effectExtent l="0" t="38100" r="43815" b="59055"/>
                <wp:wrapNone/>
                <wp:docPr id="22" name="Flèche droi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85" cy="798195"/>
                        </a:xfrm>
                        <a:prstGeom prst="rightArrow">
                          <a:avLst>
                            <a:gd name="adj1" fmla="val 69823"/>
                            <a:gd name="adj2" fmla="val 29296"/>
                          </a:avLst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EA7" w:rsidRPr="00A54BF8" w:rsidRDefault="00745EA7" w:rsidP="00745EA7">
                            <w:pPr>
                              <w:jc w:val="center"/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-US"/>
                              </w:rPr>
                            </w:pPr>
                            <w:proofErr w:type="gramStart"/>
                            <w:r w:rsidRPr="00A54BF8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A54BF8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-US"/>
                              </w:rPr>
                              <w:t xml:space="preserve">   e   i   é   </w:t>
                            </w:r>
                            <w:r w:rsidR="00375995" w:rsidRPr="00A54BF8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  <w:r w:rsidR="00375995" w:rsidRPr="00A54BF8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-US"/>
                              </w:rPr>
                              <w:t xml:space="preserve">   </w:t>
                            </w:r>
                            <w:r w:rsidRPr="00A54BF8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-US"/>
                              </w:rPr>
                              <w:t xml:space="preserve">u   é   y   o   e   a   i   </w:t>
                            </w:r>
                            <w:proofErr w:type="spellStart"/>
                            <w:r w:rsidRPr="00A54BF8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A54BF8">
                              <w:rPr>
                                <w:rFonts w:ascii="Century Gothic" w:hAnsi="Century Gothic"/>
                                <w:sz w:val="48"/>
                                <w:szCs w:val="48"/>
                                <w:lang w:val="en-US"/>
                              </w:rPr>
                              <w:t xml:space="preserve">   u  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2" o:spid="_x0000_s1027" type="#_x0000_t13" style="position:absolute;margin-left:14.9pt;margin-top:.3pt;width:518.55pt;height:6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ESxQIAAN4FAAAOAAAAZHJzL2Uyb0RvYy54bWysVF9v0zAQf0fiO1h+Z0nD2rXV0qnaVIQ0&#10;2MSG9uw6dhuwfcZ2m5ZPxPfgi3F20rQMtAeEFDl3vrvf/fHdXV7ttCJb4XwNpqSDs5wSYThUtVmV&#10;9PPj4s2YEh+YqZgCI0q6F55ezV6/umzsVBSwBlUJRxDE+GljS7oOwU6zzPO10MyfgRUGhRKcZgFZ&#10;t8oqxxpE1yor8nyUNeAq64AL7/H2phXSWcKXUvBwJ6UXgaiSYmwhnS6dy3hms0s2XTlm1zXvwmD/&#10;EIVmtUGnPdQNC4xsXP0HlK65Aw8ynHHQGUhZc5FywGwG+bNsHtbMipQLFsfbvkz+/8Hyj9t7R+qq&#10;pEVBiWEa32ihfv7A+pPKQR0EQQFWqbF+isoP9t51nEcypryTTsc/JkN2qbL7vrJiFwjHy9FwPMSP&#10;Eo6yi8l4MBlG0OxobZ0P7wRoEomSunq1DnPnoEllZdtbH1J9qy5IVn0ZUCK1wufaMkVGk3HxtnvO&#10;Ex1M6qhTTIrJqPPbIWIEB88RXpl4elB1taiVSkxsRXGtHEE3JV2uBikitdEfoGrvLoZ5nloJ0VLn&#10;RvWU3QkSyiJ6FgvZli5RYa9E6/mTkPgQWKwiOeiBWh/V10EXuTKoGU0kRtgbtVE9M1LhYNTpRjOR&#10;xqI3zF/21msnj2BCb6hrA+5lY9nqH7Juc41ph91yl7ouxRdvllDtsRMdtCPqLV/U2Am3zId75vCR&#10;cXpxz4Q7PKSCpqTQUZSswX3/233Ux1FBKSUNznhJ/bcNc4IS9d7gEE0G5+dxKSTmfHhRIONOJctT&#10;idnoa8AOwLbD6BIZ9YM6kNKBfsJ1NI9eUcQMR98l5cEdmOvQ7h5caFzM50kNF4Fl4dY8WB7BY51j&#10;Sz7unpiz3TgEHKSPcNgHbJq6tx2go260NDDfBJB1iMJjXTsGlwhSv22pUz5pHdfy7BcAAAD//wMA&#10;UEsDBBQABgAIAAAAIQBlcxv33QAAAAgBAAAPAAAAZHJzL2Rvd25yZXYueG1sTI/BTsMwEETvSPyD&#10;tUhcEHWaCouEOBWqxLUqLUgcXXuJI+x1FLtN4OtxT3Db0Yxm3jbr2Tt2xjH2gSQsFwUwJB1MT52E&#10;t8PL/SOwmBQZ5QKhhG+MsG6vrxpVmzDRK573qWO5hGKtJNiUhprzqC16FRdhQMreZxi9SlmOHTej&#10;mnK5d7wsCsG96ikvWDXgxqL+2p+8hAdabj9208+kzW7VV+59q+3mTsrbm/n5CVjCOf2F4YKf0aHN&#10;TMdwIhOZk1BWmTxJEMAubiFEBeyYr1KsgLcN//9A+wsAAP//AwBQSwECLQAUAAYACAAAACEAtoM4&#10;kv4AAADhAQAAEwAAAAAAAAAAAAAAAAAAAAAAW0NvbnRlbnRfVHlwZXNdLnhtbFBLAQItABQABgAI&#10;AAAAIQA4/SH/1gAAAJQBAAALAAAAAAAAAAAAAAAAAC8BAABfcmVscy8ucmVsc1BLAQItABQABgAI&#10;AAAAIQDoPbESxQIAAN4FAAAOAAAAAAAAAAAAAAAAAC4CAABkcnMvZTJvRG9jLnhtbFBLAQItABQA&#10;BgAIAAAAIQBlcxv33QAAAAgBAAAPAAAAAAAAAAAAAAAAAB8FAABkcnMvZG93bnJldi54bWxQSwUG&#10;AAAAAAQABADzAAAAKQYAAAAA&#10;" adj="20833,3259" fillcolor="white [3201]" strokecolor="#bfbfbf [2412]" strokeweight="2pt">
                <v:textbox>
                  <w:txbxContent>
                    <w:p w:rsidR="00745EA7" w:rsidRPr="00A54BF8" w:rsidRDefault="00745EA7" w:rsidP="00745EA7">
                      <w:pPr>
                        <w:jc w:val="center"/>
                        <w:rPr>
                          <w:rFonts w:ascii="Century Gothic" w:hAnsi="Century Gothic"/>
                          <w:sz w:val="48"/>
                          <w:szCs w:val="48"/>
                          <w:lang w:val="en-US"/>
                        </w:rPr>
                      </w:pPr>
                      <w:proofErr w:type="gramStart"/>
                      <w:r w:rsidRPr="00A54BF8">
                        <w:rPr>
                          <w:rFonts w:ascii="Century Gothic" w:hAnsi="Century Gothic"/>
                          <w:sz w:val="48"/>
                          <w:szCs w:val="48"/>
                          <w:lang w:val="en-US"/>
                        </w:rPr>
                        <w:t>a</w:t>
                      </w:r>
                      <w:proofErr w:type="gramEnd"/>
                      <w:r w:rsidRPr="00A54BF8">
                        <w:rPr>
                          <w:rFonts w:ascii="Century Gothic" w:hAnsi="Century Gothic"/>
                          <w:sz w:val="48"/>
                          <w:szCs w:val="48"/>
                          <w:lang w:val="en-US"/>
                        </w:rPr>
                        <w:t xml:space="preserve">   e   i   é   </w:t>
                      </w:r>
                      <w:r w:rsidR="00375995" w:rsidRPr="00A54BF8">
                        <w:rPr>
                          <w:rFonts w:ascii="Arial" w:hAnsi="Arial" w:cs="Arial"/>
                          <w:sz w:val="48"/>
                          <w:szCs w:val="48"/>
                          <w:lang w:val="en-US"/>
                        </w:rPr>
                        <w:t>a</w:t>
                      </w:r>
                      <w:r w:rsidR="00375995" w:rsidRPr="00A54BF8">
                        <w:rPr>
                          <w:rFonts w:ascii="Century Gothic" w:hAnsi="Century Gothic"/>
                          <w:sz w:val="48"/>
                          <w:szCs w:val="48"/>
                          <w:lang w:val="en-US"/>
                        </w:rPr>
                        <w:t xml:space="preserve">   </w:t>
                      </w:r>
                      <w:r w:rsidRPr="00A54BF8">
                        <w:rPr>
                          <w:rFonts w:ascii="Century Gothic" w:hAnsi="Century Gothic"/>
                          <w:sz w:val="48"/>
                          <w:szCs w:val="48"/>
                          <w:lang w:val="en-US"/>
                        </w:rPr>
                        <w:t xml:space="preserve">u   é   y   o   e   a   i   </w:t>
                      </w:r>
                      <w:proofErr w:type="spellStart"/>
                      <w:r w:rsidRPr="00A54BF8">
                        <w:rPr>
                          <w:rFonts w:ascii="Century Gothic" w:hAnsi="Century Gothic"/>
                          <w:sz w:val="48"/>
                          <w:szCs w:val="48"/>
                          <w:lang w:val="en-US"/>
                        </w:rPr>
                        <w:t>i</w:t>
                      </w:r>
                      <w:proofErr w:type="spellEnd"/>
                      <w:r w:rsidRPr="00A54BF8">
                        <w:rPr>
                          <w:rFonts w:ascii="Century Gothic" w:hAnsi="Century Gothic"/>
                          <w:sz w:val="48"/>
                          <w:szCs w:val="48"/>
                          <w:lang w:val="en-US"/>
                        </w:rPr>
                        <w:t xml:space="preserve">   u   o</w:t>
                      </w:r>
                    </w:p>
                  </w:txbxContent>
                </v:textbox>
              </v:shape>
            </w:pict>
          </mc:Fallback>
        </mc:AlternateContent>
      </w:r>
    </w:p>
    <w:p w:rsidR="00745EA7" w:rsidRDefault="00745EA7" w:rsidP="00F460DF"/>
    <w:p w:rsidR="00156C54" w:rsidRPr="00156C54" w:rsidRDefault="00A54BF8" w:rsidP="00F460DF">
      <w:pPr>
        <w:rPr>
          <w:rFonts w:ascii="Century Gothic" w:hAnsi="Century Gothic"/>
          <w:sz w:val="56"/>
          <w:szCs w:val="56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06746A" wp14:editId="5CACF21A">
                <wp:simplePos x="0" y="0"/>
                <wp:positionH relativeFrom="column">
                  <wp:posOffset>189865</wp:posOffset>
                </wp:positionH>
                <wp:positionV relativeFrom="paragraph">
                  <wp:posOffset>155575</wp:posOffset>
                </wp:positionV>
                <wp:extent cx="6271895" cy="1238250"/>
                <wp:effectExtent l="0" t="38100" r="33655" b="57150"/>
                <wp:wrapNone/>
                <wp:docPr id="24" name="Flèche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895" cy="1238250"/>
                        </a:xfrm>
                        <a:prstGeom prst="rightArrow">
                          <a:avLst>
                            <a:gd name="adj1" fmla="val 72785"/>
                            <a:gd name="adj2" fmla="val 283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5995" w:rsidRPr="00745EA7" w:rsidRDefault="00375995" w:rsidP="00375995">
                            <w:pPr>
                              <w:jc w:val="center"/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>i  u  o  a  y  e  é  i  u  o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" o:spid="_x0000_s1028" type="#_x0000_t13" style="position:absolute;margin-left:14.95pt;margin-top:12.25pt;width:493.85pt;height: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KbugIAAH4FAAAOAAAAZHJzL2Uyb0RvYy54bWysVNtuGjEQfa/Uf7D83ixsIBCUJUKJqCql&#10;CVJS5dl4vexWvtU2LPSL+h/9sR57N4S0farKwzL2zBzPnLlcXe+VJDvhfGN0QYdnA0qE5qZs9Kag&#10;X56WH6aU+MB0yaTRoqAH4en1/P27q9bORG5qI0vhCEC0n7W2oHUIdpZlntdCMX9mrNBQVsYpFnB0&#10;m6x0rAW6klk+GFxkrXGldYYL73F72ynpPOFXleDhoaq8CEQWFLGF9HXpu47fbH7FZhvHbN3wPgz2&#10;D1Eo1mg8eoS6ZYGRrWv+gFINd8abKpxxozJTVQ0XKQdkMxz8ls1jzaxIuYAcb480+f8Hy+93K0ea&#10;sqD5iBLNFGq0lD9/gH9SOtMEQaAAS631Mxg/2pXrTx5iTHlfORX/kQzZJ2YPR2bFPhCOy4t8Mpxe&#10;jinh0A3z82k+Ttxnr+7W+fBRGEWiUFDXbOqwcM60iVe2u/MhEVz2UbLy65CSSknUa8ckmeST6biv&#10;54lNfmqTT88RBOLHuz0ipJeXI7w3simXjZTpcPA30hGgFxQ9VyIWIpkPuARL6deDvXGTmrTgczwa&#10;oOM4Q1dXkgWIyoJnrzeUMLnBuPDgUnJvvFPri+O7680w2cit+mzKLpbJeADoLo2jeUrqDVLM65b5&#10;unNKqt5J6pieSPMBXiNSrG9X0SiF/XrfdUX0iDdrUx7QKc50I+QtXzbAvwMdK+ZQA+SKPRAe8Kmk&#10;AQGmlyipjfv+t/toj1aGlpIWMwhyvm2ZE2D5k0aTXw5Hozi06TAaT3Ic3KlmfarRW3VjUCl0BaJL&#10;YrQP8kWsnFHPWBeL+CpUTHO83ZWhP9yEbjdg4XCxWCQzDKpl4U4/Wh7BI3OR2af9M3O279aARr83&#10;L/PaN1dXoFfb6KnNYhtM1Rw573jtC4AhT2XsF1LcIqfnZPW6Nue/AAAA//8DAFBLAwQUAAYACAAA&#10;ACEA9Gpa+eAAAAAKAQAADwAAAGRycy9kb3ducmV2LnhtbEyPzU7DMBCE70i8g7VI3KiTqC1NiFMh&#10;UOmJSpSfsxtvk0C8jmKnTd6e7QlOq90ZzX6Tr0fbihP2vnGkIJ5FIJBKZxqqFHy8b+5WIHzQZHTr&#10;CBVM6GFdXF/lOjPuTG942odKcAj5TCuoQ+gyKX1Zo9V+5jok1o6utzrw2lfS9PrM4baVSRQtpdUN&#10;8Ydad/hUY/mzH6yCMBx3m8lMn9X2pf/G1/nX82qbKHV7Mz4+gAg4hj8zXPAZHQpmOriBjBetgiRN&#10;2clzvgBx0aP4fgniwJc4XYAscvm/QvELAAD//wMAUEsBAi0AFAAGAAgAAAAhALaDOJL+AAAA4QEA&#10;ABMAAAAAAAAAAAAAAAAAAAAAAFtDb250ZW50X1R5cGVzXS54bWxQSwECLQAUAAYACAAAACEAOP0h&#10;/9YAAACUAQAACwAAAAAAAAAAAAAAAAAvAQAAX3JlbHMvLnJlbHNQSwECLQAUAAYACAAAACEAoCfS&#10;m7oCAAB+BQAADgAAAAAAAAAAAAAAAAAuAgAAZHJzL2Uyb0RvYy54bWxQSwECLQAUAAYACAAAACEA&#10;9Gpa+eAAAAAKAQAADwAAAAAAAAAAAAAAAAAUBQAAZHJzL2Rvd25yZXYueG1sUEsFBgAAAAAEAAQA&#10;8wAAACEGAAAAAA==&#10;" adj="20389,2939" fillcolor="window" strokecolor="#bfbfbf [2412]" strokeweight="2pt">
                <v:textbox>
                  <w:txbxContent>
                    <w:p w:rsidR="00375995" w:rsidRPr="00745EA7" w:rsidRDefault="00375995" w:rsidP="00375995">
                      <w:pPr>
                        <w:jc w:val="center"/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>i  u  o  a  y  e  é  i  u  o 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E4546" wp14:editId="223478AE">
                <wp:simplePos x="0" y="0"/>
                <wp:positionH relativeFrom="column">
                  <wp:posOffset>189865</wp:posOffset>
                </wp:positionH>
                <wp:positionV relativeFrom="paragraph">
                  <wp:posOffset>1255395</wp:posOffset>
                </wp:positionV>
                <wp:extent cx="6816090" cy="1318895"/>
                <wp:effectExtent l="0" t="38100" r="41910" b="52705"/>
                <wp:wrapNone/>
                <wp:docPr id="23" name="Flèche droi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090" cy="1318895"/>
                        </a:xfrm>
                        <a:prstGeom prst="rightArrow">
                          <a:avLst>
                            <a:gd name="adj1" fmla="val 60499"/>
                            <a:gd name="adj2" fmla="val 2734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5EA7" w:rsidRPr="00375995" w:rsidRDefault="00375995" w:rsidP="00375995">
                            <w:pPr>
                              <w:spacing w:after="0"/>
                              <w:jc w:val="center"/>
                              <w:rPr>
                                <w:rFonts w:ascii="SimpleRonde" w:hAnsi="SimpleRonde"/>
                                <w:spacing w:val="40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75995">
                              <w:rPr>
                                <w:rFonts w:ascii="Cursive standard" w:hAnsi="Cursive standard"/>
                                <w:b/>
                                <w:spacing w:val="40"/>
                                <w:sz w:val="56"/>
                                <w:szCs w:val="56"/>
                                <w:lang w:val="en-US"/>
                              </w:rPr>
                              <w:t>A</w:t>
                            </w:r>
                            <w:r w:rsidRPr="00375995">
                              <w:rPr>
                                <w:rFonts w:ascii="SimpleRonde" w:hAnsi="SimpleRonde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375995">
                              <w:rPr>
                                <w:rFonts w:ascii="Century Gothic" w:hAnsi="Century Gothic"/>
                                <w:spacing w:val="40"/>
                                <w:sz w:val="56"/>
                                <w:szCs w:val="56"/>
                                <w:lang w:val="en-US"/>
                              </w:rPr>
                              <w:t>I  E</w:t>
                            </w:r>
                            <w:proofErr w:type="gramEnd"/>
                            <w:r w:rsidRPr="00375995">
                              <w:rPr>
                                <w:rFonts w:ascii="Century Gothic" w:hAnsi="Century Gothic"/>
                                <w:spacing w:val="40"/>
                                <w:sz w:val="56"/>
                                <w:szCs w:val="56"/>
                                <w:lang w:val="en-US"/>
                              </w:rPr>
                              <w:t xml:space="preserve">  O</w:t>
                            </w:r>
                            <w:r w:rsidRPr="00375995">
                              <w:rPr>
                                <w:rFonts w:ascii="SimpleRonde" w:hAnsi="SimpleRonde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375995">
                              <w:rPr>
                                <w:rFonts w:ascii="SimpleRonde" w:hAnsi="SimpleRonde"/>
                                <w:spacing w:val="40"/>
                                <w:sz w:val="44"/>
                                <w:szCs w:val="44"/>
                                <w:lang w:val="en-US"/>
                              </w:rPr>
                              <w:t xml:space="preserve">E O U </w:t>
                            </w:r>
                            <w:r w:rsidRPr="00375995">
                              <w:rPr>
                                <w:rFonts w:ascii="Century Gothic" w:hAnsi="Century Gothic"/>
                                <w:spacing w:val="40"/>
                                <w:sz w:val="56"/>
                                <w:szCs w:val="56"/>
                                <w:lang w:val="en-US"/>
                              </w:rPr>
                              <w:t>A  É  Y</w:t>
                            </w:r>
                            <w:r w:rsidRPr="00375995">
                              <w:rPr>
                                <w:rFonts w:ascii="SimpleRonde" w:hAnsi="SimpleRonde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375995">
                              <w:rPr>
                                <w:rFonts w:ascii="SimpleRonde" w:hAnsi="SimpleRonde"/>
                                <w:spacing w:val="40"/>
                                <w:sz w:val="44"/>
                                <w:szCs w:val="44"/>
                                <w:lang w:val="en-US"/>
                              </w:rPr>
                              <w:t>É I</w:t>
                            </w:r>
                            <w:r w:rsidRPr="00375995">
                              <w:rPr>
                                <w:rFonts w:ascii="SimpleRonde" w:hAnsi="SimpleRonde"/>
                                <w:spacing w:val="40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375995">
                              <w:rPr>
                                <w:rFonts w:ascii="Century Gothic" w:hAnsi="Century Gothic"/>
                                <w:spacing w:val="40"/>
                                <w:sz w:val="56"/>
                                <w:szCs w:val="56"/>
                                <w:lang w:val="en-US"/>
                              </w:rPr>
                              <w:t>U</w:t>
                            </w:r>
                            <w:r w:rsidRPr="00375995">
                              <w:rPr>
                                <w:rFonts w:ascii="SimpleRonde" w:hAnsi="SimpleRonde"/>
                                <w:spacing w:val="4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375995">
                              <w:rPr>
                                <w:rFonts w:ascii="SimpleRonde" w:hAnsi="SimpleRonde"/>
                                <w:spacing w:val="40"/>
                                <w:sz w:val="44"/>
                                <w:szCs w:val="44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3" o:spid="_x0000_s1029" type="#_x0000_t13" style="position:absolute;margin-left:14.95pt;margin-top:98.85pt;width:536.7pt;height:10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hpugIAAH4FAAAOAAAAZHJzL2Uyb0RvYy54bWysVEtu2zAQ3RfoHQjuG0mO7dhG5MBI4KJA&#10;mgRIiqxpirJUUCRL0pbcE/UevVgfKcVx2q6KekHPaIaPM28+l1ddI8leWFdrldPsLKVEKK6LWm1z&#10;+uVp/WFGifNMFUxqJXJ6EI5eLd+/u2zNQox0pWUhLAGIcovW5LTy3iySxPFKNMydaSMUjKW2DfNQ&#10;7TYpLGuB3shklKbTpNW2MFZz4Ry+3vRGuoz4ZSm4vy9LJzyROUVsPp42nptwJstLtthaZqqaD2Gw&#10;f4iiYbXCo0eoG+YZ2dn6D6im5lY7XfozrptEl2XNRcwB2WTpb9k8VsyImAvIceZIk/t/sPxu/2BJ&#10;XeR0dE6JYg1qtJY/f4B/Ulhde0FgAEutcQs4P5oHO2gOYki5K20T/pEM6SKzhyOzovOE4+N0lk3T&#10;OQrAYcvOs9lsPgmoyet1Y53/KHRDgpBTW28rv7JWt5FXtr91PhJcDFGy4mtGSdlI1GvPJJmm4/l8&#10;qOeJz+jUZ3RxPh4N7w6IiODl5QDvtKyLdS1lVA7uWloC9Jyi5wrEQiRzHh/BUvwNYG+uSUVa8DkZ&#10;pyFhhq4uJfMQGwOendpSwuQW48K9jcm9uR1bXxzf3Wyz6CN3zWdd9LFcTFJA9/Qd3SOZb5BCXjfM&#10;Vf2laBouSRXSE3E+wGtACvXtKxok32262BXH2m90cUCnWN2PkDN8XQP/FnQ8MIsaIFfsAX+Po5Qa&#10;BOhBoqTS9vvfvgd/tDKslLSYQZDzbcesAMufFJp8no3HYWijMp5cjKDYU8vm1KJ2zbVGpdAViC6K&#10;wd/LF7G0unnGuliFV2FiiuPtvgyDcu373YCFw8VqFd0wqIb5W/VoeAAPzAVmn7pnZs3QrR6Nfqdf&#10;5pUtYnP1BXr1DTeVXu28Lusj5z2vQwEw5LGMw0IKW+RUj16va3P5CwAA//8DAFBLAwQUAAYACAAA&#10;ACEA34VtJ90AAAALAQAADwAAAGRycy9kb3ducmV2LnhtbEyPTU/DMAyG70j8h8hI3FiyD9hamk4I&#10;NK6IMXb2mtBUNHbVZFv492QnONp+9Pp5q3XyvTjZMXRMGqYTBcJSw6ajVsPuY3O3AhEiksGeyWr4&#10;sQHW9fVVhaXhM73b0za2IodQKFGDi3EopQyNsx7DhAdL+fbFo8eYx7GVZsRzDve9nCn1ID12lD84&#10;HOyzs8339ug1vOzj7o35c4PFK8XE5EaJSevbm/T0CCLaFP9guOhndaiz04GPZILoNcyKIpN5XyyX&#10;IC7AVM3nIA4aFup+AbKu5P8O9S8AAAD//wMAUEsBAi0AFAAGAAgAAAAhALaDOJL+AAAA4QEAABMA&#10;AAAAAAAAAAAAAAAAAAAAAFtDb250ZW50X1R5cGVzXS54bWxQSwECLQAUAAYACAAAACEAOP0h/9YA&#10;AACUAQAACwAAAAAAAAAAAAAAAAAvAQAAX3JlbHMvLnJlbHNQSwECLQAUAAYACAAAACEAXBe4aboC&#10;AAB+BQAADgAAAAAAAAAAAAAAAAAuAgAAZHJzL2Uyb0RvYy54bWxQSwECLQAUAAYACAAAACEA34Vt&#10;J90AAAALAQAADwAAAAAAAAAAAAAAAAAUBQAAZHJzL2Rvd25yZXYueG1sUEsFBgAAAAAEAAQA8wAA&#10;AB4GAAAAAA==&#10;" adj="20457,4266" fillcolor="window" strokecolor="#bfbfbf [2412]" strokeweight="2pt">
                <v:textbox>
                  <w:txbxContent>
                    <w:p w:rsidR="00745EA7" w:rsidRPr="00375995" w:rsidRDefault="00375995" w:rsidP="00375995">
                      <w:pPr>
                        <w:spacing w:after="0"/>
                        <w:jc w:val="center"/>
                        <w:rPr>
                          <w:rFonts w:ascii="SimpleRonde" w:hAnsi="SimpleRonde"/>
                          <w:spacing w:val="40"/>
                          <w:sz w:val="44"/>
                          <w:szCs w:val="44"/>
                          <w:lang w:val="en-US"/>
                        </w:rPr>
                      </w:pPr>
                      <w:r w:rsidRPr="00375995">
                        <w:rPr>
                          <w:rFonts w:ascii="Cursive standard" w:hAnsi="Cursive standard"/>
                          <w:b/>
                          <w:spacing w:val="40"/>
                          <w:sz w:val="56"/>
                          <w:szCs w:val="56"/>
                          <w:lang w:val="en-US"/>
                        </w:rPr>
                        <w:t>A</w:t>
                      </w:r>
                      <w:r w:rsidRPr="00375995">
                        <w:rPr>
                          <w:rFonts w:ascii="SimpleRonde" w:hAnsi="SimpleRonde"/>
                          <w:spacing w:val="40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proofErr w:type="gramStart"/>
                      <w:r w:rsidRPr="00375995">
                        <w:rPr>
                          <w:rFonts w:ascii="Century Gothic" w:hAnsi="Century Gothic"/>
                          <w:spacing w:val="40"/>
                          <w:sz w:val="56"/>
                          <w:szCs w:val="56"/>
                          <w:lang w:val="en-US"/>
                        </w:rPr>
                        <w:t>I  E</w:t>
                      </w:r>
                      <w:proofErr w:type="gramEnd"/>
                      <w:r w:rsidRPr="00375995">
                        <w:rPr>
                          <w:rFonts w:ascii="Century Gothic" w:hAnsi="Century Gothic"/>
                          <w:spacing w:val="40"/>
                          <w:sz w:val="56"/>
                          <w:szCs w:val="56"/>
                          <w:lang w:val="en-US"/>
                        </w:rPr>
                        <w:t xml:space="preserve">  O</w:t>
                      </w:r>
                      <w:r w:rsidRPr="00375995">
                        <w:rPr>
                          <w:rFonts w:ascii="SimpleRonde" w:hAnsi="SimpleRonde"/>
                          <w:spacing w:val="40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375995">
                        <w:rPr>
                          <w:rFonts w:ascii="SimpleRonde" w:hAnsi="SimpleRonde"/>
                          <w:spacing w:val="40"/>
                          <w:sz w:val="44"/>
                          <w:szCs w:val="44"/>
                          <w:lang w:val="en-US"/>
                        </w:rPr>
                        <w:t xml:space="preserve">E O U </w:t>
                      </w:r>
                      <w:r w:rsidRPr="00375995">
                        <w:rPr>
                          <w:rFonts w:ascii="Century Gothic" w:hAnsi="Century Gothic"/>
                          <w:spacing w:val="40"/>
                          <w:sz w:val="56"/>
                          <w:szCs w:val="56"/>
                          <w:lang w:val="en-US"/>
                        </w:rPr>
                        <w:t>A  É  Y</w:t>
                      </w:r>
                      <w:r w:rsidRPr="00375995">
                        <w:rPr>
                          <w:rFonts w:ascii="SimpleRonde" w:hAnsi="SimpleRonde"/>
                          <w:spacing w:val="40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375995">
                        <w:rPr>
                          <w:rFonts w:ascii="SimpleRonde" w:hAnsi="SimpleRonde"/>
                          <w:spacing w:val="40"/>
                          <w:sz w:val="44"/>
                          <w:szCs w:val="44"/>
                          <w:lang w:val="en-US"/>
                        </w:rPr>
                        <w:t>É I</w:t>
                      </w:r>
                      <w:r w:rsidRPr="00375995">
                        <w:rPr>
                          <w:rFonts w:ascii="SimpleRonde" w:hAnsi="SimpleRonde"/>
                          <w:spacing w:val="40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375995">
                        <w:rPr>
                          <w:rFonts w:ascii="Century Gothic" w:hAnsi="Century Gothic"/>
                          <w:spacing w:val="40"/>
                          <w:sz w:val="56"/>
                          <w:szCs w:val="56"/>
                          <w:lang w:val="en-US"/>
                        </w:rPr>
                        <w:t>U</w:t>
                      </w:r>
                      <w:r w:rsidRPr="00375995">
                        <w:rPr>
                          <w:rFonts w:ascii="SimpleRonde" w:hAnsi="SimpleRonde"/>
                          <w:spacing w:val="4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375995">
                        <w:rPr>
                          <w:rFonts w:ascii="SimpleRonde" w:hAnsi="SimpleRonde"/>
                          <w:spacing w:val="40"/>
                          <w:sz w:val="44"/>
                          <w:szCs w:val="44"/>
                          <w:lang w:val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56C54" w:rsidRPr="00156C54" w:rsidSect="00F460DF">
      <w:pgSz w:w="11906" w:h="16838"/>
      <w:pgMar w:top="284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DF"/>
    <w:rsid w:val="00015A13"/>
    <w:rsid w:val="00126ADC"/>
    <w:rsid w:val="00156C54"/>
    <w:rsid w:val="002E15D6"/>
    <w:rsid w:val="00375995"/>
    <w:rsid w:val="00635ED9"/>
    <w:rsid w:val="00745EA7"/>
    <w:rsid w:val="00A54BF8"/>
    <w:rsid w:val="00F460DF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460DF"/>
    <w:pPr>
      <w:keepNext/>
      <w:spacing w:after="0" w:line="240" w:lineRule="auto"/>
      <w:outlineLvl w:val="1"/>
    </w:pPr>
    <w:rPr>
      <w:rFonts w:ascii="Amandine" w:eastAsia="Times New Roman" w:hAnsi="Amandine" w:cs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0D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F460DF"/>
    <w:rPr>
      <w:rFonts w:ascii="Amandine" w:eastAsia="Times New Roman" w:hAnsi="Amandine" w:cs="Arial"/>
      <w:b/>
      <w:bCs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460DF"/>
    <w:pPr>
      <w:keepNext/>
      <w:spacing w:after="0" w:line="240" w:lineRule="auto"/>
      <w:outlineLvl w:val="1"/>
    </w:pPr>
    <w:rPr>
      <w:rFonts w:ascii="Amandine" w:eastAsia="Times New Roman" w:hAnsi="Amandine" w:cs="Arial"/>
      <w:b/>
      <w:bCs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6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0D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F460DF"/>
    <w:rPr>
      <w:rFonts w:ascii="Amandine" w:eastAsia="Times New Roman" w:hAnsi="Amandine" w:cs="Arial"/>
      <w:b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6</cp:revision>
  <dcterms:created xsi:type="dcterms:W3CDTF">2011-08-19T13:11:00Z</dcterms:created>
  <dcterms:modified xsi:type="dcterms:W3CDTF">2011-08-19T20:56:00Z</dcterms:modified>
</cp:coreProperties>
</file>