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0B6" w:rsidRPr="001B532D" w:rsidRDefault="00F061C1" w:rsidP="001B532D">
      <w:pPr>
        <w:jc w:val="center"/>
        <w:rPr>
          <w:rFonts w:ascii="Ecole Cursive Texte" w:hAnsi="Ecole Cursive Texte"/>
          <w:sz w:val="28"/>
          <w:szCs w:val="28"/>
          <w:u w:val="single"/>
        </w:rPr>
      </w:pPr>
      <w:r w:rsidRPr="001B532D">
        <w:rPr>
          <w:rFonts w:ascii="Ecole Cursive Texte" w:hAnsi="Ecole Cursive Texte"/>
          <w:sz w:val="28"/>
          <w:szCs w:val="28"/>
          <w:u w:val="single"/>
        </w:rPr>
        <w:t>La semaine du goût du 15 au 19 octobre 2007</w:t>
      </w:r>
    </w:p>
    <w:p w:rsidR="00F061C1" w:rsidRDefault="00F061C1">
      <w:pPr>
        <w:rPr>
          <w:rFonts w:ascii="Ecole Cursive Texte" w:hAnsi="Ecole Cursive Texte"/>
          <w:sz w:val="28"/>
          <w:szCs w:val="28"/>
        </w:rPr>
      </w:pPr>
      <w:r>
        <w:rPr>
          <w:rFonts w:ascii="Ecole Cursive Texte" w:hAnsi="Ecole Cursive Texte"/>
          <w:sz w:val="28"/>
          <w:szCs w:val="28"/>
        </w:rPr>
        <w:t>Aujourd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Ecole Cursive Texte" w:hAnsi="Ecole Cursive Texte"/>
          <w:sz w:val="28"/>
          <w:szCs w:val="28"/>
        </w:rPr>
        <w:t>hui et durant toute la semaine, c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Ecole Cursive Texte" w:hAnsi="Ecole Cursive Texte"/>
          <w:sz w:val="28"/>
          <w:szCs w:val="28"/>
        </w:rPr>
        <w:t>est la semaine du goût.</w:t>
      </w:r>
    </w:p>
    <w:p w:rsidR="00F061C1" w:rsidRDefault="00F061C1">
      <w:pPr>
        <w:rPr>
          <w:rFonts w:ascii="Ecole Cursive Texte" w:hAnsi="Ecole Cursive Texte"/>
          <w:sz w:val="28"/>
          <w:szCs w:val="28"/>
        </w:rPr>
      </w:pPr>
      <w:r>
        <w:rPr>
          <w:rFonts w:ascii="Ecole Cursive Texte" w:hAnsi="Ecole Cursive Texte"/>
          <w:sz w:val="28"/>
          <w:szCs w:val="28"/>
        </w:rPr>
        <w:t>Nous avons joué à des jeux afin de reconnaître des aliments et leurs saveurs.</w:t>
      </w:r>
    </w:p>
    <w:p w:rsidR="00F061C1" w:rsidRDefault="00F061C1">
      <w:pPr>
        <w:rPr>
          <w:rFonts w:ascii="Ecole Cursive Texte" w:hAnsi="Ecole Cursive Texte"/>
          <w:sz w:val="28"/>
          <w:szCs w:val="28"/>
        </w:rPr>
      </w:pPr>
      <w:r>
        <w:rPr>
          <w:rFonts w:ascii="Ecole Cursive Texte" w:hAnsi="Ecole Cursive Texte"/>
          <w:sz w:val="28"/>
          <w:szCs w:val="28"/>
        </w:rPr>
        <w:t>Il existe quatre saveurs pour les aliments :</w:t>
      </w:r>
    </w:p>
    <w:p w:rsidR="00F061C1" w:rsidRDefault="00F061C1" w:rsidP="00F061C1">
      <w:pPr>
        <w:pStyle w:val="Paragraphedeliste"/>
        <w:numPr>
          <w:ilvl w:val="0"/>
          <w:numId w:val="1"/>
        </w:numPr>
        <w:rPr>
          <w:rFonts w:ascii="Ecole Cursive Texte" w:hAnsi="Ecole Cursive Texte"/>
          <w:sz w:val="28"/>
          <w:szCs w:val="28"/>
        </w:rPr>
      </w:pPr>
      <w:r>
        <w:rPr>
          <w:rFonts w:ascii="Ecole Cursive Texte" w:hAnsi="Ecole Cursive Texte"/>
          <w:sz w:val="28"/>
          <w:szCs w:val="28"/>
        </w:rPr>
        <w:t>Sucré</w:t>
      </w:r>
    </w:p>
    <w:p w:rsidR="00F061C1" w:rsidRDefault="00F061C1" w:rsidP="00F061C1">
      <w:pPr>
        <w:pStyle w:val="Paragraphedeliste"/>
        <w:numPr>
          <w:ilvl w:val="0"/>
          <w:numId w:val="1"/>
        </w:numPr>
        <w:rPr>
          <w:rFonts w:ascii="Ecole Cursive Texte" w:hAnsi="Ecole Cursive Texte"/>
          <w:sz w:val="28"/>
          <w:szCs w:val="28"/>
        </w:rPr>
      </w:pPr>
      <w:r>
        <w:rPr>
          <w:rFonts w:ascii="Ecole Cursive Texte" w:hAnsi="Ecole Cursive Texte"/>
          <w:sz w:val="28"/>
          <w:szCs w:val="28"/>
        </w:rPr>
        <w:t>Salé</w:t>
      </w:r>
    </w:p>
    <w:p w:rsidR="00F061C1" w:rsidRDefault="00F061C1" w:rsidP="00F061C1">
      <w:pPr>
        <w:pStyle w:val="Paragraphedeliste"/>
        <w:numPr>
          <w:ilvl w:val="0"/>
          <w:numId w:val="1"/>
        </w:numPr>
        <w:rPr>
          <w:rFonts w:ascii="Ecole Cursive Texte" w:hAnsi="Ecole Cursive Texte"/>
          <w:sz w:val="28"/>
          <w:szCs w:val="28"/>
        </w:rPr>
      </w:pPr>
      <w:r>
        <w:rPr>
          <w:rFonts w:ascii="Ecole Cursive Texte" w:hAnsi="Ecole Cursive Texte"/>
          <w:sz w:val="28"/>
          <w:szCs w:val="28"/>
        </w:rPr>
        <w:t>Acide</w:t>
      </w:r>
    </w:p>
    <w:p w:rsidR="00F061C1" w:rsidRDefault="00F061C1" w:rsidP="00F061C1">
      <w:pPr>
        <w:pStyle w:val="Paragraphedeliste"/>
        <w:numPr>
          <w:ilvl w:val="0"/>
          <w:numId w:val="1"/>
        </w:numPr>
        <w:rPr>
          <w:rFonts w:ascii="Ecole Cursive Texte" w:hAnsi="Ecole Cursive Texte"/>
          <w:sz w:val="28"/>
          <w:szCs w:val="28"/>
        </w:rPr>
      </w:pPr>
      <w:r>
        <w:rPr>
          <w:rFonts w:ascii="Ecole Cursive Texte" w:hAnsi="Ecole Cursive Texte"/>
          <w:sz w:val="28"/>
          <w:szCs w:val="28"/>
        </w:rPr>
        <w:t>Amer</w:t>
      </w:r>
    </w:p>
    <w:p w:rsidR="00F061C1" w:rsidRDefault="00F061C1" w:rsidP="00F061C1">
      <w:pPr>
        <w:rPr>
          <w:rFonts w:ascii="Ecole Cursive Texte" w:hAnsi="Ecole Cursive Texte"/>
          <w:sz w:val="28"/>
          <w:szCs w:val="28"/>
        </w:rPr>
      </w:pPr>
      <w:r>
        <w:rPr>
          <w:rFonts w:ascii="Ecole Cursive Texte" w:hAnsi="Ecole Cursive Texte"/>
          <w:sz w:val="28"/>
          <w:szCs w:val="28"/>
        </w:rPr>
        <w:t>Je complète le tableau avec les bonnes étiquettes :</w:t>
      </w: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F061C1" w:rsidTr="00F061C1">
        <w:tc>
          <w:tcPr>
            <w:tcW w:w="2303" w:type="dxa"/>
          </w:tcPr>
          <w:p w:rsidR="00F061C1" w:rsidRDefault="00F061C1" w:rsidP="00F061C1">
            <w:pPr>
              <w:jc w:val="center"/>
              <w:rPr>
                <w:rFonts w:ascii="Ecole Cursive Texte" w:hAnsi="Ecole Cursive Texte"/>
                <w:sz w:val="28"/>
                <w:szCs w:val="28"/>
              </w:rPr>
            </w:pPr>
            <w:r>
              <w:rPr>
                <w:rFonts w:ascii="Ecole Cursive Texte" w:hAnsi="Ecole Cursive Texte"/>
                <w:sz w:val="28"/>
                <w:szCs w:val="28"/>
              </w:rPr>
              <w:t>salé</w:t>
            </w:r>
          </w:p>
        </w:tc>
        <w:tc>
          <w:tcPr>
            <w:tcW w:w="2303" w:type="dxa"/>
          </w:tcPr>
          <w:p w:rsidR="00F061C1" w:rsidRDefault="00F061C1" w:rsidP="00F061C1">
            <w:pPr>
              <w:jc w:val="center"/>
              <w:rPr>
                <w:rFonts w:ascii="Ecole Cursive Texte" w:hAnsi="Ecole Cursive Texte"/>
                <w:sz w:val="28"/>
                <w:szCs w:val="28"/>
              </w:rPr>
            </w:pPr>
            <w:r>
              <w:rPr>
                <w:rFonts w:ascii="Ecole Cursive Texte" w:hAnsi="Ecole Cursive Texte"/>
                <w:sz w:val="28"/>
                <w:szCs w:val="28"/>
              </w:rPr>
              <w:t>sucré</w:t>
            </w:r>
          </w:p>
        </w:tc>
        <w:tc>
          <w:tcPr>
            <w:tcW w:w="2303" w:type="dxa"/>
          </w:tcPr>
          <w:p w:rsidR="00F061C1" w:rsidRDefault="00F061C1" w:rsidP="00F061C1">
            <w:pPr>
              <w:jc w:val="center"/>
              <w:rPr>
                <w:rFonts w:ascii="Ecole Cursive Texte" w:hAnsi="Ecole Cursive Texte"/>
                <w:sz w:val="28"/>
                <w:szCs w:val="28"/>
              </w:rPr>
            </w:pPr>
            <w:r>
              <w:rPr>
                <w:rFonts w:ascii="Ecole Cursive Texte" w:hAnsi="Ecole Cursive Texte"/>
                <w:sz w:val="28"/>
                <w:szCs w:val="28"/>
              </w:rPr>
              <w:t>acide</w:t>
            </w:r>
          </w:p>
        </w:tc>
        <w:tc>
          <w:tcPr>
            <w:tcW w:w="2303" w:type="dxa"/>
          </w:tcPr>
          <w:p w:rsidR="00F061C1" w:rsidRDefault="00F061C1" w:rsidP="00F061C1">
            <w:pPr>
              <w:jc w:val="center"/>
              <w:rPr>
                <w:rFonts w:ascii="Ecole Cursive Texte" w:hAnsi="Ecole Cursive Texte"/>
                <w:sz w:val="28"/>
                <w:szCs w:val="28"/>
              </w:rPr>
            </w:pPr>
            <w:r>
              <w:rPr>
                <w:rFonts w:ascii="Ecole Cursive Texte" w:hAnsi="Ecole Cursive Texte"/>
                <w:sz w:val="28"/>
                <w:szCs w:val="28"/>
              </w:rPr>
              <w:t>amer</w:t>
            </w:r>
          </w:p>
        </w:tc>
      </w:tr>
      <w:tr w:rsidR="00F061C1" w:rsidTr="00F061C1">
        <w:tc>
          <w:tcPr>
            <w:tcW w:w="2303" w:type="dxa"/>
          </w:tcPr>
          <w:p w:rsidR="00F061C1" w:rsidRDefault="00F061C1" w:rsidP="00F061C1">
            <w:pPr>
              <w:jc w:val="center"/>
              <w:rPr>
                <w:rFonts w:ascii="Ecole Cursive Texte" w:hAnsi="Ecole Cursive Texte"/>
                <w:sz w:val="28"/>
                <w:szCs w:val="28"/>
              </w:rPr>
            </w:pPr>
          </w:p>
          <w:p w:rsidR="00F061C1" w:rsidRDefault="00F061C1" w:rsidP="00F061C1">
            <w:pPr>
              <w:jc w:val="center"/>
              <w:rPr>
                <w:rFonts w:ascii="Ecole Cursive Texte" w:hAnsi="Ecole Cursive Texte"/>
                <w:sz w:val="28"/>
                <w:szCs w:val="28"/>
              </w:rPr>
            </w:pPr>
          </w:p>
          <w:p w:rsidR="00F061C1" w:rsidRDefault="00F061C1" w:rsidP="00F061C1">
            <w:pPr>
              <w:jc w:val="center"/>
              <w:rPr>
                <w:rFonts w:ascii="Ecole Cursive Texte" w:hAnsi="Ecole Cursive Texte"/>
                <w:sz w:val="28"/>
                <w:szCs w:val="28"/>
              </w:rPr>
            </w:pPr>
          </w:p>
          <w:p w:rsidR="00F061C1" w:rsidRDefault="00F061C1" w:rsidP="00F061C1">
            <w:pPr>
              <w:jc w:val="center"/>
              <w:rPr>
                <w:rFonts w:ascii="Ecole Cursive Texte" w:hAnsi="Ecole Cursive Texte"/>
                <w:sz w:val="28"/>
                <w:szCs w:val="28"/>
              </w:rPr>
            </w:pPr>
          </w:p>
          <w:p w:rsidR="00F061C1" w:rsidRDefault="00F061C1" w:rsidP="00F061C1">
            <w:pPr>
              <w:jc w:val="center"/>
              <w:rPr>
                <w:rFonts w:ascii="Ecole Cursive Texte" w:hAnsi="Ecole Cursive Texte"/>
                <w:sz w:val="28"/>
                <w:szCs w:val="28"/>
              </w:rPr>
            </w:pPr>
          </w:p>
          <w:p w:rsidR="00F061C1" w:rsidRDefault="00F061C1" w:rsidP="00F061C1">
            <w:pPr>
              <w:jc w:val="center"/>
              <w:rPr>
                <w:rFonts w:ascii="Ecole Cursive Texte" w:hAnsi="Ecole Cursive Texte"/>
                <w:sz w:val="28"/>
                <w:szCs w:val="28"/>
              </w:rPr>
            </w:pPr>
          </w:p>
          <w:p w:rsidR="00F061C1" w:rsidRDefault="00F061C1" w:rsidP="00F061C1">
            <w:pPr>
              <w:jc w:val="center"/>
              <w:rPr>
                <w:rFonts w:ascii="Ecole Cursive Texte" w:hAnsi="Ecole Cursive Texte"/>
                <w:sz w:val="28"/>
                <w:szCs w:val="28"/>
              </w:rPr>
            </w:pPr>
          </w:p>
          <w:p w:rsidR="00F061C1" w:rsidRDefault="00F061C1" w:rsidP="00F061C1">
            <w:pPr>
              <w:jc w:val="center"/>
              <w:rPr>
                <w:rFonts w:ascii="Ecole Cursive Texte" w:hAnsi="Ecole Cursive Texte"/>
                <w:sz w:val="28"/>
                <w:szCs w:val="28"/>
              </w:rPr>
            </w:pPr>
          </w:p>
          <w:p w:rsidR="00F061C1" w:rsidRDefault="00F061C1" w:rsidP="00F061C1">
            <w:pPr>
              <w:jc w:val="center"/>
              <w:rPr>
                <w:rFonts w:ascii="Ecole Cursive Texte" w:hAnsi="Ecole Cursive Texte"/>
                <w:sz w:val="28"/>
                <w:szCs w:val="28"/>
              </w:rPr>
            </w:pPr>
          </w:p>
          <w:p w:rsidR="00F061C1" w:rsidRDefault="00F061C1" w:rsidP="00F061C1">
            <w:pPr>
              <w:jc w:val="center"/>
              <w:rPr>
                <w:rFonts w:ascii="Ecole Cursive Texte" w:hAnsi="Ecole Cursive Texte"/>
                <w:sz w:val="28"/>
                <w:szCs w:val="28"/>
              </w:rPr>
            </w:pPr>
          </w:p>
          <w:p w:rsidR="00F061C1" w:rsidRDefault="00F061C1" w:rsidP="00F061C1">
            <w:pPr>
              <w:jc w:val="center"/>
              <w:rPr>
                <w:rFonts w:ascii="Ecole Cursive Texte" w:hAnsi="Ecole Cursive Texte"/>
                <w:sz w:val="28"/>
                <w:szCs w:val="28"/>
              </w:rPr>
            </w:pPr>
          </w:p>
          <w:p w:rsidR="00F061C1" w:rsidRDefault="00F061C1" w:rsidP="00F061C1">
            <w:pPr>
              <w:jc w:val="center"/>
              <w:rPr>
                <w:rFonts w:ascii="Ecole Cursive Texte" w:hAnsi="Ecole Cursive Texte"/>
                <w:sz w:val="28"/>
                <w:szCs w:val="28"/>
              </w:rPr>
            </w:pPr>
          </w:p>
          <w:p w:rsidR="00F061C1" w:rsidRDefault="00F061C1" w:rsidP="00F061C1">
            <w:pPr>
              <w:jc w:val="center"/>
              <w:rPr>
                <w:rFonts w:ascii="Ecole Cursive Texte" w:hAnsi="Ecole Cursive Texte"/>
                <w:sz w:val="28"/>
                <w:szCs w:val="28"/>
              </w:rPr>
            </w:pPr>
          </w:p>
          <w:p w:rsidR="00F061C1" w:rsidRDefault="00F061C1" w:rsidP="00F061C1">
            <w:pPr>
              <w:jc w:val="center"/>
              <w:rPr>
                <w:rFonts w:ascii="Ecole Cursive Texte" w:hAnsi="Ecole Cursive Texte"/>
                <w:sz w:val="28"/>
                <w:szCs w:val="28"/>
              </w:rPr>
            </w:pPr>
          </w:p>
          <w:p w:rsidR="00F061C1" w:rsidRDefault="00F061C1" w:rsidP="00F061C1">
            <w:pPr>
              <w:jc w:val="center"/>
              <w:rPr>
                <w:rFonts w:ascii="Ecole Cursive Texte" w:hAnsi="Ecole Cursive Texte"/>
                <w:sz w:val="28"/>
                <w:szCs w:val="28"/>
              </w:rPr>
            </w:pPr>
          </w:p>
          <w:p w:rsidR="00F061C1" w:rsidRDefault="00F061C1" w:rsidP="00F061C1">
            <w:pPr>
              <w:jc w:val="center"/>
              <w:rPr>
                <w:rFonts w:ascii="Ecole Cursive Texte" w:hAnsi="Ecole Cursive Texte"/>
                <w:sz w:val="28"/>
                <w:szCs w:val="28"/>
              </w:rPr>
            </w:pPr>
          </w:p>
          <w:p w:rsidR="00F061C1" w:rsidRDefault="00F061C1" w:rsidP="00F061C1">
            <w:pPr>
              <w:jc w:val="center"/>
              <w:rPr>
                <w:rFonts w:ascii="Ecole Cursive Texte" w:hAnsi="Ecole Cursive Texte"/>
                <w:sz w:val="28"/>
                <w:szCs w:val="28"/>
              </w:rPr>
            </w:pPr>
          </w:p>
        </w:tc>
        <w:tc>
          <w:tcPr>
            <w:tcW w:w="2303" w:type="dxa"/>
          </w:tcPr>
          <w:p w:rsidR="00F061C1" w:rsidRDefault="00F061C1" w:rsidP="00F061C1">
            <w:pPr>
              <w:jc w:val="center"/>
              <w:rPr>
                <w:rFonts w:ascii="Ecole Cursive Texte" w:hAnsi="Ecole Cursive Texte"/>
                <w:sz w:val="28"/>
                <w:szCs w:val="28"/>
              </w:rPr>
            </w:pPr>
          </w:p>
        </w:tc>
        <w:tc>
          <w:tcPr>
            <w:tcW w:w="2303" w:type="dxa"/>
          </w:tcPr>
          <w:p w:rsidR="00F061C1" w:rsidRDefault="00F061C1" w:rsidP="00F061C1">
            <w:pPr>
              <w:jc w:val="center"/>
              <w:rPr>
                <w:rFonts w:ascii="Ecole Cursive Texte" w:hAnsi="Ecole Cursive Texte"/>
                <w:sz w:val="28"/>
                <w:szCs w:val="28"/>
              </w:rPr>
            </w:pPr>
          </w:p>
        </w:tc>
        <w:tc>
          <w:tcPr>
            <w:tcW w:w="2303" w:type="dxa"/>
          </w:tcPr>
          <w:p w:rsidR="00F061C1" w:rsidRDefault="00F061C1" w:rsidP="00F061C1">
            <w:pPr>
              <w:jc w:val="center"/>
              <w:rPr>
                <w:rFonts w:ascii="Ecole Cursive Texte" w:hAnsi="Ecole Cursive Texte"/>
                <w:sz w:val="28"/>
                <w:szCs w:val="28"/>
              </w:rPr>
            </w:pPr>
          </w:p>
        </w:tc>
      </w:tr>
    </w:tbl>
    <w:p w:rsidR="00F061C1" w:rsidRDefault="00F061C1" w:rsidP="00F061C1">
      <w:pPr>
        <w:rPr>
          <w:rFonts w:ascii="Ecole Cursive Texte" w:hAnsi="Ecole Cursive Texte"/>
          <w:sz w:val="28"/>
          <w:szCs w:val="28"/>
        </w:rPr>
      </w:pPr>
    </w:p>
    <w:p w:rsidR="00F061C1" w:rsidRDefault="00F061C1" w:rsidP="00F061C1">
      <w:pPr>
        <w:rPr>
          <w:rFonts w:ascii="Ecole Cursive Texte" w:hAnsi="Ecole Cursive Texte"/>
          <w:sz w:val="28"/>
          <w:szCs w:val="28"/>
        </w:rPr>
      </w:pPr>
      <w:r>
        <w:rPr>
          <w:rFonts w:ascii="Ecole Cursive Texte" w:hAnsi="Ecole Cursive Texte"/>
          <w:sz w:val="28"/>
          <w:szCs w:val="28"/>
        </w:rPr>
        <w:t xml:space="preserve">      </w:t>
      </w:r>
    </w:p>
    <w:p w:rsidR="00674232" w:rsidRDefault="00674232" w:rsidP="00F061C1">
      <w:pPr>
        <w:rPr>
          <w:rFonts w:ascii="Ecole Cursive Texte" w:hAnsi="Ecole Cursive Texte"/>
          <w:sz w:val="28"/>
          <w:szCs w:val="28"/>
        </w:rPr>
      </w:pPr>
    </w:p>
    <w:p w:rsidR="00674232" w:rsidRDefault="00674232" w:rsidP="00F061C1">
      <w:pPr>
        <w:rPr>
          <w:rFonts w:ascii="Ecole Cursive Texte" w:hAnsi="Ecole Cursive Texte"/>
          <w:sz w:val="28"/>
          <w:szCs w:val="28"/>
        </w:rPr>
      </w:pPr>
    </w:p>
    <w:p w:rsidR="00674232" w:rsidRDefault="00674232" w:rsidP="00F061C1">
      <w:pPr>
        <w:rPr>
          <w:rFonts w:ascii="Ecole Cursive Texte" w:hAnsi="Ecole Cursive Texte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1B532D" w:rsidTr="001B532D">
        <w:tc>
          <w:tcPr>
            <w:tcW w:w="4606" w:type="dxa"/>
          </w:tcPr>
          <w:p w:rsidR="001B532D" w:rsidRDefault="00F061C1" w:rsidP="00F061C1">
            <w:pPr>
              <w:rPr>
                <w:rFonts w:ascii="Ecole Cursive Texte" w:hAnsi="Ecole Cursive Texte"/>
                <w:sz w:val="28"/>
                <w:szCs w:val="28"/>
              </w:rPr>
            </w:pPr>
            <w:r>
              <w:rPr>
                <w:rFonts w:ascii="Ecole Cursive Texte" w:hAnsi="Ecole Cursive Texte"/>
                <w:sz w:val="28"/>
                <w:szCs w:val="28"/>
              </w:rPr>
              <w:lastRenderedPageBreak/>
              <w:t xml:space="preserve">   </w:t>
            </w:r>
          </w:p>
          <w:p w:rsidR="001B532D" w:rsidRDefault="001B532D" w:rsidP="001B532D">
            <w:pPr>
              <w:tabs>
                <w:tab w:val="center" w:pos="2195"/>
              </w:tabs>
              <w:rPr>
                <w:rFonts w:ascii="Ecole Cursive Texte" w:hAnsi="Ecole Cursive Texte"/>
                <w:sz w:val="28"/>
                <w:szCs w:val="28"/>
              </w:rPr>
            </w:pPr>
            <w:r>
              <w:rPr>
                <w:rFonts w:ascii="Ecole Cursive Texte" w:hAnsi="Ecole Cursive Texte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925160" cy="626214"/>
                  <wp:effectExtent l="19050" t="0" r="8290" b="0"/>
                  <wp:docPr id="12" name="Image 12" descr="C:\Documents and Settings\Administrateur\Local Settings\Temporary Internet Files\Content.IE5\S70X9B0F\MCj0215796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Administrateur\Local Settings\Temporary Internet Files\Content.IE5\S70X9B0F\MCj0215796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833" cy="625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Ecole Cursive Texte" w:hAnsi="Ecole Cursive Texte"/>
                <w:sz w:val="28"/>
                <w:szCs w:val="28"/>
              </w:rPr>
              <w:tab/>
            </w:r>
          </w:p>
        </w:tc>
        <w:tc>
          <w:tcPr>
            <w:tcW w:w="4606" w:type="dxa"/>
          </w:tcPr>
          <w:p w:rsidR="001B532D" w:rsidRDefault="001B532D" w:rsidP="00F061C1">
            <w:pPr>
              <w:rPr>
                <w:rFonts w:ascii="Ecole Cursive Texte" w:hAnsi="Ecole Cursive Texte"/>
                <w:sz w:val="28"/>
                <w:szCs w:val="28"/>
              </w:rPr>
            </w:pPr>
            <w:r>
              <w:rPr>
                <w:rFonts w:ascii="Ecole Cursive Texte" w:hAnsi="Ecole Cursive Texte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672978" cy="613945"/>
                  <wp:effectExtent l="19050" t="0" r="0" b="0"/>
                  <wp:docPr id="14" name="Image 14" descr="C:\Documents and Settings\Administrateur\Local Settings\Temporary Internet Files\Content.IE5\S70X9B0F\MCj0411912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Administrateur\Local Settings\Temporary Internet Files\Content.IE5\S70X9B0F\MCj0411912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978" cy="613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532D" w:rsidTr="001B532D">
        <w:tc>
          <w:tcPr>
            <w:tcW w:w="4606" w:type="dxa"/>
          </w:tcPr>
          <w:p w:rsidR="001B532D" w:rsidRDefault="001B532D" w:rsidP="00F061C1">
            <w:pPr>
              <w:rPr>
                <w:rFonts w:ascii="Ecole Cursive Texte" w:hAnsi="Ecole Cursive Texte"/>
                <w:sz w:val="28"/>
                <w:szCs w:val="28"/>
              </w:rPr>
            </w:pPr>
          </w:p>
          <w:p w:rsidR="001B532D" w:rsidRDefault="001B532D" w:rsidP="00F061C1">
            <w:pPr>
              <w:rPr>
                <w:rFonts w:ascii="Ecole Cursive Texte" w:hAnsi="Ecole Cursive Texte"/>
                <w:sz w:val="28"/>
                <w:szCs w:val="28"/>
              </w:rPr>
            </w:pPr>
            <w:r>
              <w:rPr>
                <w:rFonts w:ascii="Ecole Cursive Texte" w:hAnsi="Ecole Cursive Texte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751792" cy="771139"/>
                  <wp:effectExtent l="19050" t="0" r="0" b="0"/>
                  <wp:docPr id="15" name="Image 15" descr="C:\Documents and Settings\Administrateur\Local Settings\Temporary Internet Files\Content.IE5\S70X9B0F\MCj0287189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Documents and Settings\Administrateur\Local Settings\Temporary Internet Files\Content.IE5\S70X9B0F\MCj0287189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050" cy="771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1B532D" w:rsidRDefault="001B532D" w:rsidP="00F061C1">
            <w:pPr>
              <w:rPr>
                <w:rFonts w:ascii="Ecole Cursive Texte" w:hAnsi="Ecole Cursive Texte"/>
                <w:sz w:val="28"/>
                <w:szCs w:val="28"/>
              </w:rPr>
            </w:pPr>
            <w:r>
              <w:rPr>
                <w:rFonts w:ascii="Ecole Cursive Texte" w:hAnsi="Ecole Cursive Texte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95313" cy="714375"/>
                  <wp:effectExtent l="19050" t="0" r="0" b="0"/>
                  <wp:docPr id="17" name="Image 17" descr="C:\Documents and Settings\Administrateur\Local Settings\Temporary Internet Files\Content.IE5\8Q94P516\MCj0290228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Documents and Settings\Administrateur\Local Settings\Temporary Internet Files\Content.IE5\8Q94P516\MCj0290228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313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532D" w:rsidTr="001B532D">
        <w:tc>
          <w:tcPr>
            <w:tcW w:w="4606" w:type="dxa"/>
          </w:tcPr>
          <w:p w:rsidR="001B532D" w:rsidRDefault="001B532D" w:rsidP="00F061C1">
            <w:pPr>
              <w:rPr>
                <w:rFonts w:ascii="Ecole Cursive Texte" w:hAnsi="Ecole Cursive Texte"/>
                <w:sz w:val="28"/>
                <w:szCs w:val="28"/>
              </w:rPr>
            </w:pPr>
            <w:r>
              <w:rPr>
                <w:rFonts w:ascii="Ecole Cursive Texte" w:hAnsi="Ecole Cursive Texte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666750" cy="666750"/>
                  <wp:effectExtent l="19050" t="0" r="0" b="0"/>
                  <wp:docPr id="18" name="Image 18" descr="C:\Documents and Settings\Administrateur\Local Settings\Temporary Internet Files\Content.IE5\CPEVCHEJ\MPj042549300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Documents and Settings\Administrateur\Local Settings\Temporary Internet Files\Content.IE5\CPEVCHEJ\MPj042549300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532D" w:rsidRDefault="001B532D" w:rsidP="00F061C1">
            <w:pPr>
              <w:rPr>
                <w:rFonts w:ascii="Ecole Cursive Texte" w:hAnsi="Ecole Cursive Texte"/>
                <w:sz w:val="28"/>
                <w:szCs w:val="28"/>
              </w:rPr>
            </w:pPr>
          </w:p>
        </w:tc>
        <w:tc>
          <w:tcPr>
            <w:tcW w:w="4606" w:type="dxa"/>
          </w:tcPr>
          <w:p w:rsidR="001B532D" w:rsidRDefault="001B532D" w:rsidP="00F061C1">
            <w:pPr>
              <w:rPr>
                <w:rFonts w:ascii="Ecole Cursive Texte" w:hAnsi="Ecole Cursive Texte"/>
                <w:sz w:val="28"/>
                <w:szCs w:val="28"/>
              </w:rPr>
            </w:pPr>
            <w:r>
              <w:rPr>
                <w:rFonts w:ascii="Ecole Cursive Texte" w:hAnsi="Ecole Cursive Texte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48863" cy="660351"/>
                  <wp:effectExtent l="19050" t="0" r="3587" b="0"/>
                  <wp:docPr id="19" name="Image 19" descr="C:\Documents and Settings\Administrateur\Local Settings\Temporary Internet Files\Content.IE5\CPEVCHEJ\MCj0232301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nts and Settings\Administrateur\Local Settings\Temporary Internet Files\Content.IE5\CPEVCHEJ\MCj0232301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863" cy="660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532D" w:rsidTr="001B532D">
        <w:tc>
          <w:tcPr>
            <w:tcW w:w="4606" w:type="dxa"/>
          </w:tcPr>
          <w:p w:rsidR="001B532D" w:rsidRDefault="001B532D" w:rsidP="00F061C1">
            <w:pPr>
              <w:rPr>
                <w:rFonts w:ascii="Ecole Cursive Texte" w:hAnsi="Ecole Cursive Texte"/>
                <w:sz w:val="28"/>
                <w:szCs w:val="28"/>
              </w:rPr>
            </w:pPr>
          </w:p>
          <w:p w:rsidR="001B532D" w:rsidRDefault="001B532D" w:rsidP="00F061C1">
            <w:pPr>
              <w:rPr>
                <w:rFonts w:ascii="Ecole Cursive Texte" w:hAnsi="Ecole Cursive Texte"/>
                <w:sz w:val="28"/>
                <w:szCs w:val="28"/>
              </w:rPr>
            </w:pPr>
            <w:r>
              <w:rPr>
                <w:rFonts w:ascii="Ecole Cursive Texte" w:hAnsi="Ecole Cursive Texte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824353" cy="466125"/>
                  <wp:effectExtent l="19050" t="0" r="0" b="0"/>
                  <wp:docPr id="21" name="Image 21" descr="C:\Documents and Settings\Administrateur\Local Settings\Temporary Internet Files\Content.IE5\8Q94P516\MCj0217530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Documents and Settings\Administrateur\Local Settings\Temporary Internet Files\Content.IE5\8Q94P516\MCj0217530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399" cy="466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1B532D" w:rsidRDefault="001B532D" w:rsidP="00F061C1">
            <w:pPr>
              <w:rPr>
                <w:rFonts w:ascii="Ecole Cursive Texte" w:hAnsi="Ecole Cursive Texte"/>
                <w:sz w:val="28"/>
                <w:szCs w:val="28"/>
              </w:rPr>
            </w:pPr>
            <w:r>
              <w:rPr>
                <w:rFonts w:ascii="Ecole Cursive Texte" w:hAnsi="Ecole Cursive Texte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880855" cy="675322"/>
                  <wp:effectExtent l="1905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905" cy="678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532D" w:rsidRDefault="001B532D" w:rsidP="00F061C1">
      <w:pPr>
        <w:rPr>
          <w:rFonts w:ascii="Ecole Cursive Texte" w:hAnsi="Ecole Cursive Texte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1B532D" w:rsidTr="00BA2AE5">
        <w:tc>
          <w:tcPr>
            <w:tcW w:w="4606" w:type="dxa"/>
          </w:tcPr>
          <w:p w:rsidR="001B532D" w:rsidRDefault="001B532D" w:rsidP="00BA2AE5">
            <w:pPr>
              <w:rPr>
                <w:rFonts w:ascii="Ecole Cursive Texte" w:hAnsi="Ecole Cursive Texte"/>
                <w:sz w:val="28"/>
                <w:szCs w:val="28"/>
              </w:rPr>
            </w:pPr>
            <w:r>
              <w:rPr>
                <w:rFonts w:ascii="Ecole Cursive Texte" w:hAnsi="Ecole Cursive Texte"/>
                <w:sz w:val="28"/>
                <w:szCs w:val="28"/>
              </w:rPr>
              <w:t xml:space="preserve">   </w:t>
            </w:r>
          </w:p>
          <w:p w:rsidR="001B532D" w:rsidRDefault="001B532D" w:rsidP="00BA2AE5">
            <w:pPr>
              <w:tabs>
                <w:tab w:val="center" w:pos="2195"/>
              </w:tabs>
              <w:rPr>
                <w:rFonts w:ascii="Ecole Cursive Texte" w:hAnsi="Ecole Cursive Texte"/>
                <w:sz w:val="28"/>
                <w:szCs w:val="28"/>
              </w:rPr>
            </w:pPr>
            <w:r>
              <w:rPr>
                <w:rFonts w:ascii="Ecole Cursive Texte" w:hAnsi="Ecole Cursive Texte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925160" cy="626214"/>
                  <wp:effectExtent l="19050" t="0" r="8290" b="0"/>
                  <wp:docPr id="31" name="Image 12" descr="C:\Documents and Settings\Administrateur\Local Settings\Temporary Internet Files\Content.IE5\S70X9B0F\MCj0215796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Administrateur\Local Settings\Temporary Internet Files\Content.IE5\S70X9B0F\MCj0215796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833" cy="625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Ecole Cursive Texte" w:hAnsi="Ecole Cursive Texte"/>
                <w:sz w:val="28"/>
                <w:szCs w:val="28"/>
              </w:rPr>
              <w:tab/>
            </w:r>
          </w:p>
        </w:tc>
        <w:tc>
          <w:tcPr>
            <w:tcW w:w="4606" w:type="dxa"/>
          </w:tcPr>
          <w:p w:rsidR="001B532D" w:rsidRDefault="001B532D" w:rsidP="00BA2AE5">
            <w:pPr>
              <w:rPr>
                <w:rFonts w:ascii="Ecole Cursive Texte" w:hAnsi="Ecole Cursive Texte"/>
                <w:sz w:val="28"/>
                <w:szCs w:val="28"/>
              </w:rPr>
            </w:pPr>
            <w:r>
              <w:rPr>
                <w:rFonts w:ascii="Ecole Cursive Texte" w:hAnsi="Ecole Cursive Texte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672978" cy="613945"/>
                  <wp:effectExtent l="19050" t="0" r="0" b="0"/>
                  <wp:docPr id="32" name="Image 14" descr="C:\Documents and Settings\Administrateur\Local Settings\Temporary Internet Files\Content.IE5\S70X9B0F\MCj0411912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Administrateur\Local Settings\Temporary Internet Files\Content.IE5\S70X9B0F\MCj0411912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978" cy="613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532D" w:rsidTr="00BA2AE5">
        <w:tc>
          <w:tcPr>
            <w:tcW w:w="4606" w:type="dxa"/>
          </w:tcPr>
          <w:p w:rsidR="001B532D" w:rsidRDefault="001B532D" w:rsidP="00BA2AE5">
            <w:pPr>
              <w:rPr>
                <w:rFonts w:ascii="Ecole Cursive Texte" w:hAnsi="Ecole Cursive Texte"/>
                <w:sz w:val="28"/>
                <w:szCs w:val="28"/>
              </w:rPr>
            </w:pPr>
          </w:p>
          <w:p w:rsidR="001B532D" w:rsidRDefault="001B532D" w:rsidP="00BA2AE5">
            <w:pPr>
              <w:rPr>
                <w:rFonts w:ascii="Ecole Cursive Texte" w:hAnsi="Ecole Cursive Texte"/>
                <w:sz w:val="28"/>
                <w:szCs w:val="28"/>
              </w:rPr>
            </w:pPr>
            <w:r>
              <w:rPr>
                <w:rFonts w:ascii="Ecole Cursive Texte" w:hAnsi="Ecole Cursive Texte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751792" cy="771139"/>
                  <wp:effectExtent l="19050" t="0" r="0" b="0"/>
                  <wp:docPr id="33" name="Image 15" descr="C:\Documents and Settings\Administrateur\Local Settings\Temporary Internet Files\Content.IE5\S70X9B0F\MCj0287189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Documents and Settings\Administrateur\Local Settings\Temporary Internet Files\Content.IE5\S70X9B0F\MCj0287189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050" cy="771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1B532D" w:rsidRDefault="001B532D" w:rsidP="00BA2AE5">
            <w:pPr>
              <w:rPr>
                <w:rFonts w:ascii="Ecole Cursive Texte" w:hAnsi="Ecole Cursive Texte"/>
                <w:sz w:val="28"/>
                <w:szCs w:val="28"/>
              </w:rPr>
            </w:pPr>
            <w:r>
              <w:rPr>
                <w:rFonts w:ascii="Ecole Cursive Texte" w:hAnsi="Ecole Cursive Texte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95313" cy="714375"/>
                  <wp:effectExtent l="19050" t="0" r="0" b="0"/>
                  <wp:docPr id="34" name="Image 17" descr="C:\Documents and Settings\Administrateur\Local Settings\Temporary Internet Files\Content.IE5\8Q94P516\MCj0290228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Documents and Settings\Administrateur\Local Settings\Temporary Internet Files\Content.IE5\8Q94P516\MCj0290228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313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532D" w:rsidTr="00BA2AE5">
        <w:tc>
          <w:tcPr>
            <w:tcW w:w="4606" w:type="dxa"/>
          </w:tcPr>
          <w:p w:rsidR="001B532D" w:rsidRDefault="001B532D" w:rsidP="00BA2AE5">
            <w:pPr>
              <w:rPr>
                <w:rFonts w:ascii="Ecole Cursive Texte" w:hAnsi="Ecole Cursive Texte"/>
                <w:sz w:val="28"/>
                <w:szCs w:val="28"/>
              </w:rPr>
            </w:pPr>
            <w:r>
              <w:rPr>
                <w:rFonts w:ascii="Ecole Cursive Texte" w:hAnsi="Ecole Cursive Texte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666750" cy="666750"/>
                  <wp:effectExtent l="19050" t="0" r="0" b="0"/>
                  <wp:docPr id="35" name="Image 18" descr="C:\Documents and Settings\Administrateur\Local Settings\Temporary Internet Files\Content.IE5\CPEVCHEJ\MPj042549300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Documents and Settings\Administrateur\Local Settings\Temporary Internet Files\Content.IE5\CPEVCHEJ\MPj042549300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532D" w:rsidRDefault="001B532D" w:rsidP="00BA2AE5">
            <w:pPr>
              <w:rPr>
                <w:rFonts w:ascii="Ecole Cursive Texte" w:hAnsi="Ecole Cursive Texte"/>
                <w:sz w:val="28"/>
                <w:szCs w:val="28"/>
              </w:rPr>
            </w:pPr>
          </w:p>
        </w:tc>
        <w:tc>
          <w:tcPr>
            <w:tcW w:w="4606" w:type="dxa"/>
          </w:tcPr>
          <w:p w:rsidR="001B532D" w:rsidRDefault="001B532D" w:rsidP="00BA2AE5">
            <w:pPr>
              <w:rPr>
                <w:rFonts w:ascii="Ecole Cursive Texte" w:hAnsi="Ecole Cursive Texte"/>
                <w:sz w:val="28"/>
                <w:szCs w:val="28"/>
              </w:rPr>
            </w:pPr>
            <w:r>
              <w:rPr>
                <w:rFonts w:ascii="Ecole Cursive Texte" w:hAnsi="Ecole Cursive Texte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48863" cy="660351"/>
                  <wp:effectExtent l="19050" t="0" r="3587" b="0"/>
                  <wp:docPr id="36" name="Image 19" descr="C:\Documents and Settings\Administrateur\Local Settings\Temporary Internet Files\Content.IE5\CPEVCHEJ\MCj0232301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nts and Settings\Administrateur\Local Settings\Temporary Internet Files\Content.IE5\CPEVCHEJ\MCj0232301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863" cy="660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532D" w:rsidTr="00BA2AE5">
        <w:tc>
          <w:tcPr>
            <w:tcW w:w="4606" w:type="dxa"/>
          </w:tcPr>
          <w:p w:rsidR="001B532D" w:rsidRDefault="001B532D" w:rsidP="00BA2AE5">
            <w:pPr>
              <w:rPr>
                <w:rFonts w:ascii="Ecole Cursive Texte" w:hAnsi="Ecole Cursive Texte"/>
                <w:sz w:val="28"/>
                <w:szCs w:val="28"/>
              </w:rPr>
            </w:pPr>
          </w:p>
          <w:p w:rsidR="001B532D" w:rsidRDefault="001B532D" w:rsidP="00BA2AE5">
            <w:pPr>
              <w:rPr>
                <w:rFonts w:ascii="Ecole Cursive Texte" w:hAnsi="Ecole Cursive Texte"/>
                <w:sz w:val="28"/>
                <w:szCs w:val="28"/>
              </w:rPr>
            </w:pPr>
            <w:r>
              <w:rPr>
                <w:rFonts w:ascii="Ecole Cursive Texte" w:hAnsi="Ecole Cursive Texte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824353" cy="466125"/>
                  <wp:effectExtent l="19050" t="0" r="0" b="0"/>
                  <wp:docPr id="37" name="Image 21" descr="C:\Documents and Settings\Administrateur\Local Settings\Temporary Internet Files\Content.IE5\8Q94P516\MCj0217530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Documents and Settings\Administrateur\Local Settings\Temporary Internet Files\Content.IE5\8Q94P516\MCj0217530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399" cy="466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1B532D" w:rsidRDefault="001B532D" w:rsidP="00BA2AE5">
            <w:pPr>
              <w:rPr>
                <w:rFonts w:ascii="Ecole Cursive Texte" w:hAnsi="Ecole Cursive Texte"/>
                <w:sz w:val="28"/>
                <w:szCs w:val="28"/>
              </w:rPr>
            </w:pPr>
            <w:r>
              <w:rPr>
                <w:rFonts w:ascii="Ecole Cursive Texte" w:hAnsi="Ecole Cursive Texte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880855" cy="675322"/>
                  <wp:effectExtent l="19050" t="0" r="0" b="0"/>
                  <wp:docPr id="38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905" cy="678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532D" w:rsidRDefault="001B532D" w:rsidP="00F061C1">
      <w:pPr>
        <w:rPr>
          <w:rFonts w:ascii="Ecole Cursive Texte" w:hAnsi="Ecole Cursive Texte"/>
          <w:sz w:val="28"/>
          <w:szCs w:val="28"/>
        </w:rPr>
      </w:pPr>
    </w:p>
    <w:p w:rsidR="001B532D" w:rsidRPr="00F061C1" w:rsidRDefault="001B532D" w:rsidP="00F061C1">
      <w:pPr>
        <w:rPr>
          <w:rFonts w:ascii="Ecole Cursive Texte" w:hAnsi="Ecole Cursive Texte"/>
          <w:sz w:val="28"/>
          <w:szCs w:val="28"/>
        </w:rPr>
      </w:pPr>
    </w:p>
    <w:sectPr w:rsidR="001B532D" w:rsidRPr="00F061C1" w:rsidSect="00C15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Ecole Cursive Text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E037F"/>
    <w:multiLevelType w:val="hybridMultilevel"/>
    <w:tmpl w:val="2AA0B0BC"/>
    <w:lvl w:ilvl="0" w:tplc="0E52C4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61C1"/>
    <w:rsid w:val="001B532D"/>
    <w:rsid w:val="00674232"/>
    <w:rsid w:val="00C150B6"/>
    <w:rsid w:val="00F061C1"/>
    <w:rsid w:val="00F8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0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61C1"/>
    <w:pPr>
      <w:ind w:left="720"/>
      <w:contextualSpacing/>
    </w:pPr>
  </w:style>
  <w:style w:type="table" w:styleId="Grilledutableau">
    <w:name w:val="Table Grid"/>
    <w:basedOn w:val="TableauNormal"/>
    <w:uiPriority w:val="59"/>
    <w:rsid w:val="00F06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61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daveed and co</dc:creator>
  <cp:keywords/>
  <dc:description/>
  <cp:lastModifiedBy>dav and co</cp:lastModifiedBy>
  <cp:revision>3</cp:revision>
  <cp:lastPrinted>2007-10-14T14:35:00Z</cp:lastPrinted>
  <dcterms:created xsi:type="dcterms:W3CDTF">2007-10-14T14:19:00Z</dcterms:created>
  <dcterms:modified xsi:type="dcterms:W3CDTF">2008-10-05T13:51:00Z</dcterms:modified>
</cp:coreProperties>
</file>