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71" w:rsidRDefault="00534071" w:rsidP="00534071">
      <w:pPr>
        <w:pStyle w:val="Titre1"/>
      </w:pPr>
      <w:r>
        <w:t xml:space="preserve">              Bonnet pour </w:t>
      </w:r>
      <w:proofErr w:type="gramStart"/>
      <w:r>
        <w:t>enfant  ,</w:t>
      </w:r>
      <w:proofErr w:type="gramEnd"/>
      <w:r>
        <w:t xml:space="preserve">  taille 4 ans</w:t>
      </w:r>
    </w:p>
    <w:p w:rsidR="00534071" w:rsidRDefault="00534071"/>
    <w:p w:rsidR="00534071" w:rsidRDefault="00534071"/>
    <w:p w:rsidR="00B33B24" w:rsidRDefault="00534071">
      <w:r>
        <w:rPr>
          <w:noProof/>
          <w:lang w:eastAsia="fr-FR"/>
        </w:rPr>
        <w:drawing>
          <wp:inline distT="0" distB="0" distL="0" distR="0">
            <wp:extent cx="5391509" cy="4045455"/>
            <wp:effectExtent l="19050" t="0" r="0" b="0"/>
            <wp:docPr id="1" name="Image 1" descr="C:\Documents and Settings\castex\Mes documents\Mes images\9 octobre 2012\DSCF4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stex\Mes documents\Mes images\9 octobre 2012\DSCF48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325" cy="404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34071" w:rsidRDefault="00534071">
      <w:r>
        <w:t>Fournitures </w:t>
      </w:r>
      <w:proofErr w:type="gramStart"/>
      <w:r>
        <w:t>:1</w:t>
      </w:r>
      <w:proofErr w:type="gramEnd"/>
      <w:r>
        <w:t xml:space="preserve"> pelote de laine Barisienne de Bergère de France ; 2 aiguilles n° 3</w:t>
      </w:r>
    </w:p>
    <w:p w:rsidR="00534071" w:rsidRDefault="00534071"/>
    <w:p w:rsidR="00534071" w:rsidRDefault="00534071">
      <w:r>
        <w:t>Explications :</w:t>
      </w:r>
    </w:p>
    <w:p w:rsidR="00534071" w:rsidRDefault="00534071"/>
    <w:p w:rsidR="00534071" w:rsidRDefault="00534071">
      <w:r>
        <w:t>Monter 106 m et tricoter en torsades de 4 m endroit et 3 m envers en commençant par 3 m envers et 4 m endroit et en finissant par 1 m envers.</w:t>
      </w:r>
    </w:p>
    <w:p w:rsidR="00534071" w:rsidRDefault="00534071">
      <w:r>
        <w:t>Faire la première torsade au  5</w:t>
      </w:r>
      <w:r w:rsidRPr="00534071">
        <w:rPr>
          <w:vertAlign w:val="superscript"/>
        </w:rPr>
        <w:t>ème</w:t>
      </w:r>
      <w:r>
        <w:t xml:space="preserve"> rang  puis tous les 10 </w:t>
      </w:r>
      <w:proofErr w:type="gramStart"/>
      <w:r>
        <w:t>rangs .</w:t>
      </w:r>
      <w:proofErr w:type="gramEnd"/>
    </w:p>
    <w:p w:rsidR="00534071" w:rsidRDefault="00534071">
      <w:r>
        <w:t xml:space="preserve">A 13 cm de hauteur </w:t>
      </w:r>
      <w:proofErr w:type="gramStart"/>
      <w:r>
        <w:t>totale ,</w:t>
      </w:r>
      <w:proofErr w:type="gramEnd"/>
      <w:r>
        <w:t xml:space="preserve"> commencer les diminutions</w:t>
      </w:r>
      <w:r w:rsidR="009404F4">
        <w:t xml:space="preserve"> . Pour </w:t>
      </w:r>
      <w:proofErr w:type="spellStart"/>
      <w:r w:rsidR="009404F4">
        <w:t>celà</w:t>
      </w:r>
      <w:proofErr w:type="spellEnd"/>
      <w:r w:rsidR="009404F4">
        <w:t xml:space="preserve"> tricoter 2 m ensemble dans chaque groupe de 3 m envers </w:t>
      </w:r>
      <w:proofErr w:type="gramStart"/>
      <w:r w:rsidR="009404F4">
        <w:t>( 15</w:t>
      </w:r>
      <w:proofErr w:type="gramEnd"/>
      <w:r w:rsidR="009404F4">
        <w:t xml:space="preserve"> diminutions : il reste 91 m )</w:t>
      </w:r>
    </w:p>
    <w:p w:rsidR="009404F4" w:rsidRDefault="009404F4">
      <w:r>
        <w:t>Tricoter 3 rangs .Au 4</w:t>
      </w:r>
      <w:r w:rsidRPr="009404F4">
        <w:rPr>
          <w:vertAlign w:val="superscript"/>
        </w:rPr>
        <w:t>ème</w:t>
      </w:r>
      <w:r>
        <w:t xml:space="preserve"> </w:t>
      </w:r>
      <w:proofErr w:type="gramStart"/>
      <w:r>
        <w:t>rang ,</w:t>
      </w:r>
      <w:proofErr w:type="gramEnd"/>
      <w:r>
        <w:t xml:space="preserve"> tricoter 2 m ensemble , toujours dans les groupes de mailles envers (15 diminutions : il reste76 m ) il reste donc 1 m envers entre chaque torsade.</w:t>
      </w:r>
    </w:p>
    <w:p w:rsidR="009404F4" w:rsidRDefault="009404F4">
      <w:r>
        <w:lastRenderedPageBreak/>
        <w:t>Tricoter 3 rangs. Au 4</w:t>
      </w:r>
      <w:r w:rsidRPr="009404F4">
        <w:rPr>
          <w:vertAlign w:val="superscript"/>
        </w:rPr>
        <w:t>ème</w:t>
      </w:r>
      <w:r>
        <w:t xml:space="preserve"> </w:t>
      </w:r>
      <w:proofErr w:type="gramStart"/>
      <w:r>
        <w:t>rang ,</w:t>
      </w:r>
      <w:proofErr w:type="gramEnd"/>
      <w:r>
        <w:t xml:space="preserve"> tricoter 2 m ensemble dans chaque groupe de 4 m endroit ( mailles des torsades ) A partir de là , on ne fait plus de torsades .On fait donc 15 diminution et il reste61 m.</w:t>
      </w:r>
    </w:p>
    <w:p w:rsidR="009404F4" w:rsidRDefault="009404F4">
      <w:r>
        <w:t xml:space="preserve">Tricoter 3 </w:t>
      </w:r>
      <w:proofErr w:type="gramStart"/>
      <w:r>
        <w:t>rangs .</w:t>
      </w:r>
      <w:proofErr w:type="gramEnd"/>
      <w:r>
        <w:t xml:space="preserve"> Au 4</w:t>
      </w:r>
      <w:r w:rsidRPr="009404F4">
        <w:rPr>
          <w:vertAlign w:val="superscript"/>
        </w:rPr>
        <w:t>ème</w:t>
      </w:r>
      <w:r>
        <w:t xml:space="preserve"> </w:t>
      </w:r>
      <w:proofErr w:type="gramStart"/>
      <w:r>
        <w:t>rang ,</w:t>
      </w:r>
      <w:proofErr w:type="gramEnd"/>
      <w:r>
        <w:t xml:space="preserve"> tricoter à nouveau 2 m ensemb</w:t>
      </w:r>
      <w:r w:rsidR="005C7422">
        <w:t>le dans chaque groupe de m endroit .On fait 15 diminutions et il reste 46 mailles.</w:t>
      </w:r>
    </w:p>
    <w:p w:rsidR="005C7422" w:rsidRDefault="005C7422"/>
    <w:p w:rsidR="00534071" w:rsidRDefault="005C7422">
      <w:r>
        <w:t xml:space="preserve">2 rangs plus </w:t>
      </w:r>
      <w:proofErr w:type="gramStart"/>
      <w:r>
        <w:t>haut ,</w:t>
      </w:r>
      <w:proofErr w:type="gramEnd"/>
      <w:r>
        <w:t xml:space="preserve"> tricoter encore 2 mailles ensemble dans chaque groupe de m endroit. On fait encore 15 diminution et il reste16 </w:t>
      </w:r>
      <w:proofErr w:type="gramStart"/>
      <w:r>
        <w:t>mailes  .</w:t>
      </w:r>
      <w:proofErr w:type="gramEnd"/>
    </w:p>
    <w:p w:rsidR="005C7422" w:rsidRDefault="005C7422">
      <w:r>
        <w:t xml:space="preserve">2 rangs plus haut tricoter </w:t>
      </w:r>
      <w:proofErr w:type="spellStart"/>
      <w:r>
        <w:t>ltoutes</w:t>
      </w:r>
      <w:proofErr w:type="spellEnd"/>
      <w:r>
        <w:t xml:space="preserve"> les mailles ensemble 2 par 2 à l’endroit .Il reste 8 mailles dans les quelles  passer le </w:t>
      </w:r>
      <w:proofErr w:type="gramStart"/>
      <w:r>
        <w:t>fil ,</w:t>
      </w:r>
      <w:proofErr w:type="gramEnd"/>
      <w:r>
        <w:t xml:space="preserve"> serrer et arrêter .</w:t>
      </w:r>
    </w:p>
    <w:p w:rsidR="005C7422" w:rsidRDefault="005C7422">
      <w:r>
        <w:t>Faire une couture invisible pour fermer le bonnet en rond .</w:t>
      </w:r>
    </w:p>
    <w:sectPr w:rsidR="005C7422" w:rsidSect="00B33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34071"/>
    <w:rsid w:val="00534071"/>
    <w:rsid w:val="005C7422"/>
    <w:rsid w:val="009404F4"/>
    <w:rsid w:val="00A15BBB"/>
    <w:rsid w:val="00B33B24"/>
    <w:rsid w:val="00E0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F5"/>
  </w:style>
  <w:style w:type="paragraph" w:styleId="Titre1">
    <w:name w:val="heading 1"/>
    <w:basedOn w:val="Normal"/>
    <w:next w:val="Normal"/>
    <w:link w:val="Titre1Car"/>
    <w:uiPriority w:val="9"/>
    <w:qFormat/>
    <w:rsid w:val="00534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5F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05F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07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34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castex</dc:creator>
  <cp:keywords/>
  <dc:description/>
  <cp:lastModifiedBy>castex</cp:lastModifiedBy>
  <cp:revision>2</cp:revision>
  <dcterms:created xsi:type="dcterms:W3CDTF">2012-10-09T15:06:00Z</dcterms:created>
  <dcterms:modified xsi:type="dcterms:W3CDTF">2012-10-09T15:36:00Z</dcterms:modified>
</cp:coreProperties>
</file>